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2EC5D" w14:textId="65544132" w:rsidR="007C3CC7" w:rsidRPr="00B163E5" w:rsidRDefault="007C3CC7" w:rsidP="00E53E7F">
      <w:pPr>
        <w:spacing w:after="240" w:line="20" w:lineRule="atLeast"/>
        <w:rPr>
          <w:i/>
          <w:iCs/>
          <w:sz w:val="36"/>
          <w:szCs w:val="36"/>
          <w:u w:val="single"/>
        </w:rPr>
      </w:pPr>
      <w:r w:rsidRPr="00B163E5">
        <w:rPr>
          <w:i/>
          <w:iCs/>
          <w:sz w:val="36"/>
          <w:szCs w:val="36"/>
          <w:u w:val="single"/>
        </w:rPr>
        <w:t>OPERATIONS MANUAL – A/C PREFERENCE DEVICE</w:t>
      </w:r>
    </w:p>
    <w:p w14:paraId="76AF19B4" w14:textId="4EBD4EC3" w:rsidR="007C3CC7" w:rsidRPr="00786C13" w:rsidRDefault="007C3CC7" w:rsidP="007D6490">
      <w:pPr>
        <w:pStyle w:val="ListParagraph"/>
        <w:numPr>
          <w:ilvl w:val="0"/>
          <w:numId w:val="1"/>
        </w:numPr>
        <w:spacing w:after="120" w:line="20" w:lineRule="atLeast"/>
        <w:contextualSpacing w:val="0"/>
        <w:rPr>
          <w:b/>
          <w:bCs/>
          <w:sz w:val="28"/>
          <w:szCs w:val="28"/>
        </w:rPr>
      </w:pPr>
      <w:r w:rsidRPr="00786C13">
        <w:rPr>
          <w:b/>
          <w:bCs/>
          <w:sz w:val="28"/>
          <w:szCs w:val="28"/>
        </w:rPr>
        <w:t>OVERVIEW</w:t>
      </w:r>
    </w:p>
    <w:p w14:paraId="3C53B399" w14:textId="04C49FC2" w:rsidR="007C3CC7" w:rsidRPr="00786C13" w:rsidRDefault="007C3CC7" w:rsidP="007D6490">
      <w:pPr>
        <w:pStyle w:val="ListParagraph"/>
        <w:numPr>
          <w:ilvl w:val="1"/>
          <w:numId w:val="1"/>
        </w:numPr>
        <w:spacing w:after="240" w:line="20" w:lineRule="atLeast"/>
        <w:rPr>
          <w:b/>
          <w:bCs/>
        </w:rPr>
      </w:pPr>
      <w:r w:rsidRPr="5A8AB5B8">
        <w:rPr>
          <w:b/>
          <w:bCs/>
        </w:rPr>
        <w:t>Purpose of Pro</w:t>
      </w:r>
      <w:r w:rsidR="537C8901" w:rsidRPr="5A8AB5B8">
        <w:rPr>
          <w:b/>
          <w:bCs/>
        </w:rPr>
        <w:t xml:space="preserve">duct </w:t>
      </w:r>
    </w:p>
    <w:p w14:paraId="4835CA9A" w14:textId="57AAF968" w:rsidR="007C3CC7" w:rsidRPr="00786C13" w:rsidRDefault="22B52242" w:rsidP="007D6490">
      <w:pPr>
        <w:pStyle w:val="ListParagraph"/>
        <w:numPr>
          <w:ilvl w:val="2"/>
          <w:numId w:val="1"/>
        </w:numPr>
        <w:spacing w:after="240" w:line="20" w:lineRule="atLeast"/>
        <w:jc w:val="both"/>
        <w:rPr>
          <w:rFonts w:eastAsiaTheme="minorEastAsia"/>
        </w:rPr>
      </w:pPr>
      <w:r>
        <w:t xml:space="preserve">This Product allows for the optimization of individual preferences and integrates itself with the A/C system. </w:t>
      </w:r>
    </w:p>
    <w:p w14:paraId="284DDD89" w14:textId="3995DC52" w:rsidR="007C3CC7" w:rsidRDefault="007C3CC7" w:rsidP="007D6490">
      <w:pPr>
        <w:pStyle w:val="ListParagraph"/>
        <w:numPr>
          <w:ilvl w:val="1"/>
          <w:numId w:val="1"/>
        </w:numPr>
        <w:spacing w:after="240" w:line="20" w:lineRule="atLeast"/>
        <w:rPr>
          <w:b/>
          <w:bCs/>
        </w:rPr>
      </w:pPr>
      <w:r w:rsidRPr="5A8AB5B8">
        <w:rPr>
          <w:b/>
          <w:bCs/>
        </w:rPr>
        <w:t>Goals</w:t>
      </w:r>
    </w:p>
    <w:p w14:paraId="51BDEC11" w14:textId="72A4FA2D" w:rsidR="688B8BB9" w:rsidRDefault="688B8BB9" w:rsidP="007D6490">
      <w:pPr>
        <w:pStyle w:val="ListParagraph"/>
        <w:numPr>
          <w:ilvl w:val="2"/>
          <w:numId w:val="1"/>
        </w:numPr>
        <w:spacing w:after="240" w:line="20" w:lineRule="atLeast"/>
        <w:jc w:val="both"/>
        <w:rPr>
          <w:b/>
          <w:bCs/>
        </w:rPr>
      </w:pPr>
      <w:r>
        <w:t>To identify and maintain a user specific room setpoint with minimal</w:t>
      </w:r>
      <w:r w:rsidR="324335CA">
        <w:t xml:space="preserve"> user data entry. </w:t>
      </w:r>
    </w:p>
    <w:p w14:paraId="4C17C0E3" w14:textId="26EB2E10" w:rsidR="007C3CC7" w:rsidRDefault="007C3CC7" w:rsidP="007D6490">
      <w:pPr>
        <w:pStyle w:val="ListParagraph"/>
        <w:numPr>
          <w:ilvl w:val="1"/>
          <w:numId w:val="1"/>
        </w:numPr>
        <w:spacing w:after="240" w:line="20" w:lineRule="atLeast"/>
        <w:rPr>
          <w:b/>
          <w:bCs/>
        </w:rPr>
      </w:pPr>
      <w:r w:rsidRPr="5A8AB5B8">
        <w:rPr>
          <w:b/>
          <w:bCs/>
        </w:rPr>
        <w:t>Verification</w:t>
      </w:r>
    </w:p>
    <w:p w14:paraId="6108CAF9" w14:textId="09607872" w:rsidR="43E7A6B7" w:rsidRPr="008131EB" w:rsidRDefault="43E7A6B7" w:rsidP="007D6490">
      <w:pPr>
        <w:pStyle w:val="ListParagraph"/>
        <w:numPr>
          <w:ilvl w:val="2"/>
          <w:numId w:val="1"/>
        </w:numPr>
        <w:spacing w:after="240" w:line="20" w:lineRule="atLeast"/>
        <w:jc w:val="both"/>
        <w:rPr>
          <w:b/>
          <w:bCs/>
        </w:rPr>
      </w:pPr>
      <w:r>
        <w:t xml:space="preserve">System </w:t>
      </w:r>
      <w:r w:rsidR="69668CBF">
        <w:t>accurately</w:t>
      </w:r>
      <w:r>
        <w:t xml:space="preserve"> generates a comfortable setpoint for user. The setpoint is then compared to the actual room temp and </w:t>
      </w:r>
      <w:r w:rsidR="7095A76B">
        <w:t>achieves</w:t>
      </w:r>
      <w:r>
        <w:t xml:space="preserve"> a </w:t>
      </w:r>
      <w:r w:rsidR="52A6D01F">
        <w:t>zero-error</w:t>
      </w:r>
      <w:r w:rsidR="1194211D">
        <w:t xml:space="preserve"> </w:t>
      </w:r>
      <w:r>
        <w:t xml:space="preserve">state by varying the air volume entering a room. </w:t>
      </w:r>
      <w:r w:rsidR="262D1C4C">
        <w:t>The system should reach desired setpoint in no longer than 30 minu</w:t>
      </w:r>
      <w:r w:rsidR="0245EAB7">
        <w:t xml:space="preserve">tes. </w:t>
      </w:r>
      <w:r w:rsidR="267FBC4C">
        <w:t xml:space="preserve">The system then needs to maintain the desired setpoint until a new set point is desired. This system would’ve been verified to be accurate by using a fan to push air through a water to air heat </w:t>
      </w:r>
      <w:r w:rsidR="3BC18B0D">
        <w:t>exchanger. The cooled off air would then enter a duct where it would be channeled to different independent spaces. One of the spaces</w:t>
      </w:r>
      <w:r w:rsidR="0E2F3B4B">
        <w:t xml:space="preserve"> has</w:t>
      </w:r>
      <w:r w:rsidR="3BC18B0D">
        <w:t xml:space="preserve"> a variable air volume diffuser at the end of it, contro</w:t>
      </w:r>
      <w:r w:rsidR="2C9B0DF3">
        <w:t>lling the air going into it</w:t>
      </w:r>
      <w:r w:rsidR="58B50E31">
        <w:t xml:space="preserve">, the other using a static diffuser, and does not vary the air entering. This is to replicate operating conditions. </w:t>
      </w:r>
      <w:r w:rsidR="0A7992CD">
        <w:t>The space with the VAV diffuser would then have a room temperature sensor placed in it. The system would generate a set point for the space bas</w:t>
      </w:r>
      <w:r w:rsidR="790C1A83">
        <w:t>ed off replicated user data. A trend report would then be constructed with varying the setpoints to reasonable temperature</w:t>
      </w:r>
      <w:r w:rsidR="0D188F2C">
        <w:t xml:space="preserve">s and display the systems response to this. </w:t>
      </w:r>
    </w:p>
    <w:p w14:paraId="233F3F5B" w14:textId="5985A707" w:rsidR="007C3CC7" w:rsidRPr="00786C13" w:rsidRDefault="007C3CC7" w:rsidP="007D6490">
      <w:pPr>
        <w:pStyle w:val="ListParagraph"/>
        <w:numPr>
          <w:ilvl w:val="0"/>
          <w:numId w:val="1"/>
        </w:numPr>
        <w:spacing w:after="120" w:line="20" w:lineRule="atLeast"/>
        <w:contextualSpacing w:val="0"/>
        <w:rPr>
          <w:b/>
          <w:bCs/>
          <w:sz w:val="28"/>
          <w:szCs w:val="28"/>
        </w:rPr>
      </w:pPr>
      <w:r w:rsidRPr="00786C13">
        <w:rPr>
          <w:b/>
          <w:bCs/>
          <w:sz w:val="28"/>
          <w:szCs w:val="28"/>
        </w:rPr>
        <w:t>COMPONENTS/MODULES</w:t>
      </w:r>
    </w:p>
    <w:p w14:paraId="0E6D4F71" w14:textId="3D0728EC" w:rsidR="007C3CC7" w:rsidRDefault="00786C13" w:rsidP="007D6490">
      <w:pPr>
        <w:pStyle w:val="ListParagraph"/>
        <w:numPr>
          <w:ilvl w:val="0"/>
          <w:numId w:val="2"/>
        </w:numPr>
        <w:spacing w:after="240" w:line="20" w:lineRule="atLeast"/>
        <w:rPr>
          <w:b/>
          <w:bCs/>
        </w:rPr>
      </w:pPr>
      <w:r w:rsidRPr="5A8AB5B8">
        <w:rPr>
          <w:b/>
          <w:bCs/>
        </w:rPr>
        <w:t xml:space="preserve">Mechanical Parts </w:t>
      </w:r>
    </w:p>
    <w:p w14:paraId="0F509A5C" w14:textId="77777777" w:rsidR="00C0297D" w:rsidRDefault="00C0297D" w:rsidP="007D6490">
      <w:pPr>
        <w:pStyle w:val="paragraph"/>
        <w:numPr>
          <w:ilvl w:val="0"/>
          <w:numId w:val="4"/>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Diffuser </w:t>
      </w:r>
      <w:r w:rsidRPr="5A8AB5B8">
        <w:rPr>
          <w:rStyle w:val="eop"/>
          <w:rFonts w:ascii="Calibri" w:hAnsi="Calibri" w:cs="Calibri"/>
        </w:rPr>
        <w:t> </w:t>
      </w:r>
    </w:p>
    <w:p w14:paraId="223E7771" w14:textId="77777777" w:rsidR="00C0297D" w:rsidRDefault="00C0297D" w:rsidP="007D6490">
      <w:pPr>
        <w:pStyle w:val="paragraph"/>
        <w:numPr>
          <w:ilvl w:val="0"/>
          <w:numId w:val="5"/>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Temperature Sensor </w:t>
      </w:r>
      <w:r w:rsidRPr="5A8AB5B8">
        <w:rPr>
          <w:rStyle w:val="eop"/>
          <w:rFonts w:ascii="Calibri" w:hAnsi="Calibri" w:cs="Calibri"/>
        </w:rPr>
        <w:t> </w:t>
      </w:r>
    </w:p>
    <w:p w14:paraId="5178F07C" w14:textId="77777777" w:rsidR="00C0297D" w:rsidRDefault="00C0297D" w:rsidP="007D6490">
      <w:pPr>
        <w:pStyle w:val="paragraph"/>
        <w:numPr>
          <w:ilvl w:val="0"/>
          <w:numId w:val="6"/>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Damper </w:t>
      </w:r>
      <w:r w:rsidRPr="5A8AB5B8">
        <w:rPr>
          <w:rStyle w:val="eop"/>
          <w:rFonts w:ascii="Calibri" w:hAnsi="Calibri" w:cs="Calibri"/>
        </w:rPr>
        <w:t> </w:t>
      </w:r>
    </w:p>
    <w:p w14:paraId="27AE94FF" w14:textId="77777777" w:rsidR="00C0297D" w:rsidRDefault="00C0297D" w:rsidP="007D6490">
      <w:pPr>
        <w:pStyle w:val="paragraph"/>
        <w:numPr>
          <w:ilvl w:val="0"/>
          <w:numId w:val="7"/>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Actuator </w:t>
      </w:r>
      <w:r w:rsidRPr="5A8AB5B8">
        <w:rPr>
          <w:rStyle w:val="eop"/>
          <w:rFonts w:ascii="Calibri" w:hAnsi="Calibri" w:cs="Calibri"/>
        </w:rPr>
        <w:t> </w:t>
      </w:r>
    </w:p>
    <w:p w14:paraId="6F96CD35" w14:textId="77777777" w:rsidR="00C0297D" w:rsidRDefault="00C0297D" w:rsidP="007D6490">
      <w:pPr>
        <w:pStyle w:val="paragraph"/>
        <w:numPr>
          <w:ilvl w:val="0"/>
          <w:numId w:val="8"/>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Microcomputer </w:t>
      </w:r>
      <w:r w:rsidRPr="5A8AB5B8">
        <w:rPr>
          <w:rStyle w:val="eop"/>
          <w:rFonts w:ascii="Calibri" w:hAnsi="Calibri" w:cs="Calibri"/>
        </w:rPr>
        <w:t> </w:t>
      </w:r>
    </w:p>
    <w:p w14:paraId="074B4A8A" w14:textId="77777777" w:rsidR="00C0297D" w:rsidRDefault="00C0297D" w:rsidP="007D6490">
      <w:pPr>
        <w:pStyle w:val="paragraph"/>
        <w:numPr>
          <w:ilvl w:val="0"/>
          <w:numId w:val="9"/>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RFID tag </w:t>
      </w:r>
      <w:r w:rsidRPr="5A8AB5B8">
        <w:rPr>
          <w:rStyle w:val="eop"/>
          <w:rFonts w:ascii="Calibri" w:hAnsi="Calibri" w:cs="Calibri"/>
        </w:rPr>
        <w:t> </w:t>
      </w:r>
    </w:p>
    <w:p w14:paraId="6E775357" w14:textId="77777777" w:rsidR="00C0297D" w:rsidRDefault="00C0297D" w:rsidP="007D6490">
      <w:pPr>
        <w:pStyle w:val="paragraph"/>
        <w:numPr>
          <w:ilvl w:val="0"/>
          <w:numId w:val="10"/>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RFID receiver </w:t>
      </w:r>
      <w:r w:rsidRPr="5A8AB5B8">
        <w:rPr>
          <w:rStyle w:val="eop"/>
          <w:rFonts w:ascii="Calibri" w:hAnsi="Calibri" w:cs="Calibri"/>
        </w:rPr>
        <w:t> </w:t>
      </w:r>
    </w:p>
    <w:p w14:paraId="72C52E2F" w14:textId="77777777" w:rsidR="00C0297D" w:rsidRDefault="00C0297D" w:rsidP="007D6490">
      <w:pPr>
        <w:pStyle w:val="paragraph"/>
        <w:numPr>
          <w:ilvl w:val="0"/>
          <w:numId w:val="11"/>
        </w:numPr>
        <w:spacing w:before="0" w:beforeAutospacing="0" w:after="120" w:afterAutospacing="0" w:line="20" w:lineRule="atLeast"/>
        <w:ind w:left="1080" w:firstLine="0"/>
        <w:textAlignment w:val="baseline"/>
        <w:rPr>
          <w:rFonts w:ascii="Calibri" w:hAnsi="Calibri" w:cs="Calibri"/>
          <w:sz w:val="22"/>
          <w:szCs w:val="22"/>
        </w:rPr>
      </w:pPr>
      <w:r w:rsidRPr="5A8AB5B8">
        <w:rPr>
          <w:rStyle w:val="normaltextrun"/>
          <w:rFonts w:ascii="Calibri" w:hAnsi="Calibri" w:cs="Calibri"/>
        </w:rPr>
        <w:t>Battery power </w:t>
      </w:r>
      <w:r w:rsidRPr="5A8AB5B8">
        <w:rPr>
          <w:rStyle w:val="eop"/>
          <w:rFonts w:ascii="Calibri" w:hAnsi="Calibri" w:cs="Calibri"/>
        </w:rPr>
        <w:t> </w:t>
      </w:r>
    </w:p>
    <w:p w14:paraId="10F375A4" w14:textId="1B18EDD7" w:rsidR="00C0297D" w:rsidRPr="00E22C36" w:rsidRDefault="5A8AB5B8" w:rsidP="00E53E7F">
      <w:pPr>
        <w:spacing w:after="240" w:line="20" w:lineRule="atLeast"/>
      </w:pPr>
      <w:r>
        <w:br w:type="page"/>
      </w:r>
    </w:p>
    <w:p w14:paraId="5E6CC822" w14:textId="202786DA" w:rsidR="00582CB6" w:rsidRDefault="00786C13" w:rsidP="007D6490">
      <w:pPr>
        <w:pStyle w:val="ListParagraph"/>
        <w:numPr>
          <w:ilvl w:val="0"/>
          <w:numId w:val="2"/>
        </w:numPr>
        <w:spacing w:after="240" w:line="20" w:lineRule="atLeast"/>
        <w:rPr>
          <w:b/>
          <w:bCs/>
        </w:rPr>
      </w:pPr>
      <w:r w:rsidRPr="5A8AB5B8">
        <w:rPr>
          <w:b/>
          <w:bCs/>
        </w:rPr>
        <w:lastRenderedPageBreak/>
        <w:t>Micro-Processor</w:t>
      </w:r>
    </w:p>
    <w:p w14:paraId="276D18A9" w14:textId="5D94EB52" w:rsidR="00582CB6" w:rsidRDefault="00582CB6" w:rsidP="00E53E7F">
      <w:pPr>
        <w:pStyle w:val="ListParagraph"/>
        <w:spacing w:after="240" w:line="20" w:lineRule="atLeast"/>
      </w:pPr>
      <w:r>
        <w:t>Raspberry Pi Model B+</w:t>
      </w:r>
    </w:p>
    <w:p w14:paraId="351480FB" w14:textId="266A76AF" w:rsidR="00582CB6" w:rsidRPr="00582CB6" w:rsidRDefault="00582CB6" w:rsidP="00E53E7F">
      <w:pPr>
        <w:pStyle w:val="ListParagraph"/>
        <w:spacing w:after="240" w:line="20" w:lineRule="atLeast"/>
        <w:jc w:val="center"/>
      </w:pPr>
      <w:r>
        <w:t>1.4 G</w:t>
      </w:r>
      <w:r w:rsidR="6D6863E7">
        <w:t>H</w:t>
      </w:r>
      <w:r>
        <w:t>z 64-bit quad-core processor, dual-band wireless LAN, Bluetooth 4.2, 1GB SDRAM</w:t>
      </w:r>
      <w:r>
        <w:rPr>
          <w:noProof/>
        </w:rPr>
        <w:drawing>
          <wp:inline distT="0" distB="0" distL="0" distR="0" wp14:anchorId="1DD34C2A" wp14:editId="2920D651">
            <wp:extent cx="2573867" cy="1715911"/>
            <wp:effectExtent l="0" t="0" r="4445" b="0"/>
            <wp:docPr id="964398473" name="Picture 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573867" cy="1715911"/>
                    </a:xfrm>
                    <a:prstGeom prst="rect">
                      <a:avLst/>
                    </a:prstGeom>
                  </pic:spPr>
                </pic:pic>
              </a:graphicData>
            </a:graphic>
          </wp:inline>
        </w:drawing>
      </w:r>
    </w:p>
    <w:p w14:paraId="379D4547" w14:textId="065D419A" w:rsidR="007C3CC7" w:rsidRDefault="00786C13" w:rsidP="007D6490">
      <w:pPr>
        <w:pStyle w:val="ListParagraph"/>
        <w:numPr>
          <w:ilvl w:val="0"/>
          <w:numId w:val="2"/>
        </w:numPr>
        <w:spacing w:after="240" w:line="20" w:lineRule="atLeast"/>
        <w:rPr>
          <w:b/>
          <w:bCs/>
        </w:rPr>
      </w:pPr>
      <w:r w:rsidRPr="5A8AB5B8">
        <w:rPr>
          <w:b/>
          <w:bCs/>
        </w:rPr>
        <w:t xml:space="preserve">RFID </w:t>
      </w:r>
    </w:p>
    <w:p w14:paraId="42AA52F7" w14:textId="2E4E865E" w:rsidR="00582CB6" w:rsidRDefault="00582CB6" w:rsidP="00E53E7F">
      <w:pPr>
        <w:pStyle w:val="ListParagraph"/>
        <w:spacing w:after="240" w:line="20" w:lineRule="atLeast"/>
      </w:pPr>
      <w:proofErr w:type="spellStart"/>
      <w:r>
        <w:t>Mifare</w:t>
      </w:r>
      <w:proofErr w:type="spellEnd"/>
      <w:r>
        <w:t xml:space="preserve"> RC522 Radio Frequency Identification Reader/Cards</w:t>
      </w:r>
    </w:p>
    <w:p w14:paraId="27777AC7" w14:textId="64A959D8" w:rsidR="007C3CC7" w:rsidRDefault="00582CB6" w:rsidP="00E53E7F">
      <w:pPr>
        <w:pStyle w:val="ListParagraph"/>
        <w:spacing w:after="240" w:line="20" w:lineRule="atLeast"/>
        <w:jc w:val="center"/>
      </w:pPr>
      <w:r>
        <w:rPr>
          <w:noProof/>
        </w:rPr>
        <w:drawing>
          <wp:inline distT="0" distB="0" distL="0" distR="0" wp14:anchorId="5E7474B6" wp14:editId="1C80B2CD">
            <wp:extent cx="1207911" cy="1811866"/>
            <wp:effectExtent l="0" t="0" r="0" b="4445"/>
            <wp:docPr id="635779693"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07911" cy="1811866"/>
                    </a:xfrm>
                    <a:prstGeom prst="rect">
                      <a:avLst/>
                    </a:prstGeom>
                  </pic:spPr>
                </pic:pic>
              </a:graphicData>
            </a:graphic>
          </wp:inline>
        </w:drawing>
      </w:r>
    </w:p>
    <w:p w14:paraId="5D77EB1D" w14:textId="570F941B" w:rsidR="0036554B" w:rsidRPr="007C3CC7" w:rsidRDefault="0036554B" w:rsidP="00E53E7F">
      <w:pPr>
        <w:pStyle w:val="ListParagraph"/>
        <w:spacing w:after="240" w:line="20" w:lineRule="atLeast"/>
        <w:ind w:left="432"/>
        <w:rPr>
          <w:b/>
          <w:bCs/>
        </w:rPr>
      </w:pPr>
    </w:p>
    <w:p w14:paraId="0E6328E5" w14:textId="6E16B956" w:rsidR="007C3CC7" w:rsidRDefault="007C3CC7" w:rsidP="007D6490">
      <w:pPr>
        <w:pStyle w:val="ListParagraph"/>
        <w:numPr>
          <w:ilvl w:val="0"/>
          <w:numId w:val="1"/>
        </w:numPr>
        <w:spacing w:after="120" w:line="20" w:lineRule="atLeast"/>
        <w:contextualSpacing w:val="0"/>
        <w:rPr>
          <w:b/>
          <w:bCs/>
          <w:sz w:val="28"/>
          <w:szCs w:val="28"/>
        </w:rPr>
      </w:pPr>
      <w:r w:rsidRPr="00786C13">
        <w:rPr>
          <w:b/>
          <w:bCs/>
          <w:sz w:val="28"/>
          <w:szCs w:val="28"/>
        </w:rPr>
        <w:t>INTEGRATION</w:t>
      </w:r>
    </w:p>
    <w:p w14:paraId="2F9C1A63" w14:textId="1A4A9601" w:rsidR="0036554B" w:rsidRPr="0036554B" w:rsidRDefault="0036554B" w:rsidP="007D6490">
      <w:pPr>
        <w:pStyle w:val="ListParagraph"/>
        <w:numPr>
          <w:ilvl w:val="0"/>
          <w:numId w:val="3"/>
        </w:numPr>
        <w:spacing w:after="240" w:line="20" w:lineRule="atLeast"/>
        <w:rPr>
          <w:b/>
          <w:bCs/>
        </w:rPr>
      </w:pPr>
      <w:r w:rsidRPr="5A8AB5B8">
        <w:rPr>
          <w:b/>
          <w:bCs/>
        </w:rPr>
        <w:t>Overview</w:t>
      </w:r>
    </w:p>
    <w:p w14:paraId="7EBED01F" w14:textId="6437CF82" w:rsidR="0036554B" w:rsidRDefault="0036554B" w:rsidP="00E53E7F">
      <w:pPr>
        <w:pStyle w:val="ListParagraph"/>
        <w:spacing w:after="240" w:line="20" w:lineRule="atLeast"/>
      </w:pPr>
      <w:r w:rsidRPr="0036554B">
        <w:rPr>
          <w:b/>
          <w:bCs/>
        </w:rPr>
        <w:t>A</w:t>
      </w:r>
      <w:r>
        <w:t xml:space="preserve">- Micro-Computer   </w:t>
      </w:r>
      <w:r w:rsidRPr="0036554B">
        <w:rPr>
          <w:b/>
          <w:bCs/>
        </w:rPr>
        <w:t>B</w:t>
      </w:r>
      <w:r>
        <w:t xml:space="preserve">- Actuator/Diffuser   </w:t>
      </w:r>
      <w:r w:rsidRPr="0036554B">
        <w:rPr>
          <w:b/>
          <w:bCs/>
        </w:rPr>
        <w:t>C</w:t>
      </w:r>
      <w:r>
        <w:t xml:space="preserve">- RFID/User   </w:t>
      </w:r>
      <w:r w:rsidRPr="0036554B">
        <w:rPr>
          <w:b/>
          <w:bCs/>
        </w:rPr>
        <w:t>D</w:t>
      </w:r>
      <w:r>
        <w:t>- Temperature Sensor</w:t>
      </w:r>
    </w:p>
    <w:p w14:paraId="4C209182" w14:textId="41BB258D" w:rsidR="0036554B" w:rsidRPr="0036554B" w:rsidRDefault="008131EB" w:rsidP="00E53E7F">
      <w:pPr>
        <w:pStyle w:val="ListParagraph"/>
        <w:spacing w:after="240" w:line="20" w:lineRule="atLeast"/>
      </w:pPr>
      <w:r>
        <w:rPr>
          <w:noProof/>
        </w:rPr>
        <mc:AlternateContent>
          <mc:Choice Requires="wpg">
            <w:drawing>
              <wp:anchor distT="0" distB="0" distL="114300" distR="114300" simplePos="0" relativeHeight="251658240" behindDoc="0" locked="0" layoutInCell="1" allowOverlap="1" wp14:anchorId="550995F0" wp14:editId="40E3D0CD">
                <wp:simplePos x="0" y="0"/>
                <wp:positionH relativeFrom="column">
                  <wp:posOffset>152611</wp:posOffset>
                </wp:positionH>
                <wp:positionV relativeFrom="paragraph">
                  <wp:posOffset>282363</wp:posOffset>
                </wp:positionV>
                <wp:extent cx="5334000" cy="2540000"/>
                <wp:effectExtent l="0" t="0" r="0" b="12700"/>
                <wp:wrapNone/>
                <wp:docPr id="9" name="Group 9"/>
                <wp:cNvGraphicFramePr/>
                <a:graphic xmlns:a="http://schemas.openxmlformats.org/drawingml/2006/main">
                  <a:graphicData uri="http://schemas.microsoft.com/office/word/2010/wordprocessingGroup">
                    <wpg:wgp>
                      <wpg:cNvGrpSpPr/>
                      <wpg:grpSpPr>
                        <a:xfrm>
                          <a:off x="0" y="0"/>
                          <a:ext cx="5334000" cy="2540000"/>
                          <a:chOff x="0" y="0"/>
                          <a:chExt cx="5943600" cy="3022600"/>
                        </a:xfrm>
                      </wpg:grpSpPr>
                      <pic:pic xmlns:pic="http://schemas.openxmlformats.org/drawingml/2006/picture">
                        <pic:nvPicPr>
                          <pic:cNvPr id="3" name="Picture 3" descr="A close up of a sign&#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wps:wsp>
                        <wps:cNvPr id="4" name="Text Box 4"/>
                        <wps:cNvSpPr txBox="1"/>
                        <wps:spPr>
                          <a:xfrm>
                            <a:off x="3429000" y="270933"/>
                            <a:ext cx="279400" cy="296333"/>
                          </a:xfrm>
                          <a:prstGeom prst="rect">
                            <a:avLst/>
                          </a:prstGeom>
                          <a:solidFill>
                            <a:schemeClr val="lt1"/>
                          </a:solidFill>
                          <a:ln w="6350">
                            <a:solidFill>
                              <a:prstClr val="black"/>
                            </a:solidFill>
                          </a:ln>
                        </wps:spPr>
                        <wps:txbx>
                          <w:txbxContent>
                            <w:p w14:paraId="673F7939" w14:textId="2DF3AE3A" w:rsidR="0036554B" w:rsidRDefault="0036554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937933" y="1862667"/>
                            <a:ext cx="279400" cy="296333"/>
                          </a:xfrm>
                          <a:prstGeom prst="rect">
                            <a:avLst/>
                          </a:prstGeom>
                          <a:solidFill>
                            <a:schemeClr val="lt1"/>
                          </a:solidFill>
                          <a:ln w="6350">
                            <a:solidFill>
                              <a:prstClr val="black"/>
                            </a:solidFill>
                          </a:ln>
                        </wps:spPr>
                        <wps:txbx>
                          <w:txbxContent>
                            <w:p w14:paraId="7D40733D" w14:textId="2DB31851" w:rsidR="0036554B" w:rsidRDefault="0036554B" w:rsidP="0036554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758266" y="2726267"/>
                            <a:ext cx="279400" cy="296333"/>
                          </a:xfrm>
                          <a:prstGeom prst="rect">
                            <a:avLst/>
                          </a:prstGeom>
                          <a:solidFill>
                            <a:schemeClr val="lt1"/>
                          </a:solidFill>
                          <a:ln w="6350">
                            <a:solidFill>
                              <a:prstClr val="black"/>
                            </a:solidFill>
                          </a:ln>
                        </wps:spPr>
                        <wps:txbx>
                          <w:txbxContent>
                            <w:p w14:paraId="3E4A17A7" w14:textId="62F718E1" w:rsidR="0036554B" w:rsidRDefault="0036554B" w:rsidP="0036554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520266" y="2565400"/>
                            <a:ext cx="279400" cy="296333"/>
                          </a:xfrm>
                          <a:prstGeom prst="rect">
                            <a:avLst/>
                          </a:prstGeom>
                          <a:solidFill>
                            <a:schemeClr val="lt1"/>
                          </a:solidFill>
                          <a:ln w="6350">
                            <a:solidFill>
                              <a:prstClr val="black"/>
                            </a:solidFill>
                          </a:ln>
                        </wps:spPr>
                        <wps:txbx>
                          <w:txbxContent>
                            <w:p w14:paraId="067E87F3" w14:textId="419446DD" w:rsidR="0036554B" w:rsidRDefault="0036554B" w:rsidP="0036554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507066" y="1591733"/>
                            <a:ext cx="338667" cy="397933"/>
                          </a:xfrm>
                          <a:prstGeom prst="rect">
                            <a:avLst/>
                          </a:prstGeom>
                          <a:solidFill>
                            <a:schemeClr val="lt1"/>
                          </a:solidFill>
                          <a:ln w="6350">
                            <a:solidFill>
                              <a:prstClr val="black"/>
                            </a:solidFill>
                          </a:ln>
                        </wps:spPr>
                        <wps:txbx>
                          <w:txbxContent>
                            <w:p w14:paraId="080FB777" w14:textId="67289C4A" w:rsidR="0036554B" w:rsidRPr="0036554B" w:rsidRDefault="0036554B" w:rsidP="0036554B">
                              <w:pPr>
                                <w:jc w:val="center"/>
                                <w:rPr>
                                  <w:sz w:val="40"/>
                                  <w:szCs w:val="40"/>
                                </w:rPr>
                              </w:pPr>
                              <w:r w:rsidRPr="0036554B">
                                <w:rPr>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995F0" id="Group 9" o:spid="_x0000_s1026" style="position:absolute;left:0;text-align:left;margin-left:12pt;margin-top:22.25pt;width:420pt;height:200pt;z-index:251658240;mso-width-relative:margin;mso-height-relative:margin" coordsize="59436,302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PY2bAQAAP4UAAAOAAAAZHJzL2Uyb0RvYy54bWzsWN9v2zYQfh+w/4HQ&#13;&#10;gL01liVLsrQ4hZcsQYGgDZYUfaYpyiIikRxJx87++t1Rkh3HHZrkocOaPFjm8cfx+N19PJLH7zdt&#13;&#10;Q+64sULJWTA+CgPCJVOlkMtZ8Pnm/N00INZRWdJGST4L7rkN3p/8/NPxWhc8UrVqSm4IKJG2WOtZ&#13;&#10;UDuni9HIspq31B4pzSU0Vsq01IFolqPS0DVob5tRFIbpaK1MqY1i3FqoPesagxOvv6o4c5+qynJH&#13;&#10;mlkAtjn/Nf67wO/o5JgWS0N1LVhvBn2BFS0VEibdqjqjjpKVEQeqWsGMsqpyR0y1I1VVgnG/BljN&#13;&#10;OHy0mgujVtqvZVmsl3oLE0D7CKcXq2Uf764MEeUsyAMiaQsu8rOSHKFZ62UBPS6MvtZXpq9YdhKu&#13;&#10;dlOZFv9hHWTjQb3fgso3jjCoTOJ4EoaAPYO2KMFyDzurwTcH41j9xzAyn8TpMDIOowgFMGI0TDxC&#13;&#10;+7bmaMEK+PUoQekApW9HE4xyK8ODXkn7JB0tNbcr/Q4cqqkTC9EId++DE1yHRsm7K8GuTCfsAI8H&#13;&#10;wKEVJyVQUXLLIDrnhDXKcrLSRFWEEiuW8tdfNvPf/OcMOwntgHKErpwCaghGm+aeLLnkhjpeIkw4&#13;&#10;Nc7WzU0Rm0vFbi2R6rSmcsnnVgM/gLUe1P3uIxT3DF80Qp+LpkF/Y7mHCKx9FItfQbmL8zPFVi2X&#13;&#10;riOu4Q3YraSthbYBMQVvFxzi0HwovUG0sM5wx2qcsIKJ/wRjO+9vG7yVO8PQZguB+uTQfBhgUZbF&#13;&#10;6XQ/wAA0Y90FVy3BAhgHNoBXaUHvLm1vzdAFAnNngC+CiByCnc0OcIF0ANizyHtdU83BBFS7i6XJ&#13;&#10;EEs3SLvf1YZM0Kl9JyQvcRuo7p2N9f8CVDyJck9XZGsW5nGMimgx0DnKcqBwz+Y8jbv2LSWfiRg4&#13;&#10;WTWiHOLKb/v8tDHkjsKG3bguNB/1aiRZz4I0TkLvij0N6Izt+EVD2a0P7j0NYGwjwVs7FLDkNotN&#13;&#10;D9lClfeAmFHgcViq1excgN5Lat0VNZAfoBJynvsEn6pRYIzqSwGplfn7a/XYHzwPrQFZQ76ZBfav&#13;&#10;FcWtpvkgISby8WQCap0XJkkWgWAetiwetshVe6oAobG3zhexv2uGYmVU+wVS4xxnhSYqGcw9C9xQ&#13;&#10;PHUgQQOkVsbnc1/udrBLea1h3xt7cBHPm80XanTPAAeB8FENUXhAhK4vBoxUc9ibKuFZggB3qPa4&#13;&#10;AyO+EzWSA2okL6RGlMcZ8oEANcbTNErT7BVxwx8SPB93znyjCAT6/58i6QFF0hdSZJIlU+CFp0iU&#13;&#10;RcCRV0eRaIDuLYv8QFkkO6CID2zcCuEU9pwDVpJE4ZYiSYoXoteWRfyR8i2L/GAHLXjp6R4QtneQ&#13;&#10;6bAVPpMi4yTMwj6LjJN8nD2+hMTxFA9f/kkhzv2hrLsZDg8Sw53sSde2vcsBCPj29B9eQvxBa3t9&#13;&#10;e8si3yeL+LckeGTzz0v9gyC+4j2U/d1l92x58g8AAAD//wMAUEsDBAoAAAAAAAAAIQBye49/SOID&#13;&#10;AEjiAwAUAAAAZHJzL21lZGlhL2ltYWdlMS5wbmeJUE5HDQoaCgAAAA1JSERSAAADzwAAAccIBgAA&#13;&#10;AIFHaocAABhUaUNDUElDQyBQcm9maWxlAABYhZVZB1hTy7Pfk57QE3rvHaT33nvvIAKhhSaEKqAI&#13;&#10;ItIUQQUERUWkqqgooCIIYkFRihdERASRoqKACipF3qHove9/3/fe9zbfnvPL7OzszOzO7k4CANd+&#13;&#10;38jIMAQjAOERMVQHUwN+N3cPfuw7AMEfRqAMSL7k6Eh9OzsrAJff7/9elgZhXrg8l9mQ9e/2/7Uw&#13;&#10;+QdEkwGA7GDs5x9NDofxdQBQaeRIagwAGDWYLhQfE7mBvWDMTIUVhHHkBg7awukb2G8LF2/yODkY&#13;&#10;wvgiADhaX19qEAD0zTCdP44cBMuhH4LbiBH+lAiYdRbGOuRgX38AuKRhHunw8N0b2A3G4n7/kBP0&#13;&#10;32T6/ZHp6xv0B2/ZsllwRpToyDDfPf9Pd/zfJTws9vcYonClDaaaOWzYDPttKHS35QamhfFshJ+N&#13;&#10;LYyJMP5B8d/khzGCEBxr5rzFj+AmRxvCPgOsMJbz9zWyhDE3jE0iwmystul+gRQTcxjDKwSRQIkx&#13;&#10;d9rumxkQbey4LfMUdbeD7W8cSDXU3+572Ze6Oe4Gf2dsqLP+tvyh4ADz3/K/JQY7ucKYAACSEEdx&#13;&#10;sYExPYyZo0MdLbd4kIKJwYY2v3mosQ4b+gvDWC0gwtRgSz7SK5Bq4rDNHxke/dteZEYwxdxmGxfH&#13;&#10;BDuZbfkHWUv23dSfHcaNARH6zr/lBES7Wf22xT/AyHjLduSzgAjnbXuRo5ExBg7bfecjw+y2+VG4&#13;&#10;gDDTDbogjDmj4xy3+6K0YuAFuSUfZRUZY+e0pSfKJ8TXwm5LH1QcsAKGwAjwg1i4+oHdIARQns02&#13;&#10;zcLftlpMgC+ggiAQAGS2Kb97uG62RMBPR5AIPsEoAET/6Wew2RoA4mD62h/q1lMGBG62xm32CAVT&#13;&#10;MA4HliAM/h672Sviz2gu4B1MofxrdDKsaxhcN9r+TdOHKVbblNjfcvkZfnNijDFGGDOMCUYCxYnS&#13;&#10;QWmirOCnHlwVUGoo9d/a/s2PnkL3od+iB9Bj6Je7KGnU/9DFGozB8k22Lfb7p8UoUVimMsoApQ1L&#13;&#10;hyWjWFGcQAalBI+jj9KFR1aGqYbbem/Yzv8/2PnHgn/4fJsPL4dH4Nnwenjx/+xJL0mv/EfKhkf/&#13;&#10;6Z8tXf3+eNXwT8t/jm/4Dz/7w2/L/+REZiIbkA+R7cguZAuyCfAj25DNyG7knQ38Zw2921xDv0dz&#13;&#10;2NQnFJZD+dd4vttjbngyWq5O7r3c6nYbiAlIiNkIMMPdkXuolKDgGH59eOcP4DePIMtK8yvIKcgB&#13;&#10;sHGObG1TXx02zweItedvGvkgAKrzAOCX/6aFfwXgChzj/NZ/00S84TDDAFA9RY6lxm3RUBsPNLwb&#13;&#10;MMARxQF4gRAQhy1SACpAE+gBY2ABbIETcAfesJ+D4fVMBfEgGaSCDJADjoIToAScAedBNbgEroEm&#13;&#10;0ALawQPwBPSCAfAKXj+T4COYB0tgBYIgLEQHkSAOiA8SgaQgBUgN0oGMISvIAXKHfKAgKAKKhZKh&#13;&#10;A1AOVACVQOegGugqdBNqh7qgPuglNA69h75AywgkghbBjOBBiCJ2INQQ+ghLhBNiJyIIEYVIRKQj&#13;&#10;jiCKEeWIi4hGRDviCWIAMYb4iFhEAiQNkhUpgJRBqiENkbZID2Qgkorch8xGFiLLkZeRt+CZfo4c&#13;&#10;Q84if6IwKBKKHyUDr2EzlDOKjIpC7UPlokpQ1ahGVCfqOWocNY/6haZDc6Ol0Bpoc7QbOggdj85A&#13;&#10;F6Ir0TfQ9+FomkQvYTAYVowYRhWORndMCCYJk4s5janH3MX0YSYwi1gslgMrhdXG2mJ9sTHYDOxJ&#13;&#10;7EVsG7YfO4n9gaPB8eEUcCY4D1wELg1XiKvFteL6cdO4FTwjXgSvgbfF++P34PPwFfhb+B78JH6F&#13;&#10;wEQQI2gTnAghhFRCMeEy4T5hhPCVhoZGkEadxp6GQrOfppjmCs0jmnGan7REWklaQ1ov2ljaI7RV&#13;&#10;tHdpX9J+paOjE6XTo/Ogi6E7QldDd49ulO4HPYlelt6c3p8+hb6UvpG+n/4zA55BhEGfwZshkaGQ&#13;&#10;oYGhh2GWEc8oymjI6Mu4j7GU8SbjC8ZFJhKTPJMtUzhTLlMtUxfTDBFLFCUaE/2J6cTzxHvECRKS&#13;&#10;JEQyJJFJB0gVpPukSWYMsxizOXMIcw7zJeZnzPMsRBYlFheWBJZSljssY6xIVlFWc9Yw1jzWa6yD&#13;&#10;rMtsPGz6bAFsWWyX2frZvrNzseuxB7Bns9ezD7Avc/BzGHOEcuRzNHG85kRxSnLac8ZzlnHe55zl&#13;&#10;YubS5CJzZXNd4xrmRnBLcjtwJ3Gf5+7mXuTh5THlieQ5yXOPZ5aXlVePN4T3OG8r73s+Ep8OH4Xv&#13;&#10;OF8b3wd+Fn59/jD+Yv5O/nkBbgEzgViBcwLPBFYExQSdBdME6wVfCxGE1IQChY4LdQjNC/MJWwsn&#13;&#10;C9cJD4vgRdREgkWKRB6KfBcVE3UVPSTaJDojxi5mLpYoVic2Ik4nriseJV4u/pcERkJNIlTitESv&#13;&#10;JEJSWTJYslSyRwohpSJFkTot1SeNllaXjpAul34hQyujLxMnUyczLssqayWbJtsk+3mH8A6PHfk7&#13;&#10;Hu74JacsFyZXIfdKnihvIZ8mf0v+i4KkAlmhVOEvRTpFE8UUxWbFBSUppQClMqUhZZKytfIh5Q7l&#13;&#10;NRVVFarKZZX3qsKqPqqnVF+oMavZqeWqPVJHqxuop6i3qP/UUNGI0bimMacpoxmqWas5oyWmFaBV&#13;&#10;oTWhLajtq31Oe0yHX8dH56zOmK6Arq9uue5bPSE9f71KvWl9Cf0Q/Yv6nw3kDKgGNwy+G2oY7jW8&#13;&#10;a4Q0MjXKNnpmTDR2Ni4xHjURNAkyqTOZN1U2TTK9a4Y2szTLN3thzmNONq8xn7dQtdhr0WlJa+lo&#13;&#10;WWL51krSimp1yxphbWF9zHrERsQmwqbJFtia2x6zfW0nZhdld9seY29nX2o/5SDvkOzw0JHkuMux&#13;&#10;1nHJycApz+mVs7hzrHOHC4OLl0uNy3dXI9cC1zG3HW573Z64c7pT3Js9sB4uHpUei57Gnic8J72U&#13;&#10;vTK8BneK7UzY2eXN6R3mfWcXwy7fXQ0+aB9Xn1qfVV9b33LfRT9zv1N+82RDchH5o7+e/3H/9wHa&#13;&#10;AQUB04HagQWBM0HaQceC3gfrBhcGz1IMKSWUhRCzkDMh30NtQ6tC18Ncw+rDceE+4TcjiBGhEZ27&#13;&#10;eXcn7O6LlIrMiByL0og6ETVPtaRWRkPRO6ObY5jhC3t3rHjswdjxOJ240rgf8S7xDQlMCREJ3Xsk&#13;&#10;92TtmU40SbyQhEoiJ3UkCySnJo/v1d97bh+0z29fR4pQSnrK5H7T/dWphNTQ1KdpcmkFad8OuB64&#13;&#10;lc6Tvj994qDpwboM+gxqxotDmofOZKIyKZnPshSzTmb9yvbPfpwjl1OYs5pLzn18WP5w8eH1I4FH&#13;&#10;nuWp5JUdxRyNODqYr5tfXcBUkFgwccz6WONx/uPZx7+d2HWiq1Cp8EwRoSi2aKzYqrj5pPDJoydX&#13;&#10;S4JLBkoNSutPcZ/KOvX9tP/p/jK9sstneM7knFk+Szk7dM70XGO5aHnhecz5uPNTFS4VDy+oXaip&#13;&#10;5KzMqVyriqgaq3ao7qxRramp5a7Nq0PUxda9v+h1sfeS0aXmyzKXz9Wz1udcAVdir3y46nN18Jrl&#13;&#10;tY4GtYbL10Wun7pBupHdCDXuaZxvCm4aa3Zv7rtpcbPjluatG7dlb1e1CLSU3mG5k9dKaE1vXW9L&#13;&#10;bFu8G3l3tj2ofaJjV8ere273/uq073x23/L+owcmD+491H/Y9kj7UUuXRtfNx2qPm56oPGnsVu6+&#13;&#10;8VT56Y1nKs8ae1R7mnvVe2/1afW19uv2tz83ev7gL/O/ngzYDPQNOg8OvfB6MTbkPzTzMuzlwnDc&#13;&#10;8Mqr/SPokezXjK8LR7lHy99IvKkfUxm7M2403v3W8e2rCfLEx3fR71Yn06fopgqn+aZrZhRmWt6b&#13;&#10;vO/94Plh8mPkx5XZjE9Mn059Fv98fU5vrnvebX5ygbqw/iX3K8fXqm9K3zoW7RZHl8KXVr5n/+D4&#13;&#10;Uf1T7efDZdfl6ZX4Vexq8ZrE2q1flr9G1sPX1yN9qb6bVwEkXBGBgQB8qQKAzh0AUi+cJnhu5Xnb&#13;&#10;BQlfPhDw2wWShT4i0uETtQeVgTbBIDFPsMW4CLwVQYIGSzNL20/XRF/FUMlYz9RM7CA9Ye5lGWJ9&#13;&#10;wzbD/pFjgXOZa40HwYvlI/DTCRAFiUKswuwibKLsYtziPBL8kvxSgtLCMqKyYjuk5eTkFRVUFDWU&#13;&#10;dJWNVcxVzdVM1E00TDQNtfS1tXQ0dJX0ZPVFDXgMmY0IRuvGX02mTF+adZu3WFRbHrNKsQ6xcbM1&#13;&#10;tlO2F3PgcmR0wjkjXSBXhBvKHe/B6MnhJbxTxltil7APny+nHwuZ5E8MIAWyBnEFC1KkQ1RDTcJc&#13;&#10;wikRybsLIiuizlKLo/NjcmOz4rLjjyQU76lObE16tRfsk07Ztf9k6qsDgum7D7YfwmQKZSlkG+Q4&#13;&#10;5gYeTjySn1d99G7+cMHicaYTMoUWRYHFB06Wldws7T/17vTiGexZjnOS5VrnbSv8LsRUHqwqrK6u&#13;&#10;uVn7uG744odLP+txV9iuil/TbXC/HnUjq/F0U31z282uWz23e1ue3OlovdpWejelfVeHxj3ivanO&#13;&#10;m/drH5x6mPMoocvvsfkT2W767tmn95+d6onsNegj9U30X3ue+pf9gMggavD9i+6h+pcFwzGvXEbU&#13;&#10;XnO+Xh0dfdM+dmE86+3uCed3WpPC8Cpbmv5r5vr7og8pH8NmyZ/InyPncuZvLMx91ft2bon0vfin&#13;&#10;1PKz1ZRfGuvr/5h/BeQMqgBtiWHBvMY24HLxQQQjGklaBtpVumn6IYYhxjdM74ifSF+Zl1jWWFfY&#13;&#10;1th/caxxLnF95Z7jmeId4evnvy9wU7BSKEc4TMRKVFIML/ZBvEuiRjJbiiJtKSMjSyc7t6NP7rp8&#13;&#10;kUKyIlnJXtlARUFVQI2otq7+WWNEs0urUbtcJ1c3Xs9H38JAwZDTCGH03viZyRXTfLNocycLFUs2&#13;&#10;yxWrN9b3bGpt8+2S7AMdHB31neSdBVxIrljXZbeP7iMe3Z53vOp3nvU+tuuQT7Iv1Y9C9vX3CHAK&#13;&#10;tA+yCbakWIaYhWqGyYYLRLDspolERK5G/aD+jF6LRccR44USNPY4JUYnFSa37J1KodnPlyqTpn3A&#13;&#10;Jt3vYHzG4UOVmW1Zw9nfc5kPKxyxz4s4eji/ruDRsXfH1ws5i5SL7U6GlhwsPXOq+XRv2cyZX+eY&#13;&#10;yyXOa1fYXSBXxlYdqi6G97nuurlLxMuK9Y5Xoq7mXatr6Lw+cuNLE6aZ46bkLY3bFi1udwJbY9pS&#13;&#10;7qa2H+g4eC+j89D9zAfZD3MfHe46/Pjwk8PduU9znmX1HOpN70vt3/s87q+ogd2DkS9ihpJeHhw+&#13;&#10;9qp8pOH1g9GXbz6Ng7fECcF38pM6U+bTfjNn33/6qDyb9Kn18695zYW4L5e/vltkX7L8nvKj4ef0&#13;&#10;Cveqw1r2r87t+TdG6CN3ID+j2tGHMI5YcewC7iY+g+BAw00zSnueLpxenQHB0M6YzmRBZCD2ko4y&#13;&#10;27IwsDxlzWYzYYfYmzkiOIU4h7hyuHW4P/GU8prxfuMr4zfj/yxwXFBDcERorzC/cKuIt8iqaLGY&#13;&#10;kli3eID4qsQxSSnJNilHqSnpVBkRmSHZ3B0GO77JVcl7KtAptClGKgko9SunqSiojKvmqWmrfVIv&#13;&#10;1TDXWNQ8r2Wv9Uu7TsddF6t7Q4+sT9S/axBpyG/Ya5RmrGQ8bVJiagvfO26bR1lIWbyzLLPysGa1&#13;&#10;fm5TYOtgR7IbtD/p4O0o7PjB6apzoouxK4PrsFule7SHgSet56DXmZ3B3greK7vu++T7evlJ+C2R&#13;&#10;O/2PBfgGKgahggaDaykpIU6h0mHosDfhtyKKd8dHukZpUHmjUdGzMQOx7XH18WUJeXtSE+OTQpP9&#13;&#10;9+7c55bitN8h1T7N/oBDutNB94ydhwIyQ7Ois1NyMnMLDpcdqclrPHovv69g9NjnE6hCiSKv4qMn&#13;&#10;75esnJI97Vd24szjs6vlCucDKkou9FShqrVq4mvr6z5ekrwcUl97Ze6aSsP+692NHE1hzZ23+G6n&#13;&#10;tLxttWpraZfvuNgpdf/qQ4NHw48Tuvme9vYc7nN6LjoABj8OvRv+8Bq8ERnfNVE7hZ5J/Ag+VcyT&#13;&#10;v+ouqf10Xi3emP+t3/s2CkYFgBOHANj4PcehBoDciwCI7QGADc497egAcFIHCAFTAC12AMhC+8/5&#13;&#10;AcGJJwGQAA+QBGrADM4vw+CcsgjUgy4wAdYgdkgZcoSioRNQM/QazvmkES6IVEQ9YhTJgDRAxiMv&#13;&#10;IafgLM0LVYp6BWdiPugL6E8YFUwq5hmWBxuObcORcBRcO54TH4vvJygSigirNGSap7TqtNV07HS5&#13;&#10;9Aj6JPrvDLEMS4yJTBBTNpGVWEFSI/Uyh7BgWS6wGrNOsWWyS7H3csRwcnC2cvlz03Bf4/HgRfJe&#13;&#10;4vOEM4I+gTxBWyEmoefCRSKeogKiU2IXxaMlNCQhyS6pfGlPeHXOy/bvaJGrlC9Q2KdIUXJU1lDh&#13;&#10;U4VUx9Ra1I9rhGhqa9FrjWjX6MTo6urh9Pr0GwyuGzYZ3TJuNbln2mXWYz5oMWo5bbVgvWKLs2O1&#13;&#10;F3VQc7RyIjsnuxS7trrNeJA89b0id5Z7D/gQfPX9ksjN/t8D1YKSgttDCKHOYRXhi7vNIsui5qK1&#13;&#10;YnJiR+OVEo7uWUhyTX6wTzulNdUybSI9K0M7E2T15Vw5fCqvIN/sGPL4/cL84oASw1PSZYJnRcqV&#13;&#10;Kmwqo6pLa59cAvWqV20a3G8ENyXfPHH72p3+tqUO3k6zBzGPzj5+1r3WI9O38/mRgbtDpGHyyKXR&#13;&#10;2XHuCbVJvWn59/QfXswe+bxjrn3B7EvnN4XFkqXlH/Y/LywvrGqspfy6u7l/bM0/EZ5/CaAKTIAr&#13;&#10;CAH7wHFQBzrBKPgBkSA5yAaKgI5CDdBLBEBIwFl+GuIq4i2cx1sh05FtyBWUNuoAqhvNjg5EN2Lw&#13;&#10;GG9MI5YRG4Z9gpPG5eEW8V74BwRZQhENkiaKZpzWmfYxnSFdK70W/R04i33EaM84Cuep68TjJFnS&#13;&#10;U+YIOPNsZvVlo2FrZg/kYOV4yLmHS5prnLuIx5YXx9vBt5/fQAAj8FSwUMhXWFZ4VaRbtEwsStxY&#13;&#10;gkvii+RjqfPSKTKespo7JOTY5fHyqwpzihNKL5Qfq9xWvahWon5Ig6rpqWWoLanDqLOoO6zXql9v&#13;&#10;cNWwwajJ+LZJm2mn2WPzXosXlm+spq0XbFbscPasDmKO6k7Wzv4ue11L3G66D3useQnutPCO2XXW&#13;&#10;p8cPIqv4RwTUBE4Fi1JCQq6GLoebRhTunonSou6NbotFxVnFFyVMJaonHUme3mecUp1Kn7bnwDS8&#13;&#10;n/RmWmQ9zDHL7T7ikDeWn3KM9/jdwsBi+pPNpf6nSWUPzu4tVzn/5cLVqtgarTrMxYHLF64kX/O6&#13;&#10;rtJI3zRx8/rtA3ds2tjvjnfUdFIfaD3Cdg0+qXm6v8erT+e5yADT4KMh55eTrxJfM49eG3MaX52o&#13;&#10;nnSfZpjp+pA5a/mZce7FwtmvIYsq3xE/epZLV4N+KW7PPxJgAO3mDiAOVOAV4AbCwUFwBtwGw3D8&#13;&#10;C0IWUCxUAQ0iaBBGcOR3IHFIe+QZ5BeUBaoKjUdT0W8wTnC022AHcGTcT3whQZ0wSXOSVo92hC6J&#13;&#10;np++iyGeUZJxgukM0Y8kQfrO/JCljDWJzZNdj0OKk52LhhvBvcqzzLvKDwSw8A2UR1hWRFvUQSxI&#13;&#10;fL/ESckbcN49L8u4Q0HOVX6fQoVij9KKioSqu1qBer8ms5a7doXOnJ62/mGDN0aKxjkm42Za5oUW&#13;&#10;X6zsrC/Z0tqF2T92lHTKcf7gauFW64H3pHg99BbdddBn0s+QXBmADPQPukcRDckInQm3iqiPZIlK&#13;&#10;oI7FGMVejmdP2LfnY5IbHKcqKVWpHGlH0lEHkzO+ZHpkXc1ez3U6XHVk+ahj/uVjhOOUEw+KpIpz&#13;&#10;T86Vup66UyZ6Jh/e+/3Pd1/QrKyqZqpJrJ266HippV70St7VpQbv6w8aZZqONs/fsr99+Q6hNbCt&#13;&#10;tZ3YEXCv8T7qgd3D0kcTjyWeULorn473cPba9x3sv/787QBhUO6FwxD15ZHhmlf3RgZeT40uvFkd&#13;&#10;h95iJzDvMJNgcnnq0/TozNP3zR/KP2bORnyy/iw1h517M9+8kPXF46vE1y/fWhbTloy+Y753/kj5&#13;&#10;qflzYfnCiscqYbVxjfyL7te1dfeN+Y8OVFTYPD4gWgMA0KPr619FAcAWALCWv76+Ur6+vnYeTjZG&#13;&#10;ALgbtvUf0uZZwwjAWa4N1Hdl8V//5fwXOXfUO2HTVc4AAABWZVhJZk1NACoAAAAIAAGHaQAEAAAA&#13;&#10;AQAAABoAAAAAAAOShgAHAAAAEgAAAESgAgAEAAAAAQAAA8+gAwAEAAAAAQAAAccAAAAAQVNDSUkA&#13;&#10;AABTY3JlZW5zaG9023bMiQAAAdZpVFh0WE1MOmNvbS5hZG9iZS54bXAAAAAAADx4OnhtcG1ldGEg&#13;&#10;eG1sbnM6eD0iYWRvYmU6bnM6bWV0YS8iIHg6eG1wdGs9IlhNUCBDb3JlIDUuNC4wIj4KICAgPHJk&#13;&#10;ZjpSREYgeG1sbnM6cmRmPSJodHRwOi8vd3d3LnczLm9yZy8xOTk5LzAyLzIyLXJkZi1zeW50YXgt&#13;&#10;bnMjIj4KICAgICAgPHJkZjpEZXNjcmlwdGlvbiByZGY6YWJvdXQ9IiIKICAgICAgICAgICAgeG1s&#13;&#10;bnM6ZXhpZj0iaHR0cDovL25zLmFkb2JlLmNvbS9leGlmLzEuMC8iPgogICAgICAgICA8ZXhpZjpQ&#13;&#10;aXhlbFhEaW1lbnNpb24+OTc1PC9leGlmOlBpeGVsWERpbWVuc2lvbj4KICAgICAgICAgPGV4aWY6&#13;&#10;VXNlckNvbW1lbnQ+U2NyZWVuc2hvdDwvZXhpZjpVc2VyQ29tbWVudD4KICAgICAgICAgPGV4aWY6&#13;&#10;UGl4ZWxZRGltZW5zaW9uPjQ1NTwvZXhpZjpQaXhlbFlEaW1lbnNpb24+CiAgICAgIDwvcmRmOkRl&#13;&#10;c2NyaXB0aW9uPgogICA8L3JkZjpSREY+CjwveDp4bXBtZXRhPgqtB8wdAABAAElEQVR4Aey9B5Bd&#13;&#10;WXrf9385dc7oRs7AYDDYyYk7G7Tc9TKbmTZFhSpZFoumLZVkl12qYpkqSmWztkouF0WL8nIprUWK&#13;&#10;3Dw7OWESJmAwAAY5A43O3a/79cv5+fed1z1BnNll2BW7MecCr9+795577rn/24N5v/v/zvcFWizy&#13;&#10;i1fAK+AV8Ap4BbwCXgGvgFfAK+AV8Ap4BbwCH6lA8CP3+B1eAa+AV8Ar4BXwCngFvAJeAa+AV8Ar&#13;&#10;4BXwCjgFPDz7XwSvgFfAK+AV8Ap4BbwCXgGvgFfAK+AV8Ap8HwU8PH8fgfxur4BXwCvgFfAKeAW8&#13;&#10;Al4Br4BXwCvgFfAKeHj2vwNeAa+AV8Ar4BXwCngFvAJeAa+AV8Ar4BX4Pgp4eP4+AvndXgGvgFfA&#13;&#10;K+AV8Ap4BbwCXgGvgFfAK+AV8PDsfwe8Al4Br4BXwCvgFfAKeAW8Al4Br4BXwCvwfRTw8Px9BPK7&#13;&#10;vQJeAa+AV8Ar4BXwCngFvAJeAa+AV8ArEPYSeAW8Al4Br4BXwCvgFfAK3DoKNJtN1Wo1NRtNBQKB&#13;&#10;d192hbav1Wq6i2215PatXvlqW3NWrEXbYQnQvqVWwFq1FOADXYqftsE6oE/2r/TptloDlmAw6FpZ&#13;&#10;v032V2pVpTo63D7/wyvgFfAKrEcFPDyvx7vmx+wV8Ap4BbwCXgGvgFfgIxSoVCpamltQIMTXPMA2&#13;&#10;Eg47kG3WWqo3qu6oBiAM8SoUCikQDCjUDCsQCQLMTdqGHCwb/Br+2rrxcCgETgfDCocMoA2tQ+6v&#13;&#10;7NtkfWUwtnn1tcLXtic7N68XDj+pn/y5/0Yh+vWLV8Ar4BVYjwp4eF6Pd82P2SvgFfAKeAW8Al4B&#13;&#10;r8BHKFCvVAHciEIAbotvetFwFCTGcVatDdEGzrjStj9s7jBkDB87QA4CxEGg22DZANm5xwHaY0UH&#13;&#10;mvTHh7pZ1rZOo0CNA1lvBhqMxmB7xXEOrHRox8aCOn78qI69+apGRzfpvoc/9REj95u9Al4Br8Da&#13;&#10;VsA/+lvb98ePzivgFfAKeAW8Al4Br8BfWAELsW7UG0rGk2pYKDXOc6VWUaVSVrVeVb1eV6NWd++1&#13;&#10;aoPtVVWrNdWbdRfSbZDdaNAGuG607N1ewDHh3s0WfnWjwXaAmKVlhE17O6cL517Z7nYaXds6bVoc&#13;&#10;e/XyedfHyy88rYnx6+0m/qdXwCvgFVhnCnh4Xmc3zA/XK+AV8Ap4BbwCXgGvwEcp0ACOzXmuNWrO&#13;&#10;GXYwDfC2gGFbmAXtINagugkct+dA25xl22s/2rHWAQPihn1NfA+UrS9bgsbFBs6Ojzl2BaAdRNv2&#13;&#10;d8OyaUBI+PzMrJaWFnC7W8pnl/XEo18H2iuuL//DK+AV8AqsJwU8PK+nu+XH6hXwCngFvAJeAa+A&#13;&#10;V+B7KGDOcpCQ6Wq1qiYOtK3bq53Uy8xgQBoIXn1ZVy5s24VvWwi3rfP1EOhthdrA7ZKB4R6vLi55&#13;&#10;GOsBQrKtnzaAW+j3e+DddqU5grDxiZvXtZzJtEPGOW5i/KoOP/34anf+3SvgFfAKrBsFPDyvm1vl&#13;&#10;B+oV8Ap4BbwCXoH1rYCF775/aeCIvrcwIxfgW10MyupkZ37/0mq+vz3GJ+7qapZnB4P12vubA4+W&#13;&#10;cfq9Y2qELjcBydWlWa2oVimtrhLOTAhzqfiB9Vox/+669VdcXnxvnb6rueW2k2tbGXO1kGG9fU7z&#13;&#10;aZvlgqrl9/qs5JdVzGXe7aPBvsLi7HvrjCG/MM242+O08du6jf0vspRyRQfApm075Lr+QVBmUDb7&#13;&#10;eXVZBWeb22wLl+Cg2EH0e80A6TYYGxSD1cB1231u92XQDUg3mee8uqzc6lYdWJ64oRI6JDqSGhnb&#13;&#10;4Fq8+caLOv3O8dXW/t0r4BXwCqwLBTw8r4vb5AfpFfAKeAW8Al6B9a2Awe3JYy/r5CuPAaltyJ08&#13;&#10;/6reeeVxINnWA7r89gs6wbqFHtty5o1ndeLFR98F5LePPM76t4DsdsjvqSNP6dgL38JZ5Xig7sRr&#13;&#10;T+nNp/+E/W3QfPWlR/XKk/+fSvms6+/om8/o2e98WZUVIH7zref1zDd+X/llQopZ3jn1mr77Z/+X&#13;&#10;lucm3Pqlq2f0tT/+kubHL7r1m+OX9LWv/p+6evp1t54v5PSV//AvdPaNp90Yi8WcHv3mv9WRp/6D&#13;&#10;g1/DzSce//c6/Oj/qxJQbcvrR5/VN+gzvwLMpy68ra9+5Xc0e+O825/JLunffvl/1+kjT7i5wiVg&#13;&#10;/j8xxue+/f+ovnLdruFH/CjkCyoC2m14brvMlrML1G0fgaMcJGO228IALdu2vWy/OcotSzJmBA38&#13;&#10;tixBmLOZ23OaW+2O3HbbTwC46ycYsr7tKyXtjLrdwjvnyeM4TwHP0VBUCwtLqjDPemxsTLVSRc89&#13;&#10;+agWF9varxzk37wCXgGvwJpWwMPzmr49fnBeAa+AV8Ar4BW4dRRYbuX04pE/1YnD33QXFQ83deXY&#13;&#10;o8Dnk249EY/p4pFv6vzRZxyEWSboE4e/rjNAsy3LhbzeeumbusB+WyqtkN48/A1dBEgN2RbLJb34&#13;&#10;3NfdMbY/2tGlV1/5js688ihc11K0q1cvvPqo3gKw2/u79fybz+qNJ77qXOe+DZv1wtsv6UVgtwII&#13;&#10;p3oG9Dbg/MQ3fk/l7KJ6hzfqCs7z89/9spZmrivZ0akFnNVnn/6qZi6dUCyRUobM1i9xzvNvPu3O&#13;&#10;Eegb1RM8EDj32hNuvXN0m45ePKYjT3yFech1jW3Zo8uFZb3w6JeB+Hn1cM5K97CefO6PNX3lBHWR&#13;&#10;O9ViXE8C02eOfNf18VE/SsUSgE3yLxKC2RznFQZuw7D5xbbBZcRuQ65BtCtVZW4yLytLFTIHmc8G&#13;&#10;yha9bXOf2wth2u14bbpo99NiDrPjabab82yv1cWSbVslq8zykqYmxxWKhnX+4hX9wR/9iXp6e9XR&#13;&#10;kVJ6flZPP/YdF1K+epx/9wp4BbwCa1mB0G+xrOUB+rF5BbwCXgGvgFfAK7D+FTA4GxveppnFm7px&#13;&#10;5lXFQkltPfRZzdy4rDNHn1NX/5C23/FJXbtyRWdee1q9Qxu05+5Pa5z188cPq6u7T3c//OM6d/60&#13;&#10;zh09rJHRzbrt7kd09sIZ4Ps5DQ6P6q4HPq8T507pyslX1Znq0J33f17LJKg6dfQppeIpHbrns5pe&#13;&#10;yug4INpB7eO77v9RFQDNN15+XElA8cAnHlGqc0AvPv9tRco5Hbr3b6m7b0TPPvYttbJzOnDXI9qz&#13;&#10;9049/vg3VF+e1q7992n/vrv11LNPagog3rP/bt1zz2f00mtHdO3kEQ0Pj+m++z6nC9ev6iQu+YbB&#13;&#10;Ed1+8EHV6iEdfupbjCGgvQcf0KbNu/Wn//EPFW8WtYf1A7sO6ennntTE2Te0c99deviuT+vI28d0&#13;&#10;8c0XtHnzNrTZ+KG/ELmlbNvVNxi2P7zzg0/txUKzQVzLFcZPq/9srrOFXHPx7Gu3tJ/t+s7uWJxq&#13;&#10;ax20d3ccn61fVhxLu91G2e3j3C53RPucp08f19mzJ+DogN48fkpnz19y/XzqkQc1Mz2r2elJJblX&#13;&#10;m7ZsbR/gf3oFvAJegTWsgIfnNXxz/NC8Al4Br4BXwCtwqyhQwxWORGPavv12XZw6o2vHX1UiOahq&#13;&#10;fEhHjxzRwvg5dQ+OqRzq1HNPP618+pqSXQMKdgzp5ReeYd7vTSV7BhVMDuu1V15Sdvqy+ka2qBHq&#13;&#10;0pNPPqlWYUqxVK96B3fou49+R5VFoKyzV4Ekxx95RYXZy4p39Kmze0xPPfO86vPjJLOKaGjDXj17&#13;&#10;+LDmr5xRd1engtEBvf7a28rNXSU7dF2RxKCOnzir6atnlQy3tFwMaGJ6UTcvvKMUCbWy5SBhyYs6&#13;&#10;cex1DcVbmsuUtZSp69WXX1R3oKxiI6RaLaann3lGkfyCmoQvL+dbevr5l7BlpxWNhDWXLultzjF7&#13;&#10;5by64yFdm1rUtWtTOvfOCW1IhTS5QCh2rqXHHn9MidaysoWqjp04o8mJm9owOqpIJOJ+TZbTSwrh&#13;&#10;JjcpUWWAa/Bsfwxy3ScjW5xkC7e2fSHqObu5zoBxyPZZK97h6DYM8/ldN9nCtA202Wc9OFsbmLbP&#13;&#10;LjO3+dauD7a4d/Yx7/r5w0+RaXueBGZ1HT5yVHUc8YuXrmj3zh3atX2bFgjbnp68qc1bd6q7p/dW&#13;&#10;+XX31+EV8Arcogrw79278Ti36CX6y/IKeAW8Al4Br4BX4G9UAb5qPPXtf6fR/hHte/ALyuTn9d3/&#13;&#10;9LtauDirN66RcKtc1+fuGtHSckFnZ5qanpnRL31qvxYzS3r9WpHSSxV98d4tyhQKeu1STgFqEn/+&#13;&#10;0JgyJMc6PVsDIqf0U4/sVbVY1InxmhaYN3zH3h71kOr52NWCcuW8br9zRP2luk7P1DU1t6gDB/s1&#13;&#10;Fgnq2MWSFvJ5wqcTOtDfqeOXsppezGv7bYM60BvX0dNzrNfY36H7943otdeu6fp8Udv3jujuXX06&#13;&#10;fWJcpyfy6ugO68c+e0DXTlzTsRs5ReNBPXDvZiA9qyNnFqjS1NCBB7dojPndR06lla3UtevAgHb1&#13;&#10;p3TsrSlNLZW0fc+QHjg0DDSP651LJNjqDOqzP35Q1RuLOvzWNPOmc9qxMYZL36XT53Pq6OrS//SP&#13;&#10;f1P99+1TktxqPeUojn7UJTAzfjWIbdd6BmRZN295tTSV7Yvy8CAYxmUOhhxE23znICHZQfOJ3fEG&#13;&#10;xBaKbYBs5rRRtXEzgOzmSbPNdhCj7fbYO/OfXc1nQLtImP3v/u5vqVor6dr1CX3ju8+Yee3qUI+R&#13;&#10;OOyf/y+/SQK2rOYB6M1btuuXf+0fEqbe4c7hf3gFvAJegbWogHee1+Jd8WPyCngFvAJeAa/ALaJA&#13;&#10;tlHWo4tH9diZ7+ja4Vf0xNXH9c/0kq6XFjU0vqzxizc0vpDX7m0bFKXtmfMXNZera+emQSVCNR1/&#13;&#10;55yWik0N9XYpoYouXb6qyaWyNo/2MfW2qCuXr2mB9jn2hUMlwsAnNJclQ3WsgbNaUmUuTfuKZkSm&#13;&#10;7XhFDVzj2UxFU4GKyqxH0xnN4xQvhjiG9d5CGae3pCwOKdaxYtmc5rNVFQHLUryqAdU0ny5rmcRX&#13;&#10;hc6Wusj4XcxXVKpHNRcCosMN1XIV5SrUNw7XFIvVFC/TdxWHuUUiM9iwu1xVpthSEQhtdrTos6Gl&#13;&#10;AuvMIc6m6urvbZGBu65CNaS3y3Pavj+pzhiu9hzzvpeLGr8+riznMCd/MTOl33rrOyT4aun+wd1G&#13;&#10;zA6UQwCxy4xttAr82luLNpZIrE428KCBMoBr4Gwg7dxpA2Y+WBi3wXPQ/JUVYKYZrnM75Nt22jGu&#13;&#10;LdTs+Jn1doQ3bjbHirD4CxfP6sTxN/gYwik/q4mpaRsM9ymEG51RoVDUZz7zI1paWFQmnXbh5Dv3&#13;&#10;7HNt/A+vgFfAK7AWFfDwvBbvih+TV8Ar4BXwCngFbgEFXstf0q9e+pIWp/9Y90cnNZ1rauHteSWK&#13;&#10;C6pdb2pvZFCxVlU3DGiXq9q7c1Q1EnVNzmU0l29o3/YxBeoA8mRauSrzg9nfquQ1MbukmeWaop0R&#13;&#10;VUi2lc9XtQyXZuMNdUTqhHyXVK5Ae10x0UJFXN1qIaDlTikZqqsKfNdLIS1GG0pwTDVdIPtzSIVI&#13;&#10;QLVwVQE6o7KSisxJjnYGVFlYJmM3CcoAxBqwi+WtHKHX+XJThZ66Qst5FXINyjG1lOtsKEKG7CLr&#13;&#10;dcaUTjYU50ORPgOcYyFGMq8gEL/ImMoh5QJAONDeXMhSJiuoJa4lHQWMgfZSjpxbxaBuAOWfuyNE&#13;&#10;KHpF88tRNSjpVbcazoRnn75yVsHrS/q5uz6j23bvU5VM5c4hZqy2NA2GV94bOPY23xlWxyxmO5Tr&#13;&#10;ANpgmT8W6m3AHWpTsB1OQ/a4rqBkN1m63a85zbY9YPDtQrbZAGgHGJMtgWhIr7z0nKap8WzjfPWN&#13;&#10;48w/zzloZ7a0G+PV6zc00Nere+48pCmiDcavXyMMfRPz14ddH/6HV8Ar4BVYawp4eF5rd8SPxyvg&#13;&#10;FfAKeAW8AreAAm8Azr9x/nf0a5W39QvFK9obPKdB5u8eXU5p4SnqGN+skD07oEO3bXZh1zNLRcKr&#13;&#10;mzq4a5MDqZnFIm4t67s3Uyd4UnPAZ9HW94zp5s1pLeIGp7M1hWMBFSmHVK+FAMeA8h1N1ZaW1agE&#13;&#10;AWh4r5t3Wy+DeLWIij04vMwNDrA/iLOb7rBazYSCA74t4HY51VKoWlINiK0zn7mWgBBxl0uElBvc&#13;&#10;NjlfCwAvALuBekQF4DeYNMDOqcV6CXjNM/e5sZDBuY2pWSLrdR9gjrtq7Vs4zo2+MO50Tg32NSgB&#13;&#10;nUlSmqtBzWmuMVSLqkafWZzxGnOdY4G4ssyjXo7n9cjmeU3MpJRj3rV5yZVGSelMWn0d/fpvf+ZX&#13;&#10;1Muc4Qa1tJ0rDNlaeLVBrtVittrTloG7aSHXWMX8ZJ6zucBhN5fZSNgBtFnQFrZNuxYOsQvLNjwG&#13;&#10;qFstSzjW5Lh2WHcQd9n6t312TjcP2oF0kAcDZb18+EnlClnNEib/zukLhG9TUszaGsDT3I47f+GS&#13;&#10;7rz7kIYGBgnHP8e9ndO2HQd8+DYS+cUr4BVYewp4eF5798SPyCvgFfAKeAW8AutagflaVn//yr/W&#13;&#10;r9eO6eHC22rWdutC7osky9ql3QNlTZfimrwwp/QydBuMaGS4U5PjE5rPVZ0zuaG/A4iaZO5yFRgM&#13;&#10;aMtIt64Tjm3rNUKbh3pTmpyc4nMYFzdI2aOIsosZtarALbWJU8NxEoQtwqPM+W0E1MF6fn4R1xoY&#13;&#10;Jty6NUwSr7llifZ1oFkDMZzg9nq01lJyU0pF+msAulVCxnvHulXIZnCnDbSbig0muCbc6eWSBFCH&#13;&#10;cbhLZMqu4XALIA/EQmokWqotAtQG9UBrq4tzp6k3zZihXvVt7FKeMTbruLUFgHcgTn/LXANNcL2r&#13;&#10;nZZorKQGIenRWlgzeaAVKK/N59AhaqxLzeQsrntZ+/fcpr//q3+Pa7WsXm2QdaHUK79FhsMGxpzF&#13;&#10;OcNISDMD67ALqQ6hYZCyXwa0AfvsbGW3ypGsWz92Qvtr/du8aINu22bOtjuUd1unUTAa1vj4VR17&#13;&#10;+zV4ukmo/Q2do0yVOd3WwvpqfwrwgKOia9zbTsqK7d78nDoTzHHXAW3autVa+sUr4BXwCqwpBfgX&#13;&#10;3C9eAa+AV8Ar4BXwCngFfnAK/Oniq/pk/k3dUz2Fm3xQz08dVKYK9FLDeE+qqa39pzQ52KH58UW9&#13;&#10;daal4cGkurpSZJ1e1tvnGurpiipK2G++lNXxiw2NDXaqrztJmauM3mG9vzuuRCJC1uolZRpdanVH&#13;&#10;FCdLdb6YVbjZqapInBUPO+CtNzoVCSYpOYXjPbOkIOtRoDGYxCXOLNO+C2vWgI+waGoSN1o9qo83&#13;&#10;gcowMAtAt7o1dZWs26EI8JwBznu0eJ3QbAC5WWM/Ic+Z64Ruc75mw5KfgYWzcYA6THR0Hgc2r0A6&#13;&#10;qWiKc4CvlSLHMIa0ASxUWiouK8I1VCZszjZB5tSRDqf6FZ4JKhqIEgoOgHNrojNRnchF1R9IkRWc&#13;&#10;kPNMlQzWZe3eOqYvfuZHSfwVpcYzIefmLHOAecsGsqsJvyyUO8y+Kg8XmPzsbnaThu/mjQWI3XHm&#13;&#10;OOMwOw6mj1WX2mEx+1YO5A0Up88W86YtnNv+2Dlc2Su+XU5N3gDsl12bmbl5ynOhIZnFbWn3baOz&#13;&#10;qdHUf75wVb0dNf2t+2cVCJe4V92unf/hFfAKeAXWmgLuYeJaG5Qfj1fAK+AV8Ap4BbwC61OBJeKQ&#13;&#10;355/TQ8ElgmTDuud+TEtkSzr8w/+tP67n//f9Il9D2n8Ulm5DCHE0FqlVNDUFHOKzYGFpvLFghZx&#13;&#10;pBuBGAKQOCuX1xQJxfJE/BrdlUslzRPiXWkSAg3A5clAnSEBWBPQNJczk8sSll0hRLm937WfNojl&#13;&#10;Kw8nyJNZu5qmM0K4LUI5T0boehb4bXA++i8xubk4X8IBpvwTYcsF+i9mK2T8Zp35vRVCuvNLBTWZ&#13;&#10;iyxgt8z4i/mSguwP4KLXANg8Yw7k7HoAWkK+8y5Em/ZBwrgJn7ZzloHfZivqrtGuoVYkwZmNAUe3&#13;&#10;yLzvEq52pJFwcFkpE8LOuJvZoG679w7d9oVdCnc3aVfRJ++7Sz/7kz/JHGhCv9HDlhYPA0w7W9pu&#13;&#10;sENdt94O5V6BYNq/C8+0Nz0s4zaDZLt9xlI2M9s154OTkG32wdnTto+dbrudk4Xs3Y0SGdCnbrq+&#13;&#10;c3nu78y8A2s3pFUAt7bWL69IhBJmW1vqSIr50fdStmqP7fWLV8Ar4BVYcwrwz51fvAJeAa+AV8Ar&#13;&#10;4BXwCvxgFDhfnNJS9px6i0BotU9Zahwf2n2vHjn0Y4oHm1qe+jN1d9YJuSa0OUAGauYCV+s1UblJ&#13;&#10;THnGfbb1OqG7AYC6ASizXmXOMbxbqbc0S1bmCnNnq4Rjl1ifd+3teFtvKr20pDL7yzisRGhrhvY1&#13;&#10;1nNkvLb9c4uLKlnCLcKUK8QvW/9FQoeruK01ts0yH7pUITM37nQVCE1TSqlICSxOhZMcon2GOss5&#13;&#10;xkf/vJaAWkuERdesM2eatjYGS5JVo89cqaL04pIbA4juxjCzsMB4a/THORjDHO1LPBSoQa8NgHWO&#13;&#10;c+R4iIBZ785hJbqWmNdt84WffPuY3s5NafNdA4p0xXXk5CXyfwPunK8NyvjbjnbNdbZ5ygbBdm+b&#13;&#10;jJEVm/tsCcL4aI6xla5ql69q339u0QoMuzfa0gfHt/uy0G/AOkAjxm37rN+AudmrCx8zlAqbmLjh&#13;&#10;6k9nSK5m92i1zBUdMSAblA2Aozl/R0dCu7ZZojLOGbtPnZ1QtF+8Al4Br8AaVMCHba/Bm+KH5BXw&#13;&#10;CngFvAJegfWqwNPzpwFBnONKmMRSZW3pyunAztsJZ57UjVO/TfKow2qMbNVMI0cyrRIgW9bE9IwL&#13;&#10;6W0BUgbKNyenWScs2tah6nHmP4fdegsnt67p2VlKQEXANpxK2kyxHolT3xggI5c12bpnFU8yjxmg&#13;&#10;rAKLBquRDrJUk23a9k8TRhwm7LvpALcFYC8oWsEF5vgq9ZjnAdUs840NGmu0NxguMMfZDF3rr1QA&#13;&#10;3qcmcYkDrJP0q1LQ9ZkJjGmbp1xz4dPX2R+kjnS9RukqQPnmzLTC8YircVzjvJM2ZhsDx9v63EJa&#13;&#10;GUK8Lfy5YtuyQDtJxFp8U6tzfK1c02XcXC0E1EuJrI47htR7sEcP7foUtZ1xrBlskERjfOCxg4Et&#13;&#10;+tlnB7h2aSs1ng2cV3+5gHub/2zXaYsBdRNjOYSwTeo1G0i7ElXGuQCyobO5zPZmgB5inDbh2cYY&#13;&#10;oC8mTvOBDOPpec3PTxN6H9XE5Iwrj2Xlqd5dHEC312y0XSRt27kFx57kaSNcj1+8Al4Br8BaVcDD&#13;&#10;81q9M35cXgGvgFfAK+AVWGcK1KCqb58/ptaNmq4OdisZrWlb8rQq539dJ49Ty5dkWG/n79WVgTGN&#13;&#10;3T2t2TfOKYm73AKYbf6sBR4n4jEzWAE6y+zcYj3ikog1AK5Ws+YcTAPUGhAbibCP4yoV5v+yHgPW&#13;&#10;ItQUrgDvVss4Eo04KK+yDtKyD6Bnf71E4jF8X7eO3Vmj7nKJ0lhh+rP9Bqo11q2/ANBXr9aVzRYU&#13;&#10;TUYdIDewtPMFwqoZW8jGxXhLuZLC7HeFm7iAAvujwHGI6wjSZ7lIqSrAPAqN2txfN0bzngnTtoRd&#13;&#10;dc5ZJClYhGRbYcZU5xotHNzOYQAcpk0Yerfo7MU3JxSj7027R/W5H/0UwGpamVff1s0o2D7b4hxm&#13;&#10;3o1/QysAa6HaTl941zatArYTnjG1nWmuy4EyR1pa7pWODMLbJ2oA3lwt98TmSAeD9rCEfVj0ly+f&#13;&#10;c02afL5y4yb7Vo+xETEWzm8Jw+z+Dg0O6OH79pAw7E2yp2/U/bsOtRv5n14Br4BXYA0q4OF5Dd4U&#13;&#10;PySvgFfAK+AV8AqsRwUu5md05uZVVedq+lozoWpfj8ZCFDtWUefzKcU7HwGvt5JIjHnEW4Y13eqn&#13;&#10;HnJOYyT82jjUrbNXp1149dYNvRrp7dSliXnlyUw9ZAnCoiTQ6hjUl7/2DeUbZdzOII4rib8ANqtV&#13;&#10;bHCdsDnHDeoqm3PLtiSgGgSiq7jV5PFSRziOcYoTXKtTsxkwB67DHFdmfw6ItyRlCUDQQqAtBLuF&#13;&#10;+5poktG7RXuALwwEGgc2+FzC5Y1CnjEc2Rb2reWIDjAmO75JOHQBl9vgszMA4MOfRdaphKUUwBkB&#13;&#10;dquAZZF+zOVNMlZOpTLntfBwZlfTBlebsRLd7tYThLh/7qFP6Chgem2CxGVTFX32wR/VloGt1ooj&#13;&#10;CHvmp2G0hUa3E4exhRO0UZWxM54mAO7glet3papWoJdDVqDWdcWPNjNbXwzT3toL2tpHc+ED5jzz&#13;&#10;Wp03bQDdhO4vnj/jHmpYePvcfNo9/LBj6Ma9XIfWBx13pBL6qZ/4JR5+DOLUx9TV3ccev3gFvAJe&#13;&#10;gbWpgIfntXlf/Ki8Al4Br4BXwCuw7hR4bPoEYdZMTm7G9Vg6oDmyQ7fCZRVwK8NK6hdjO5WcbShA&#13;&#10;PeMEELlj8zYHXhHocufGTt19x36dvJomNDug27b26r67P6GLk8vK4sAe2NavHDHFi09ZKDUoFmV+&#13;&#10;cAv4JZy7wOdYLAkcxzQJsLUd1KZyQGrAJRYDLoHFgsUgm0tKvm0Dt5zRZBSkM3K1HGIAes6cVeoz&#13;&#10;R7mGaqtEH0nKPGOZw4mOGkMGqiy0KxhJu/Ycz1gspDnbplAaWBg4c5ydY8vBFtsMHC8Awa4js9lL&#13;&#10;HAdw542Wa7SxbUaZ1sReETYYXRtBc9ozgSWNbhrQPFOCb1IObJnSW6lop9MwaOOwy7PjuTYr4WU1&#13;&#10;mkFmt24X4OY286AAVAeGcbLNiecBgMExjdgGKPMKmm6uH87Nh0C7U9oYgFsbd6nuOLfLzmE90HZu&#13;&#10;fkbzCzMOnm/cmHRh7K5fa8Bx1q3LyM27wfv18Zv6V1/6N7r3zt36+Z//WcbU7sua+8Ur4BXwCqw1&#13;&#10;BeyfZr94BbwCXgGvgFfAK+AV+GspYAmynpp6B+iD7Cjb9Lc3365PB3v1786/oreKN7RntF+91ajG&#13;&#10;l64BbCuwZQmsAK4a76fHl3XH9n4d2DGq45fmdH6qqDt29mjn5mGdujqn1MgeHX7mO+rgkIFEr+q4&#13;&#10;xMOUoGoRKv1GnlJIOJgbBobVWe/FwSXkOVhTKhQ3xtY885fnszOMDbqk9nOzDtgaxVnMMuNW3D4z&#13;&#10;Jge6ACvjtGRjasVdaLJCtDeX1RE07VZg0443ELSKydStYj+dGlDjYrv+jEoN0K3+sp3H9uGOM0m6&#13;&#10;vT/OPttPHy7jmJ3CBmxWdYya0TaeeoJj2RYq6s2lSd1T79ZO5pPP4tIO9I9SMgvIb1aBZZvj3Abd&#13;&#10;dg3nNuRaaLSDaboweHYLDwscOK+UjmpvpIEBtJv03N5iQw5AuG12NnC2sbq/dMnZ7PrMXieBWJOH&#13;&#10;A+biX7p0Bn2bhKqHCdmeID8Zn939ZmztU9Af57FD3RlNlpY6kz3avGNf+8T+p1fAK+AVWKMKeHhe&#13;&#10;ozfGD8sr4BXwCngFvALrSYGT2Zs6NzcN7IFEJJGKFUsaD9W0RHhzZ3hQD0U2q0FJqSqZrg3c3DxY&#13;&#10;LtB8YKOqCsB1/MqCNvR34SYz15gQ4Il0lXnHIWpA95IBu67z4zc03Nujga5u5ciIzSmUxhVOjg1r&#13;&#10;c3c3x4Q0Eu9WKVhXPlRRJ4A5Vy0oBgSTncudB5uas8aUAIhTQPsCr3vosxEPKNuq4lxn1F1LEW7N&#13;&#10;frNGIUeMcOZrkwQN1zbKWAvM0abws+ZJdrYv2aFNyT5dLCxovFR0fHww1UP96aauUNP5R5jfHYY4&#13;&#10;L2TSauCqbkl1a4ZSVPk6NZm5xjTJxh7qHVWW6z+VnXPXW4kB8Owj9tyBKTWsAG4eSuCSTwK0dwQ7&#13;&#10;9dlclz6xeR9mdRtijbcp5Ow8YPtoiwvdZrzmCBu3Biy5FwAfY2532OZWGwyzWGB3GJecFtw6cBso&#13;&#10;Nre4SdsQ+jjnmM8Olu0A99n22/BsP3dxRaurVy45sM5RrmuBzOUO3t3ZGVXbprYe3EcblYXdj46O&#13;&#10;qGdoSH39A26f/+EV8Ap4BdaqAh6e1+qd8ePyCngFvAJeAa/AOlLgxblLml0iZLposcfSn0yfVleZ&#13;&#10;UlC4intjKf3I8F6dP3oa0AKccC1dkilWVufLGqAxaVhEdBOCHXfJwEqEMmdJtLVx4ybKHc3r5tRN&#13;&#10;ddg8ZwvtJblWKpXUchfzhzuDZKBOALfAGOBdLVa1sXNIpUhFGNJqUJv5keaoXqwuMQmZwVFPeTsO&#13;&#10;+bJl32J8m4G2fKSqzc2ohmoJjfb1uSReIYi0CgTbnOZ0vYCDTfko3NveQEI9hInPL06qC/C+DMV3&#13;&#10;M1e3wbeqJNdxcNMOPTN1SRuTvdo7PEL27JYiyTgJ1AhjB1gTDCqDG/5OjvHwIGGkv1etcgGK5SGC&#13;&#10;QSj1oxVKKJri/GFCxqmTrToPAJJkFsdl7sSdfmjrbm0b3c7YDJ/tEYRBNOHWBrb2MjlNX8uSzXUY&#13;&#10;t0YMyCMBl1TNQrPNh27jM59JrU1L7ocdCxgbFNte+6ZIWwfObG/fJ7bD2kHmlxtImyMdYtyLS3NK&#13;&#10;z5E5nYcYN+YXSKrGwwT22VhWwbnthNOlnQvtzZl+9oWXddvtd3h4Ria/eAW8AmtbAfsn0S9eAa+A&#13;&#10;V8Ar4BXwCngF/soK5OplvXjjtJq4vKI8lYU4pwDRaJI6xiQMq+DqhmDAMpAZAhZXgbntkLYdSYM5&#13;&#10;g+Z4PN52pllvWJgx5JWKJ/TW1eO6QaKxe/rHdBO3drkrpKVYUc2RDvV0BBWPxajvbKmzKH0U6GQK&#13;&#10;c1MVwM7mRV8tLuq25LB6Cade6qposAqY1iOaMXwExo9XZjVXaWmYcO0YYN9Fqq4sGbYrJPkyV7ZJ&#13;&#10;CPh4NK+lsMVyS7cn+nWhvCz1RnS+lVHGQpctCLkzTuKxmp7LjWsiSTbvWEj/sXKZub1BsmhL/YRs&#13;&#10;TxHeXaGyVC1KX2aC43CfDKZ12cK0h9gBtDraBDqrwKUAdcVoawRqzyVqQV0IV/RLO/cohlZNkpk5&#13;&#10;SGYI5uLa59U5y25usbOkuUzGoAjONGDbBlprZ+3NeTZMtn12HawTPUABLhieedF23KpjbBBsiwG2&#13;&#10;NQXGrQ9j7CBO/uTEuDLLSy5Me2YuTX1ssoVzv00bVxPaTa42bHZb7MSMv6me7i49eP/9bPWLV8Ar&#13;&#10;4BVY2wp4eF7b98ePzivgFfAKeAW8AmtegauFtF69cRbXGXg2iAS+eoHCcyGD6aoe2rBXk1epe+zm&#13;&#10;vrbDfJ2DSWtDqToOpjFYg8zYNdxgYyxzTw2yk/GkYh0xvXbzuBI9uLe93coUsgpu6Fa5A/oC+Baq&#13;&#10;Lb0QIGS8xteaMD3ieLeKhmjsB84sTPvRSoZ021H1KKUmJFvGOa1TOqqbjNtZ5iDHmD8dZq72MqHm&#13;&#10;pyt5HGTcXPrOxWqaDAC25v6WeAG/pwjtdoPEls0A+M7ZrZfMxObqAxq3gsX0b3nGagavnMceKKTR&#13;&#10;wlm5FiFtBZYtjzYwe7lkGcntooFnR8jQqAliVGpzoOMcD8C7lOG1pOKtiu4eu5254lWmRxv08nJz&#13;&#10;j7luc8pt3ZKC2Wjotg3L7dDqIKHbNo/ZkoA5B5+z2Ge7H1YH280Dx4W2bSH6DtHe7psdY5/5y1AZ&#13;&#10;l80XN2lt3YaKNJPTN1UyB539Vku7vdh12l02gH5vk7vHrBrMD1Ku6sDBO1Z2+jevgFfAK7B2FeCf&#13;&#10;Or94BbwCXgGvgFfAK+AV+Ksr8OrcZeYeE7JtoGphx2SrLgSAPZxXdXRpR9cm5TIXViCu7YwaKxp0&#13;&#10;WRIrexm82XvdQqnZ52oSs7+jo0NzxSW9snxDd/X2KR+vaTYVU6uD43FGsZfpBOjEgXVAR0h3q4Nz&#13;&#10;G6nVgFMSWcXojzxh6gnEtTHSpGwU6+biJiMaIVS8P9xB1uo4wNhSGZc8sQLup1oLmgZme6sdGjCQ&#13;&#10;TQR0DZe9bpBpFGkEaFBoqbA5n8H+PuY090VTOpVPA+W2v6m72RalPWnCtAR8W1jzIA8XXsnP2eHt&#13;&#10;xWDZgT5jto2sdjK2MmHXNc7pLiJq+rY0Qnru18++pWNT55WvsY+27hDGbchs5bpKvGyutoVGG78H&#13;&#10;yIIeLtSYw0wbxmVus41/NQrAANncYUv6FSFsPIaTn0oklSAawPorFouAcRlgJ9c5bUK4zjZ33bnb&#13;&#10;9G/91IrLikfa7Xu6Ot39tsG5S7N3hmkam5tvfdgxUfo4sH+fNm3eyl6/eAW8Al6Bta2Ah+e1fX/8&#13;&#10;6LwCXgGvgFfAK7CmFTAQ+rOrr+E6m3sKHgF7ozio4z0Q1SDA2btBsdmicgBYiBBpAym3sNtguUWY&#13;&#10;ss2BNhgzAGQF6AK0cH0tK/fw0Ii+c+FpnNqaNiS6dbG6qFYPnQCR8Uan+upBTbFPZXNxgcsa+2LE&#13;&#10;Q3cBtEXODzxXcH5HKT21gXNcDRa1gfHNuZOF1E+48cZkF0AXdHOa9/YMY1ATgtzMME96Oy53Rf2E&#13;&#10;Y6cAXnNx53FWO5IJjWcXAck6sBhzicTMUz5Cwq9DfRsAXulOEnIdXpgiMVlIG1fgORqKaZG50zHO&#13;&#10;taljQEeKCy5s2elmoljYNBDehRvewvG2a+muBrRQ43pIBuYAulbT9URTv3/kmxodHKMedp8CaLtU&#13;&#10;KQL9uMRc11y+oFmgOu1cb/QgBL13LqsYE8ojdR5emPbobI6/AayFXscSPDygqYVZJwiT70yklASe&#13;&#10;7SFGoVDQwmIaLfKAdB24ph52LMG8dHtoEVMVi91qZ+/Zull37t1CiHpI9911UFMz85qemQWy7UGD&#13;&#10;XSAL9zbIfXcL7n6Ye/zggw+4cP72Rv/TK+AV8AqsXQU8PK/de+NH5hXwCngFvAJegTWvwBWyTL82&#13;&#10;cY5oY/ARELOyTlOjUNiQkVhVn0qMCOvYmNCBmLmrBm72x5JStQygOcytm/MKwZmbGQIkY9GYuno6&#13;&#10;9O0zrytZi5OUq0MXczcAsB71ULJpgxIkzzbXF+g0OuMtALwHebnazLjIFh7dS8mqjcxzztQrWiKr&#13;&#10;1yYgeqFVBpITnCusoY5uFZir3AL6LlYX3HzeKLWVBxoRJQ0UAcocIeVlzrFEyPRCkVDuZoV9QV3N&#13;&#10;M5+6q18Xi1l1AZ3nShmdwIG9r3PQhZBvT3UqTemsIE68ZevuJkt3hkzhhXKa8HEjSsCSYbofuMJ2&#13;&#10;8h5c6gw4nyXBdphrGWkENVPhOhOmLy/qPy91J9SdziqQTGKgR9Qb63agXiabeSvYwDkOaoDuajRv&#13;&#10;cf5EGOc5ThZzOxXbXJi23QdeIUtkZpnEudZ4KqVUMuUcZ9tnbnOR8da4N0FKWyVxpDvZ39PZyf1J&#13;&#10;MdyksrmSyqUKcN2kLndW+zZ30SapTz98r771+HOqcLxzqDmxvdvtsntvg0nQ7sEHHrZR+cUr4BXw&#13;&#10;Cqx5BTw8r/lb5AfoFfAKeAW8Al6BtavANyaOqZphTrDRcQqHtI+vFlaMOQUhkTH69gKA5RKFUSbJ&#13;&#10;gRzXwrsL1W5THKDMsQZV7LLtDRxRg7tuSlJdn7yuydyyDrZSml5mHi1hxP2BPtxk5lQTot1nUc44&#13;&#10;rhxEv+Zkhwh3Zq4ywNkgxNvmX0fqYUKlA5rkDLFwBHhnbMx7HgGKLZzbylnZnOGJVk5vNBelbFS7&#13;&#10;mgnNAthVIFblvM6SHdtc0w5c1nzDfGYbc0NDQWpXl3OaAsxtOVHJct0BvZFjrMD4GUuixhxq196O&#13;&#10;cSJYzDgLTrzTjc0uo5jN2eZ8aeA3aKHohIPnU03FCiGlyBBeYG63c5/Zv21wkHxlERVmKK011MeV&#13;&#10;1ZXEEa/iAMcoezXGA4Mlwr2LAH6D84QJSw/jWnPx9MvCm3tgwUcD2Wg4qmQH0AzMdhIqb456ifJc&#13;&#10;2RxltcpFlbnmJtZ7B/A83DegfhzvmDnPzNsOcu+XalaGrKSr41PqTga0eaBbm0eHcaDv0OFXX+ck&#13;&#10;3FMeiFiidANoc7kTiahu379X23bvsRH5xSvgFfAKrHkFPDyv+VvkB+gV8Ap4BbwCXoG1qYCFbD9x&#13;&#10;8xiRu8BgPyDVbTAFyCaAS+YWK9SvXfkOah5n3PzYOtmujZosw7K5mgaUcFT73WjOwJk29UAbLjds&#13;&#10;2KA/eeMJYftq1EC6QoZrQqBTuNtpjhsAvhYSzLWucC5g2rJWDQCBPUBaByHVk7i9LdzSoQblq+i+&#13;&#10;gOO8k5DoDHC5jxDqOFBJVLTOkjm7RqKti9GqhppdGjEgJAS8BPAVbU4049rMPOAewo+rQHYy1yJj&#13;&#10;dlBnAhXN0W7O5iQDqcbZxscOUN03LE7q1u0Hi8V9m7tsNZVtbriFadu8aMY1iG1ex1U2Z7xAX6O4&#13;&#10;wHl0rQULVP8ilJsMZ3UAumIPCYDyMn8yOOs3siV9YmlJt3X3KITNXCa0upDLapEyX4FYRHMkKTOg&#13;&#10;Ts7mFCkTps353Lxjpz+n5xrjQHPP6Ab19/QqniATOZqFuV5LGmawXyGqoM6c8gjZwvt6e7VpbExd&#13;&#10;qS67IOcqd1FFK82Dhzwh7Q10fOPskpJ336HBVIcOHdijmdk5nT53kfrdEfdgJML7nQcP8OwgpP/6&#13;&#10;p3+cOt7dTh7/wyvgFfAKrHUF3P+y1vog/fi8Al4Br4BXwCvgFVgbChj0NkjqZa/jS9e0pQD8jWH/&#13;&#10;DvMCTHc0AaEo21i6G90aLMQUxa20MlRRoKmdcduYzEKG2yHbK2jpuNLA2oDOklHVKiUdXZqC0Qy6&#13;&#10;WjoPDIow6AIOcCgRU9bqX8GSVu7J3Oe4hWdD4ylCnQkUpv+oUgCazVfGc6XetLnWYYZq2w2Qg1SL&#13;&#10;MoAPU+c5oi1kIdsYZLx8OyL4WRcAxnSwDtTicNO+yNh6gPP4jWV1m5lM2SgDXwfO5p6bk2wuOGPH&#13;&#10;6m1/tozaBtbAMBuMVhmvHcN+SzrmajqT8ZuHCvA4znJAG8OEqzO2iM3h5pVN1lSgmw47l9W54non&#13;&#10;eTgx3SKrd6Ku09V5NQhxj8e7cIFJ9sUYCpEGDwmqSrC9g8xhCR5qWCIwC4c3B9jmldvzijrlvZro&#13;&#10;3QE0Dw8NAdA9zHuOoD0PHnhoUMV9LuMoV5lXHub6RgdHCNnuJWSb8aNHrVKlXy6LOdelUp4Q77zm&#13;&#10;qMn9xtlz7uFDgvnnD99/l4aGBtzvjDF7NBFWz0916IEfuV13HLrbRRlw5X7xCngFvAJrXgH+FfaL&#13;&#10;V8Ar4BXwCngFvAJegb+YApnFeaXnpojCxSEmRPlXOm/T3NKyngzdNOLUFWoWuwWH9h81tyhP+aoE&#13;&#10;9YirhAy7bNocZ+Bs854dyBk587IwbQv/tRDiOm17unp1IzOjE9M3CEEGlAOAZBzXNx5irrG0GKow&#13;&#10;r5kDy0wMBpbNyd1ITPACZafMMF02OAREewtxY0R1AX4WGE5VZBcybORoObjM+DXHuBfAjdg4AMZZ&#13;&#10;YPImIdkWSj0M6IYYm4WSVwkBn1/Ka7a3pTwJxdSzgQO4aCNCO0uIYwyegco21PMZsvyRCBnHeS/n&#13;&#10;Mgp1Dep0aUknySBObLQ6aV8F+CuU2GoC00OMjxRghJMDrob85jTjomcZXBe1qftx19O4yiJ0uwDk&#13;&#10;Ktqhnd1j2rP/Hu0b2qLb0Tu9vKAMYeYtu2ZAGVtdgTwlwLgul6TNxovO9rmC1lHmQo8MD6m3q8dd&#13;&#10;R5l5zqWV8llbt+1QppRz96uTBGKjQ2MkEkuQIKyqq5fO69r8PNOwye7Ngw7LlG7PMiwB2eUb1zXQ&#13;&#10;3a379uzFre7Rpx68R99+4nl+b4gi2Dykx3a8o475FFm2t3OEX7wCXgGvwPpQwMPz+rhPfpReAa+A&#13;&#10;V8Ar4BX4G1fAoHdxblaVYl5lsjmHgMlYqalPzXXpyTCxu3VeHSulk5ize0dxkDrIM22AAy5dFm3A&#13;&#10;ykDZsjibC21/WG3Ds8Vw89nAOkX255OWHGxpQZuaPSqSfCySxF0lZDlKOLPxqYHj3vGcG8f0WLeL&#13;&#10;hJ4AoDfhsm6BjC+XiupsJs3vVQEXuQ5IGkCmAOsc1GxzeC3ztLnPxqgGfReAyQJhywPMZR4hxDpM&#13;&#10;WwtPnyWh1hwd7SBEujZEnawenNeIzSFmI+62ooSaGzxbnWabV1zkK5Y5zLGwfqXroIYrE2qSUKwy&#13;&#10;fKcWTzytu/q369HGpObdoRFtxa3utKMB3QjXnyMpmMxZx1wW7r1dXAPQdl/cgGgTIIQj341mP7vn&#13;&#10;Pj2w5RBzlhOMNagDkdvdA4so7nCI4wJAuZnc7gGFwTT9uDeumzvBCQz9AWt+tuzJw8oS4BwBANyy&#13;&#10;pIc5j6tnzdgsC/rxd07o4gT3ZrSgKxdOK1fmYYbrxR6KhNwxJy5d1PBAn7YwR3rHti267+5DevnV&#13;&#10;o0ruiauRLCo0kFQPoeJ+8Qp4BbwC60UBD8/r5U75cXoFvAJeAa+AV+BvWIEK7uIy2aUbhPIa5BkA&#13;&#10;LywtagmY1gJzjzsBPlxIm4N8W3KLWktlB8yrc5zhLreYG+rg2QFZG6YN42ypA7eWZTuMK/va2RO4&#13;&#10;pk2NAF+nanPMjWWus0padPZmRHtwnre34rpczzBPuakJjjUST/F23rJ/ExpNRWjm69o8aub64npa&#13;&#10;qDi5r0mAxTtt47zKOLspoDHCeMZwzBMG9KxXOaZE+wvUNrZSWUbaV7YAsjFOwPxoNXhQYLDJZVti&#13;&#10;MgfNLhSb9RYJxgyiyRI+Mz+OA38FQI/p7OVntZieVqyrovke+iD8fDuwmaJpwwSyv7xfI1QaYbWz&#13;&#10;ENVWvGhsYqWooRwAXO25gWXuNud8spLWzt5RotmTRIrHHCDHcfotmVcYt7oF/FsBK0t2xlW1H2Tw&#13;&#10;2YDapl3bNGy3j4cFSMHSrr9sn8yZbgP3ysMO6wZ8jxE+/8rJi/rXr2X1Tz6zTxsouXVk/JrrG5Xd&#13;&#10;PPYgvxtN9Hrr+gX1d3cqRfj63XfsVylHpvHtBSqJdetQ9yGyqZvb/fFa/ujxKf3aF0c/Xhftr9Yr&#13;&#10;cIso4OH5FrmR/jK8Al4Br4BXwCvww1agmM+pRUmnJq5tELe1TiKq5UJWN9+4qNTSeRX+7m7YC/eZ&#13;&#10;xFU/V9+sKuG/VkvYEoVZSG/dykGZm2kQZ+HQhCqvgrRBmi0hgK2P8OFGR1gvXT2vXYQ8VzFHr9ju&#13;&#10;lM33BVzLuL5AXBWovRLMKgmc9TG/uRMI7gCYzV0ugnkbm2H1cVyDvqtso2vKLTF/GuCNmRNrTisQ&#13;&#10;XQcku3GZk7i//QBvARAucR4D1YKd115BrqtpsEsJqiLvecZhDwoMnh2ARpQq1/TAckvvDAS1txyk&#13;&#10;9nJdpwbDOhma17XXr6mVoTwV8677Rsd0iiRjUWolD1NzusPGQx95zm0h4kuUlqIgtA6+UyHTdpEQ&#13;&#10;9GUHsRmg2txxc40btDX9b79tL9mtSaJGiSmD3Wic+eWEm5ucxuIWCo/HzjvZzvlj7nCAaw1xfS3r&#13;&#10;iIZOB2vMJzsuCMxTpppVkobxx/Syxc1RZw52Oj2jw0sdOPkDevz16/rbn7xPx65e16WpKWo/B5Vv&#13;&#10;VZWyY+l/prCoS4VZnPat7kHGQ588pCd2vKKuYkh3jNzByVzXH4sfX31yWl/+7qQH54/F3fYXeasq&#13;&#10;4OH5Vr2z/rq8Al4Br4BXwCvwA1Ygk15wPeaYu2ugVmB+rc1pPnXugmJTMyr0AbU/dxuQO6QNmRhw&#13;&#10;V2JubM1Bs4GezRs2V9VcySC2pwF4jMRazoU2kGMxwBshy/axG+eBNz6Tiflai/nF/TiUHOeIMJIA&#13;&#10;oNsQ+Au7D6k/wrxnliAJsWIAr52zxLnCFj4MEBtw1p3rbOc3JqRc1cp6O0EZ4ee0NYg0yLaEZZYw&#13;&#10;zMKk384t6jrOtrnOD3f2qTPb0sQ7k0Ros5/xhQBLC0e30OYmbvDEck59c0nN87AgyDnuSSc1RfIt&#13;&#10;VYHJcK8CZPqeoy5yctOw9lIvuYUuFuZcRU8LmbaQbcvovQ+4tKTlJNoGSJ13zJxrrsk+c946YN7g&#13;&#10;mM1bt6ivr18Wom1h15bJ2h5ItHDRLbTbHlWYw2z7XPg2LrnNTG4y5tiK5i77N3OsW4SgB3CrK9W6&#13;&#10;/uWXv62ejqR2bBrS9uE+Dfd3q5NkbbGOTspRTeuZDPf6wCd16tR3dPTsrH72s5/V733ta8rixm8b&#13;&#10;3aTM8rKytaKbT90kzD7VG6esFgEK3WnNdxR1oLlVe4f4XfkYLH/8zIz+EGiuuQn2H4ML9pfoFbiF&#13;&#10;FfDwfAvfXH9pXgGvgFfAK+AV+EEpYOC7uDyHm1zVufMXdObMeY3PzKq/v0/z6bTKZF3uPTyuJSDy&#13;&#10;Z37+ZxTPke0Z17RK+LSVn7IlaEBn4cPArM2bDZPwymDPMmsbQNti72ObxvQvXvv3hEaH1BtN6OUw&#13;&#10;YeG4uSKDtHOdzQnFxb6HOc/7cV0zJCzL4oo3gcGyA0JDcJpQWqluViourb2FocgWrqsNIwykOs/V&#13;&#10;hkRgs80NjvDq6unjc0Tz87MkB8uoRXmsQSh2nrnUS2Y4n7uuDkLU7VpKOM3tpeWyeZtzm+T8AcLY&#13;&#10;bYgWJt3ILDG3un3NQdzrUqmk8fy89u/frDwh6VH0MEAmzRmAyx8ScXUBz1vKjAGwNr3CaNUAum3+&#13;&#10;NX8dhFn28c6uDo0MjaqnGyg3Pe08dn47N68AUG7jAPHZxj4+NXDLG5w3gEPc4uGFbbe53/bowOY0&#13;&#10;UxFbp65e1Z9+97BSAxt0Idipet9Gjfb2a393VN/59Yd0bJJa1pZtfNeotO1eXbj+qHZv3q2HDx3U&#13;&#10;UyeP62ce/IzePPmWXp+4qGBnTH3Uje7sI/N6fFg30ySbY0x7A3u1YePGFf1uzbc/e37WQXOpaoH2&#13;&#10;fvEKeAVuBQU8PN8Kd9Ffg1fAK+AV8Ap4BX7ICuSyGeY6k0yrVNCFi1d18tR5Tc8zA7lcxMe06cWU&#13;&#10;R8oWFXnmAhHHR5T/ZBeOc1k1XExbVuHYagy3nVqSXwHPVvs3Rokrc24N5Lo6uyh1NKeT5UntapBg&#13;&#10;C4eVCbPMM4ZcmwB2HdeZsOoR5lXvxXGdmJ5RJp/VRuoUh4FlK7u0ms3bhYIbHOIA2znNdW4B0lb+&#13;&#10;yagSYxaYZJVuUyncayAyl19WR6pHZ65d06Wbk5rZPohTG9KhaEqxPCHUs0sK20Hm1BqM2/EGrPaB&#13;&#10;xf00cjVwthB1QtPNN3bbaVNgLnOzK6aB3hGlQ2Tf5poinLeCi3wJx7wTgB7l2qqZojvGwrhtzA6C&#13;&#10;+VEDos31t4cZoyPDGh4cYtq0hbGjMW0N2N08Z+Dejgm6cdmDAgNnjkcL+2OOubnSPDtgMbhrf7IH&#13;&#10;Gc8/+5T+1T/+Bf3YF7+gqzen9Jnf/romblDnenefu9/XM8zHRiNuHpOuT+rs0ZeVT0/ol754L/Oa&#13;&#10;H9Cde7dSc7qohWZOmZ6ABju61RXvcQ9aDhYOaPbmgh7a/yC6t8/phnAL/fjGYaD5sSnlS+2HRrfQ&#13;&#10;pflL8Qp87BXw8Pyx/xXwAngFvAJeAa+AV+B7K1AiNHt28poDs3lKE83OLuA016gBTDElIM5gFQ4D&#13;&#10;FHE6izUtnr+hzP5Z9jN3uFhxIdoGfO1QaXOBgSYDPaDTaj/HyUJtTrT10ws8v3jhKLWmchotD2kh&#13;&#10;SMg02a+dXVlPaYCZswv1isZwSEc4boF2WzaMApCJFZCNgImgIuOqETpt0BoGzgMAbbu+8QqwGUQz&#13;&#10;BjtvBdf8+RePaBIQ7+nq0hc+9zldG59QgX2LgGWNedQ2+zee4+EBbnDd3Guu18pqGSa3M1RzPbZi&#13;&#10;67wCAHF7r+23azZ8bZGcrKYhHNcmGcJCbE/W7asYRxiQw1o5snP35NBtiQRsdhLOYDpFGIs9AKjx&#13;&#10;cKBsc645ZmRoWBtGRjkvDx6sd+ZuO2BmrwvThonN5bUrtlvUZE64jcP1Bfga0rdYN+C2xeY6l6jX&#13;&#10;fObMcf2Df/h3KQsW0aVTxxTPpgmzHtdv7P2CjYbS0tjOHQPM/ebeLE6p1jWmqVxTr5+f0Wfv2Egf&#13;&#10;Nd154AA55JZ1KZxWf7JTXRbynYhq1+4dyp7I6v5tD7lz3ko/vvPynIPmDGXB/OIV8Arcmgp4eL41&#13;&#10;76u/Kq+AV8Ar4BXwCvxAFJida61CXwAAQABJREFUngScr6tczhMp3dDk5JSWsllXH7hUJds0i7m9&#13;&#10;q6HZAcKus9WiXjnxFu8lFYI14BhnGQC2MGKb3+vmPAPQUaA0TgKtcIVgYVcOKaCFa1m9kL5MpxH1&#13;&#10;xTt0Kco863BC8XK3hkNJ3cAH3g5A78cpbuHCmqMdJ8v06nzqJiHPtlhyq+WCja+l7lQCZ9iKYtEt&#13;&#10;6yHObeWwbI4y8csaZ7721WvXMVJJGEYYeoEyXItpnPbdm7TEHOBIMKwE487N4TqvcJGBrD0EMCi1&#13;&#10;cxiUJoDDVVC2BwUlXPNVaLbtdc63TKKug8x3zgYI7bZMaAbZQPg1MykJm3bjzTe1ANAHmd9sIdth&#13;&#10;Qsbt4YPNSa6UalxrUx3MR95I4rEkYAqFO9A2YDfYtjD1NjQbrhPyzVYu1j1AiBIh4OY+r4R32yH2&#13;&#10;YMEWe5Bw4cpVDW/crjxZsee0wHOLhH7rV7+gjT1h3bF3t4q5tE4soWSEDODlZWifetVd/TysyCif&#13;&#10;oYxZbUSXrs9o796duvO2/WpmzuKQjwH5WzlRU13dA/qRVK+2bN3hznkr/HjsyLy+gtO8sLwaxn8r&#13;&#10;XJW/Bq+AV+DDFPDw/GGq+G1eAa+AV8Ar4BXwCjhgmxq/DLThLqOHhWxPAM+lEuWGcKNdiDR7DAxt&#13;&#10;v7m9oUREk8wRLs9cVAImqwKfUZJlBS19M85oMBSzClIuhNgc03DU5tyS8drCiA3iZhsAd0C3xwdV&#13;&#10;AeamyB7dG+pXZzCmMmA4xnu4ktWW4Y0qFArqJoGVObztUGYCrG3uNN0YYJaoPdzTZeHYhqSM0EgX&#13;&#10;hzdgTjb8Z86rQe7E9LRLLGYhy5s3b9X1mzdVp5t5xlaJR6kL3VIfmbsXAOq4RXy7udPta179NYlw&#13;&#10;3gRjNRfb9LBkXpz2XW1snne+XFK9N6XO3k7NBqqUycIlZ7vxvmUjh2LVU20omC64Mdt4DdLd4lxk&#13;&#10;ws9pbw8KOphHvHXLNsUpSWWLg2C7PuuPNwNV68Tgvf1ilQcA9tmc7PZi0N92/G2bjWHLplH9z//j&#13;&#10;bxJKH3VzqB954AGXvdu0sVnZL505qdMV4uhj1LqeJakbvxOKJTldXftsXnpxUeV4l75+Yk7hVFob&#13;&#10;h7p056GHdGDXvU4LO6+NYTWMf2Ug6/LtydcX9BXKTs0uWiSAX7wCXoGPgwIenj8Od9lfo1fAK+AV&#13;&#10;8Ap4Bf4KCtg85zJhvKvwNT+/oNmZtGqE5eZKOKfm4xpMGqzx2S0dJOkiJLkPoOqnZJLNi43jdlqJ&#13;&#10;KHOcQ2TXjhq82mIgF7IZuNasDXbmYDeB5jh26Q1CnDd0DqsjnqQms9SLnVohVLwD7B1gWzYzo0Hm&#13;&#10;PTcNvBnEaji4ucuWmdqcbnO0l3FRO0lcFQbW25AN+AKNDksZwxTh2i40mvFa5upjp99RLZFSOcnc&#13;&#10;ZELR45R5ymULChGSbqmrjWctZNstK2xr7rDBp2235GN1Ny/aWgCvjMcWg+ex/TsU7Qqr0Kioi20W&#13;&#10;WF4Ghs0tJluXdlO3Or84SU1rHhaUqOXM+S1TuN0Dw/VVZ3tocEBDQyPoZvOtrXcgmLE489pWWecQ&#13;&#10;B+fmSFuCM1Pa/Hfrwx4cGKy3P7cvwnA/Ho0rlWA7WhvU2zxqg3WeBaBRUxdnM7pS6KZkF8fPESEw&#13;&#10;tFFK9qtrcU4jA31EKJQVWrjJg5SizhZu6uDQXYSXb74lYNnJyo9nj6ad0zy5UFnd5N//kgrYr7tF&#13;&#10;XLh3fh8/8M7vmv33zN/33t9t+75t1sa1bT+kercPttnvdXv9fe3Z0O7z/ftp92HtV8bw0X28ry8a&#13;&#10;tdutvq+cc6WPD17Hf3Zu08Gu88/1sTqu942fhu22H9bHR7R3Y/iQ9ivn+8C4/9wYPuw6Vvr6gGbv&#13;&#10;u276+MD1uutrj81qm98K9c09PP8l/2P3zb0CXgGvgFfAK/BxUSA9R0kmm8ds8IQxOjlByHZm2UFg&#13;&#10;lWzXxl98VXKQZuRmZaGIz8bdjepcddHVe8YaBdKwcesRRZVUJM68XUi4xXoz2lQ3u3IGmLUgwdiU&#13;&#10;TwLWaryHcaoHUn2Ebie1GKmrB5e2UG6Qqbqo/bF+hXBoI0C4mwfMPGT7sgwROsi02sYFMmEHIUkD&#13;&#10;xgBhzTYv2bXh5oHafNkl5Bt4nOaBQBHgs36GmD9cJjv43OKi6pRmCqcoIdWoamOiT+lLVzkn/dHO&#13;&#10;fFt3OqNox50AJt/AKzxUMMitkF3Z9q/q0y6VVVch3NLmkX4pHlatyDWv9DUPHBOfzfgb6knXVDRY&#13;&#10;Borti60lTDMItrrOq+9hHkLs3L6d6487KLWHBWHAtrVSy9keDLTHCCS7pxscz8F2vvY+u3FtcLbf&#13;&#10;5Sb92aUYUFtfFudt52orZXm4LdQ9QH3nBV1cKBKyvYN9/EJMXVBnhAcpgbq2JqsKxXDSeWhxbami&#13;&#10;Y9lB/fxDm9Qd71Z/15B1tu6XF44t6o9wmm/Mtqcr/HUu6A8fm3S/Ix8EN/RHfgOpNoDY71l7m3v/&#13;&#10;ALB8D7Cx20sf1td7x7+/3/+sfwdYq9tW3j9wrtW+PqyP79H+w/plTH7xCqxnBTw8r+e758fuFfAK&#13;&#10;eAW8Al6BH5ICdeA4l112jiXoTIh0noRahGxXKsrmskQ/m3vJl3M7P5/NXzX31hzn7sSAToWYqxwD&#13;&#10;CJNxYIs2ABp4xQs32ubohgk3BsgWcYNdsixcZgt+rQLaDfppMs94IB5XC9c6BOiZi1wMQXVA8da+&#13;&#10;LpVIRtXX3cNca768QyAWQm7gyhtOqb3qSnL+BvO07Xgr42SLc7RoYG2DJBK7duOmA1NzbTeTyCuT&#13;&#10;yWiZsPQywDdB++2AaAoXeTmdUxJ33K7DkqVZnWoH43YggFoDrO2jCWJ929JWxW3Aka0o1N+hZHdC&#13;&#10;M7jOUa7HAKnO2EvAp5tMTSKwqWtpRYH5VnmlM0fnNLR3t6ldy3nrlq3Md062YZe9lkk7ZGtQsJ0/&#13;&#10;YNBMexvj6nhsgIySMHnarljUbr+JZuhs7e2u2nlsadAezQPMtbbrneNBw9E0O3HllZnjvV+5FPdx&#13;&#10;8Zq2byECAJ0su3eIBx4Xp9D2fEP3bOpXlVB2y6y+XpeXTyy58OyrU2QZ/wEsFurtF6+AV2B9KuDh&#13;&#10;eX3eNz9qr4BXwCvgFfAK/FAVyC5ncD0NFgzCcB2X0pqennPziPMkAntvMRxzpq8CwGgeBzUdwJlL&#13;&#10;ApqdzItlzrCYO0zWLfcKRRK6JzWo0RiOJAnAqrWQTmZndCG3qLtJJDWS6iZMO6YCDuZkg1JXzN0t&#13;&#10;B+u6Qp/mwu4Px7WRUOwy850Hwn1Aszng5iIbOFPyCejPA6rmBIdwq7OlChAdcaHHEPjKsIE8AL1K&#13;&#10;mLXVqA7QNplKEbLdo2OnTiqQSKjekVAPYdwpQHB+mcRY2bJLvBUwl5jFnD3TxRGwrUOcbZhehdWV&#13;&#10;d2vGftMs1ktZqZ6kTtYZeyDuHHYrPYWX237QUAnqerSkwVBFm7sGSKaGk8vx1q+FTtcoZVXg4UXP&#13;&#10;ULeSiS6eS+DVm/h2dntHcnsP8sMcZttkuGzesS1toKbRymL9unY0tFJb70G3efM8tLB2ELVtZ1a6&#13;&#10;ptPzejkLOI9SLuzKOfahfaBX4fxNjRGa7a4flRYjuOv7HtHb48/ojutL6nntsB585HM45fwurKPl&#13;&#10;yKmMc5ov3nR3aB2N3A/VK+AV+GEp4OH5h6Ws79cr4BXwCngFvALrWIFcZpFMyyFCkPGdAbcJ6v3a&#13;&#10;vN9cPk+5pHYJKJvW69xn3i27c7wzqk5qDi8aI1m4tjnPcVpQ6xjr0cHdT43sIng7qSkSjqWpz7yt&#13;&#10;q0ef37hbd1cKmqOfhVpOk7W8dvcM6ZHEZn17+pyuUi86ZJGyAGw3wB0FYCO4rgbA5jC350dyMJC4&#13;&#10;lKeOcqsBs5PwysKRQVSbj2xlqoxEjXet/jKpyjQzO6di0cCopf7BQRJjhXXt5oQCfR26HrH+6toI&#13;&#10;PJbTWUWA3CgPAqqEiJvLbse0X5yVTt0jBN7tj82rdhmsOZ8tBr1FLr+vn9rXUVxwhIsjmLVbcK4v&#13;&#10;grVwn2Mx5bdvUmtrQBuTXWoQ3p3iQQGjZih1ZXlg0GyWtRcN+3v6uK721zhLOmZNnHP8vpDtNgzb&#13;&#10;KK0H3HlcaevNblYdOYK8Bwj3DhDubTeyRYh6jPJfYc7pHhHww96DRANkMmldmCYUP7KNLZTYyqNd&#13;&#10;BJCulLWrEzfcHkzQdYO+TgfGpMGtOp/fr6dPXVclMqXbbp/XwDDb18Hy5tllB81nr5MMzS9eAa/A&#13;&#10;D0SBE5dyCj45zb/b/K+Af4tsOssvfHb4B9L3f8lOPDz/l1Tbn8sr4BXwCngFvALrQIEaSbmyy2nn&#13;&#10;3hqAFQsl3ZyYJMN2qZ0x2uoF2zcgc1+hK3M7Y8xRjpNJO4pjmw1m2UCWa8uwbY6zwbOFPPO2NTWk&#13;&#10;p69dcSWrtnf0663lGf0EtZ0bhPW+OXdTe8iefbqYc2HNFll8pgCwBeOEZ5OcifPd3t0PjFZJakU4&#13;&#10;OLRmbqdBtIVum4taYc5yJ/s6yPrNIDG/44oBmZb8yto4J5X2Nv65hbRyhSKR2EEN9Q+4cPQ86/Ud&#13;&#10;o4yZ7g2+LcQ7nYctW5y37jRhWJzTnGY+GLTaGzo5gOazLbbPoTT7q8BzFSe+b7hP062iOsncXQX6&#13;&#10;Y0D8EqBqmbHtK2SJj1Xg9QsRqllTisoi2qeWpvSCsoByVH9v5wFll+Z44DCqvt4BpOcMiG/ntnne&#13;&#10;NhKDZCNhW3ebbKvt4hVAvwY6uJJWbtD8AHaDXP/s0rL+6Ze+CuD3aNemER3cPqwdY4Pq7e7SYP8g&#13;&#10;ycsKeukmgJ8gWViWeeIueRr3YPGqtm8khRsPWiyEvgqQj0eBZEsKtzCvFxaWVKGE12cuX1/z8Pz2&#13;&#10;hawLzz51hTrWfvEKeAV+oAoYPNtrdbl9R8e6hGf+CfWLV8Ar4BXwCngFvAJegfcUKAFKxSJ1nXE7&#13;&#10;bUkvLmh+Pq18ibrNhB+Dau3GBmhGiUBZBXBbBpKvAIcClhw8GTQDoGQSM57DlowowauHGs5FakQ3&#13;&#10;gmX98v67dPvYTnVFE7oD6D2ZnVN3tFNbezbry7MzHESIMO63ANcxOtlOiSarlxzBpW3DKVgLhBof&#13;&#10;VoDUBNurVSCXYWVL1bZzDk82cY5trOb22lJhXnF6kRrFHJhMpjQ8NKRzV64oiHO+FKYN4+0GuqPl&#13;&#10;uqqLOVeGCuq0CHF3Xnfdjp4NlA3i2eGA1IDWRtaGVAPXUg3w78Qx7+3RWdzdeWS9BuTOIc0o4Gp0&#13;&#10;W8Atj+J276Fp4fUTuie/oObFi+rju2Z3MabPBxK6bXlesYkFDaX6FU1YyLa5xpzHndeuyzJst7OW&#13;&#10;B3jy0A7cZj9zli1hmmnyrgbO8WYf7UK44a8fPaEGmhSxpP/NW7P66a9e0e2/d1k/90enVeZhyuL8&#13;&#10;tA4XcJoJq9fSLHPPAUzmQau5qOEUDyfMeUaA2VYPD00GuAi05cGH3ZnXx2f0rW9+XfOz07RZm8vJ&#13;&#10;yzl99alpeXBem/fHj+rWU+DdMnzr7NLsXzq/eAW8Al4Br4BXwCvgFXhXgcU0NXoN6uCxBgBttZ0z&#13;&#10;yznmO5NIC+g1iHQGp9GiwRttLXnVGGAbMUeYLNDYvbi3Fg5MP1ZzuBJVoJrSqzOTenDLHh0c3MQ8&#13;&#10;2X7t7RvluG7tGBjTLDWhHxoZ0y+MbdZXZq8znqYSQRxk40KgezvznWMQoAFgEkh2AAucOeeZIVWB&#13;&#10;7ArgXAcqs4WKS9IVxfG2L2lBEnSZE23h1BE+F4plTc/NuWM7cb67ujoJ2abE0kCPpghlFmHfW8gc&#13;&#10;nspWFbHQdR4QGCvzl37Ibs1DAXOsLbTd3m0MFooInlsL1861Z7w55m5baam+VA+vThXIMl5nLPM0&#13;&#10;aBAa3k0f+WBUCwwxOhTTtjt3KEU4+/zl0xi75/SFbFSf79zEnPNp1QhLHwH0I3Z/WAxOeSzg4NVg&#13;&#10;2QEz4yAm0kG8m9NMU5sz3eKhg3sgAjjbdksxZrfSai6/8uJT+pf/9Jf1tS/9hr75j+5XbwNATk9p&#13;&#10;SxdJ3spFPXUpo8UQjrwtC1c5MU8AaiVtStXUnUq4RG127nOtDVIHAD1/jTrQF3mCMaftoWU1qf9s&#13;&#10;zv1aXe7Y2akv/Q979H//k726Z1/XWh2mH5dX4JZRwP6ZWo9L+1/e9ThyP2avgFfAK+AV8Ap4BX7g&#13;&#10;Ctj85qX5GdzddkZqC9menJpmrjPznUtF57yu8GHb9TQEA+RsPm2VOc6W3EsJc5rBTGCQibWQG9+S&#13;&#10;SAxmmaC7u3rVFQ/pvtGNGg6N6E/PntQfvPMyQNvQgwDiL269S0fJ8q0mGZrJQl3CnVYyqFHmLt+W&#13;&#10;7CSrdYWpwTZHmL7N4TX6Y3ER2cwbjgPLcRKXhe1chD6HDZoNKlm3tiFccINFK0dVIpmYrQ8Bo3PZ&#13;&#10;Ja6xpFnCvLGvmfvboVHm9M5NzzNHmUsAOO1lQGxz9SxM3YA5Qli6AXSM81q/Ni4b2upiLjkevh7Z&#13;&#10;d0C/uOl2PVxOanuL/tGtVaO8FQ0HzDo25zrZ0tFYWmf6mno5V1El1qNqhHrWtYyOk7ztOjWgt27e&#13;&#10;pQ4g3Bzt9sMDc9RZoY+2/756ZicP19wejYGttbcXkdXcGr4C4hzb9U9OTuPE57Rz53Z38OGXXlGU&#13;&#10;hyQPBy7o7xzo1Vwmr//1FCKEcZSr3JvCPA9HSAZXLmhzpKwOHjyYo2/34G3uqXt4MnedLGkZ2i9p&#13;&#10;a6yo++5/QBu452t9uW1bh/6PX9+t3/9n+/TAbbjsfvEKeAV+KArYw8b1uPB/N794BbwCXgGvgFfA&#13;&#10;K+AVaCuQy2UoR1Vy7GuRuAsLC5qbTVOeiRJVAJZtW4VnO8KgqQ6gJjsTzNk1AMQpDvFu0GruqLnO&#13;&#10;DYAUwPuJ0d3UA45rtrash4b266mL5/Td9CTzoJP6dCSii2RzFqWpdiX79FJmAQe5xhn4gkU4dpyS&#13;&#10;Uxu6UyosA2xjo+68DgaN2Ghi2bXruMNhQsWtbFONpGLhhtVdbs99dmNl4FYBucHrGjWrIyuu9MYN&#13;&#10;G3Tl5nXKU0c1Fwf+U1GN0DZlZMv5UmS1Nv6vEH5tX/farjOuLaHgQQRpBnjQwBdBK4tli/G8QbZ9&#13;&#10;KKBlvC+pTYGMchde1fWTp9Q5NKbB7qAmyEJuMwAH0Yiq19R+5nhg96XivHZOTeFCd2u5i3nkqYhm&#13;&#10;lm5oI3Ls2rIbibgmrsGY2UpD2c0yLQL0Y1dIOWm3z4QxaEYh1q2QFf0THh6iDJjdHvPJ7cHH5Myc&#13;&#10;PnH3Q5qZnFEq2aEH77lP9z7Yp9GuiDaO9Ombr52RioTP93PeAkDMQwaR7VvBkoYT6EVnQbKez7fY&#13;&#10;lgSecaRRSyIcX5SyOrjTamiPOY3YsS6WPZtT+p3/fpcuTxRd8rBX3uG6/fLXVsD++7H/Poyb3PQG&#13;&#10;/omwh1Hv3+b28WO1Tft9pd1HtacDF+Ti+l7tb+WdDv5c/9+zfXtsf+787/az2t/qO+3Z9+facw77&#13;&#10;9/IHcn3v9v/+/lbOvzKu9jWujmn13B9yLR8Y01+1/Uq/9GX38T+/dssf8M//4Mr3/H1Zr2HbHp6/&#13;&#10;5231O70CXgGvgFfAK/DxUiA9N+PCmi2817hsanrGzQ0uMN+5vgKHq4rYF2FzWyNkoe4hQdjVBJjW&#13;&#10;EVQ3ruRyxMCXxWxOslQd7B7WpwfHXN3mErWaX7h2UY/s2KXP7z2oo+OX9OKNK/rMzn1KkWjq1PwU&#13;&#10;38gM9Dge5xaa16Zwkq5jWsbHDfEtuZ1hG1g0aORPocz8Zuovx5IxSkEz5xnnPEo4sX1xtZjiFseY&#13;&#10;GW5f9Epcy+wsYckscRJ0xQkxnyQ0vdXFfGor/0QIdYgEZlNzS0pWCKzmG3CtyrXZeOgugrMNrrov&#13;&#10;jLbJTGO43W2zsZhutti5lpk/Prx1TFsJwz5x4ZLyk9SVJilZbhcuLGDfaDLHmrFZSS5ZcucWrjrL&#13;&#10;5X5zzFmAXjdwEqb19vWS2GyYEtlRB8u22xKhGUAHXE1mO7c9PGhDve2nVzcO+2T7zJE3x9zGZk61&#13;&#10;hVJ/4sA+feLgAUDbtWb9du6rfam2e1fXK+cnuGhCtllV2uYtc4GEbaeqMxoZGXBRCvZI4kar1+LO&#13;&#10;aZfVrx6o6fb/6iH9wcl5/fSPbtPoFkB6HS47Nyb12/9gp65PlxxEHz7OXO6/5vJ3vjiKtu+DoI8A&#13;&#10;EAddHwo6SPwuTK2Cy0p/H+jr/ed4HyS5c7d/L/hVcPe5DT/va88A2+D3/v0r5/rQMf3l2v81JfSH&#13;&#10;r3EF3LSf7zNG+91bj4uH5/V41/yYvQJeAa+AV8Ar8ENQwIA5S4mqgIETwFugLNXE1CRznasYsHik&#13;&#10;zkVun9hFA0OMDV4Gz6X/n733DrI0Pa/7zs2xc87d05PDTtjZXWwAsAiLDIIkZJEiJYKkKCuUVFaV&#13;&#10;XCXZKtuyrT9kWRRll2QrC5TAApEIQgSRlkib48zuhJ2cuns69+2b8+3r3/P2LgwSFGdJIezMvN+i&#13;&#10;+6YvvO/5phr3vOc856ElVQOleAdW58nkkL7ThABbXSyx1ZO0XXp0eNL1JV7I5fWPr51SvV1D2exQ&#13;&#10;lnP/xtUz2IBj+gfUTO/uHNcChNYFjjVQOusEU5HivLOTlO1qRV1dXbqOQpoklKyfAC4jIaa6tvhJ&#13;&#10;onqbqmytlqKQcLNSm7pq9NoqfG1n23+B2uEtCLW9mBwbc2R6g3FVR3oUordyEJv1RDBBjfG8OiHP&#13;&#10;LWqxt1CyjUza8WaFbry+kGDhZNa+yhRcI83Gm208RlAttbzMiN4/u08jU/fpq9dXUK9bqsCHIwZg&#13;&#10;CKKM2k00GFjxw3gt/ZoTwmKYu325NGZuJ+Z8ewenmFMKdR0LvKO+b3z7ZHycz1Rm24wkO0xs5pBv&#13;&#10;p0rbeWxDJXYBYrY/c2E2qNLUa7t97TkKNWPZviTkv1DUH8yhJMdwD9i33YvfQnmGQIanNdpYVnf3&#13;&#10;AeqowQYWfyU0sG3nXr6h/3S5qK9/5Kh6Ln5Hew4eVf8givRtvE2PJPS//OVZ/epKVf/xq4v6g5cy&#13;&#10;/1Wz+aUPvl4//l91Fn+wR+CtiYD9Pb7V5hY2b7XTW/DzN/7qvgWH5ofkEfAIeAQ8Ah4Bj8CPE4F8&#13;&#10;LgNvg+6h2sKxlKEueGmRfr4EhVWwbTv+xTcH49COp0GcU9i1R2hnFKCXsurYt7e6dKlQJyiK9fkS&#13;&#10;7aoqCb29b5de5NyvbazTt/kKu9V1INWjmb4RfW19Ffk3of3JhDa57j87/by6qW0+QHuqAVOdIfST&#13;&#10;pHOPJ7tpK1VEJY4phc07hs37je9nzWZLRWqzLY+qxi+nRkMOobqO8BmRda2smIDZrK9ev+Es3uZt&#13;&#10;HhsZ1lp2E+JP72NsytZZqw+1vFhBxc5WIZJthgCB5mJGQq1ntF3Xzm0tnkxh6aA9l30RbLOvfehI&#13;&#10;NhBVIPt4vrVMPfe/OvO0TkdLCg70KTNMay7eJ/0M+zNj7ATQGJgFINNt0zWMRPPY4gdl2hRqoYQf&#13;&#10;okVVLBl198dq0y1tmwnywxGcxuq7ba72GDJC7H5s+YJTMD77LIJl2+0Mc94eJ/vaOdxrO26bI9vr&#13;&#10;MPteuHJNV+rUN6PIq0aSOu3Ewrbw0MxpoptzQZqDjCO/FdO1MGFh1IL/1O6qvvW//aIur1Z08uRr&#13;&#10;hJF9143xTvg1MRTX3//lHfqtf3BIH3ig706Ykp+DR+CHjoD93bzV5mueb4WQ/9wj4BHwCHgEPAIe&#13;&#10;gbcsAkYMi9kNFNsoPX1r6JpbWiQoLJcrOtJap6bVbcbX2IxAhiBpDchjFiK5ZJ9jf14rEypGsJXz&#13;&#10;E5OQPYSFuzsQ075EUEdHpvRSdkkPRIb0UephO0jl/uDwhLrWb7iU7aHOAS2XS67mughpbqCCBlFq&#13;&#10;R6nxRROmR3IDF3Fd6Thkkq1eI0zMqcEEivVD4PnPbTyYtdvm5Czbr78JvXVk8NrcTWd77e3uoV90&#13;&#10;Qi+dPa1cLKCr1Bab4t0Hea9m6O2cKaHo/v+k2K5lBLSJCm0+7QCE2zZTak2Bt3plfr0xCpWoke6a&#13;&#10;ICCtt4OFhJx2VLa0Pjuh+e62NglBUweYhemJDRFWnTprzrtMKytHiI3FNzm/BZFxL2zeQUK81lau&#13;&#10;ajMz74LTGgSk1TnWLOZtnAJBZ3XfJu8hlOsA5JcuVZBb+nIbyeV+Wb/oAKTa1HNnCwbjKOq3BYdZ&#13;&#10;7+sg77tFAPaJYw9/4tQlwJxkrL3S9Veoae5RswsVeeO8dhwddIq31VpnxUJJZNzhvXjiJf3dq6t6&#13;&#10;bbGsntqydu3ZbTDdUdtof0x/9y/N6Fc+Mqb/hBL95WfW76j5+cl4BP5rEDAjza02/tzclpstRvrN&#13;&#10;I+AR8Ah4BDwCHoG7HAGzGOc2M66uOYj8WCiUNTe/qLL1dkZBtdRop7ZCSO0/k6GD2LW7ejrVwc9S&#13;&#10;uKqZsXH1YaV+qUHwF6Ra9C1ejW2pj/ZP0DMlUSX/ztF36+nFG/rM9fOKXjmtT9zzoB6dmtVGGRIJ&#13;&#10;Ab2fllWfX7ygNdTNBN/ArC53J6rzFinbTYLDNgkSC0HwtrByhwkXC0GsTYCF63E8w+KzbXu1G+02&#13;&#10;kTVVHOLbajaUp3+yhWKXK1X1UkNs6vHcInXeE9TqMkazSyfM6ryeR8netnY7Qsw3PSPfW7Se2iJ0&#13;&#10;6w3l27BybaCMqNseBg3/WYuvCqJxaqSXELKAXgkWVA5T1GzEH7u6orYjUnnOVPqAHgmOqo+gtRzk&#13;&#10;3Ti5VVUHsKGneWzwuoESvLiW1dlLlzU5MqB8vsz7Ab107TUIcUTRLRYaAljVUeZt/tUmfbSNdHNO&#13;&#10;a82VDidcLXrCwsaYV5V7WgWDGmpyrUWyt91fgIlBrlNYw5OJJA6DlpIsaChsrZsgxxsLDIyFkUhC&#13;&#10;vVpTT+cspJ3ZAtOCWbbj3RL35yV2U4ZUbnB/iOTwffsP8saduQ32RPV3fmFav/xhSPTXFvWlJ/m3&#13;&#10;7zePwF2OwJtRnm9X27Ynz3f5P24/fY+AR8Aj4BHwCBgClUoRy3MFBRVCB3vbyGxqZW0NO3TZWbaN&#13;&#10;kBkztPwvs21bNXEc67RZhEshjuloaqCb1yk+tF7QppySJt2m3VQ40tLnLpzTPas9BIQd0TfmL2oB&#13;&#10;wmYEcrm8oUVqaL9x46I+seeIXs6u6SUSv7upo12r1pSCdu+mb3CNVllmU7bQshbtr0xVblmtLWqt&#13;&#10;KaVOZYYsGod2JBduasTYSLMFP6O5uhs9PNCtPTtGdfr8nAZ7e7VCmniRuuWS2aghjv2JtDqY5PpK&#13;&#10;zinLUFhHht3B/DKVmbcg1tjD7Snq8HaNsJFnuxykHSZvPbFrkN9Jan1XImWVqQkX/aQV49HSyKn5&#13;&#10;FpllO84U1bneUn/HglO1B8OQZ+ZjinGYc9m8ohD3Bhc7FZlXqDeh62dWGQKBaIy3msmrRFuvGKQ/&#13;&#10;TQK2KeM1SG+mmFOhUSR/LKgoCvJQopcOYkl3ripjW1vbVDa/wYibqgYaWsxtKFeuqAenwATKcn9n&#13;&#10;P/iC9dyiPjFe0nevbxCadXU7ZZuezbO9Uadk27+JJv9eng+hOpu1mxp5h7kx6vySdtL6Kcic7vSt&#13;&#10;ryuiv/1zU98j0b/zHcoR/OYRuEsRMCPOrTavPN8KIf+5R8Aj4BHwCHgEPAJvWQSytImCEzoV11oa&#13;&#10;LdL7N5PNqUytc7lOrSt8Dxbpgp9NVbCfKmpohDCtxVZF3YkOCGpbGdvXapVNCjYJtZVQvUQSM3bs&#13;&#10;hUZdD3I+C/Pq6iblmdrlHAnZX7r+mg529Wu9XtHLS9ed4rwGcbOWUIeaWLJTHapBJBtVwsMYpZFW&#13;&#10;V5wLP7MvYAHImSO1RumNtNleJkcz3gDk3gioEWkL/eKppkdMZY5qx8S4vvrsM4qQsr1gxb7xsHag&#13;&#10;lsawVzfyJfYwFXs7mdqRc8bQsnO4K3BuXttmv+35NoHnsly7gs16i1ro7o4OXQlYQjNH2TVs8IYL&#13;&#10;A7mn0aEkfaRD4HUjt8AedmZ+7H82UDsxD0zRvTalfXxqTLHeTuUJFbu8OY8CTN/qImni8NMYNdTd&#13;&#10;1I+XOF+xSYss7PJ2ggS11Ams2QaWLY5k81WdvLCuvTuGUNFDevXsNdwDA3QZW1EC275ds47S36J+&#13;&#10;PLO5qXrzlN4zmtfv0S5rdQv7Nr2wZ2e7sIuHXXuu+laYHt9jzC+k3uJVZZwVABU/f1nT03tsqo5P&#13;&#10;M5g7futOh/W3/tykfuVD20r0Z7+1nep+x0/cT9Aj8H0IuDKW73v9xz31Nc9/HCr+PY+AR8Aj4BHw&#13;&#10;CHgE3vIImMV4fW3ZqbrGeSuEb1nKdrFQUrFahmCZ/uo4FeQPJgS7ClOL25VMarijW4vNEv2M49Q7&#13;&#10;t3QZ0klk9bbyjDKqUFolzv/oyA7NplKaJi3757Hx5raKerB/pz51+oQe6p/Qvp5+/db1i8pD/PKQ&#13;&#10;y1lIYLNU0rg9YteORFPqH56CvNYh+Ni5GYdxUfgynBDVmPpe47Jtaq/b1AEbgbVx2i5GrMNGsHlu&#13;&#10;xNXaa41M7tPG5oZuzM0rMjWKKxniDakP83lxOatozQzjkGULx/q+bVtZtrNub7aPu8gbGPFoxLfM&#13;&#10;OIZHJ51SXySx29p14aEGF2zTtmGTH91ogxn2arA0xdiM4S2znXO8bW4+7un26xi29/lrNzWiBsFj&#13;&#10;HaqvYbXHVp8mUK1WqirVH1ES8l/GSm0LGVGuZZbtOPcjghXdAsRafBYMN7RrekDzuS0NJZvaM9GL&#13;&#10;w6BEr24j09u9nw3zXD6vGir1htVbh+b07vt36SvXAtobWVZ/NxZtALWE7+tBFiMS/aRwY+Uu3lRm&#13;&#10;i5ZVtNa6nzyt40ePuYUFN6G76Feaf09//WcnUKJHsXMv6dOPL99Fs/dTvdsReFO2bRZfb8ftzvfR&#13;&#10;3I53xY/ZI+AR8Ah4BDwCP0YEtiCapuBa/a7xtsxaRivLG9TD1lVAMbbN8bltDgcxI8kZhTKUjGu+&#13;&#10;idJMAvTOMCFb1lqK2lvXZom+w0jCxq705fnL+tV99+rg0Ki+uPyyninPa4RWUPf3TOndI5M6tbak&#13;&#10;37xxThVIrhmSJ6nhzaJSh7BtT/YOUp9c0OrKAkTWiK9VA2PfRplum20bshigntcU4qB9GbNmzmz2&#13;&#10;tcwRXV6aexuZlGP54antUW+ukLp9FRE1prku6nmp3+4MY0Wn2niOhPEOE4jBoyOZdgnfRqJNdbbr&#13;&#10;ViplR2w5DRtng3DbFe28NoY6xLiINXtqaFDrYQsAY3OJ2Un9UiOoZ2pNXYb8t9ewVcOQmTZjs3Rs&#13;&#10;5sepjOy/oWobEbfzmmpehYSXzcoeZEyQ14XLNzSe7lO2QD01JNqOq1PXXa2XGGtDqViCQLSUYmBm&#13;&#10;vbe7U90KQuKLWOCLLezVoYLWG7QaQ9HuSsRQrXvBGB7MvbWAMSPUFFJjA0cZX1rVjmiMJO1pnTzX&#13;&#10;UrYWUA8h3JjndRY6L86txfO6ziKKcCGovMQ5Mtq5986td3b39Ra/ErGQ/tuPjct6OxuJ/tTXl25x&#13;&#10;hP/YI3D7I+DWWG8xjduUO79eAHSLyfmPPQIeAY+AR8Aj4BG4cxGIQJamduzX5Qsn3SQXl5ddzbO1&#13;&#10;qLIwKefChcGZImpkzix5YdKzY9GIbkJe1QXxHAgrG8auDbmEf8L2eJ/U7aFoQhUI7ecXT2oznIWs&#13;&#10;dmpXYEi7wt366vlX9a3NdbVI6L7O7r2QxzQsfgHrdRfX2eTn5PKC5rAW1wmgakEcXcsoKJuRZWP0&#13;&#10;EY7hgTG6AbpFAGOjLcifFWebmhtkhzbnDXPMtp0bEgwZtnNMH9yrJ6PUH0Mei3Y+xt2iJdZ6ZkND&#13;&#10;BHP96i/9eQ329br9DZxNxvGbn/6cFhYWnRXcKc9cY5vsouryjbAIbqGRLkWxg78cw2peYSwsFjxE&#13;&#10;X+eBYllBaosfSKHIr1Ln7BYs7DjGZt8mGYMRaduMkpt2bqT9jc0+GxgY1PlSRuG+DgWrLBow90Qk&#13;&#10;psvzc5oE+yyW7S0LU8Oq3d3RpYFULyFgCVzpSdd+qgaOV5eua6OQc4ngUVTpyc5h9aUJgIun3KUs&#13;&#10;XC3B4kiuTO00ixdt8LyESv9Qb78SvQOKpztQqSv06w7rqrWoshZYBM61bAEF67JKSzp8YETjk9Nv&#13;&#10;DP2ufoySAfCXPzrGQg7hcZcK+sRdjYaf/J2OgFee7/Q77OfnEfAIeAQ8Ah6BuxyB8Ou1ruUilu0l&#13;&#10;S9muKlvKQ5q2rc9G42zDVUxb5hhcE7UXgtbshtilqnq+haKG/dj1LYbsKthFejSpzexToyXTy6Es&#13;&#10;9cwZHUv3qyMc01cg6Dc3SHkOxyG4bY2jji5gtzYCbenSddK0E4m4vt0uqgOrcaIzqli8jdLdIkSs&#13;&#10;jU18S2nG3AN5jzCEKKpxA6JJ1jS6NAos6u48g53AuswUVONXob5twZ5ORJyLegtLeJHzmjoOi0VD&#13;&#10;DagTwti/d0pzBJ2Nze7U0UP7nJXZSqnN7l0lDG3PoV2aL1ELDElnucApEUbeLUTNOH20s1NHHkBx&#13;&#10;7UKFRREmlhzL9pYOxeMqQ6IuRvL6WD2oZVqCGZ7byLIbc68RiGYKcgQs7f0mlvcG73Fql/Sdwvpe&#13;&#10;3qrqivLat2NM3Vi313EJpLDQd/Z26fylS+qfGlaDYLIw9uyB7n7tG9vNAkJQhXwBVbyhNGp6xE0a&#13;&#10;azfEuY+gscl+0r4JZrNWZXVqzyPxJGncdT32zt362pPf0TIBY1WcCE+fPMH9T6s+8TALFCFdbVMD&#13;&#10;nYQ8twqajt3Q2gABctSxp8IVHT92HFi9yZHbqN/8yqI+yY9tpkL7zSNwJyPwfet9/8Vpmtvpdtz8&#13;&#10;X7Tb8a75MXsEPAIeAY+AR+CHjEBuYxXCFtHqxpyuXFnQZo4UZ9oZWV2r41nGO41Iw+haYZRSWi6V&#13;&#10;IMYuNZpoLUGCKYSG5PG8GlFvJE1yNYnMEOflMMoutNaU4BPVdccWO7aSBFQlNAUpPI/tOY8SPIiq&#13;&#10;utrY0gwk+hpqddw8zBYWxmUK9DBOoYaqHnA11DBdxhBzBJkzq5dvNEYy8wywzvkGkMs5la5yil7G&#13;&#10;neGcsE43n9NpxkkSuGO6ppbbwoGpvpDXz6GY0lRaOjKhgweOuUTvJueyeVu7ruWVFWqAq1o4OKYB&#13;&#10;CPsyh2P6dnboLpKt25D5ZjqkpxMkjhcICrPWUFy/j/rvCsne12iBNdCbVO16xpFkSy83YmyK9Rsk&#13;&#10;OhxmwpDxTqzZfT29TjUvYZ9fWV7S9NSkGsmwxsJdurezW6erG6rTCquDOczy2bW1BS3PL6lCP+ZZ&#13;&#10;LNvjPYMaHhhCmYeYl2taWVqmR3RVBRLOK9Q1h3m/N9GjXvo4R7iuWc6tLvoc6ehF8BodmdB73v52&#13;&#10;ffLzX3CW9dLqqrq6qko0M6pR5/yF4jR4UdzcyOnh/oZ+5Vfeo8f+4Ze1G9/7Bz70MSZ3d2/fT5rv&#13;&#10;biT87O8mBN6M8uwDw+6mfxF+rh4Bj4BHwCPgEbiDELAAro2NJcgniiGq5GPveVSRJ5/SlYVrbpbW&#13;&#10;msrII7vB8yB16bT6UEChmduWZBKl3xWZVj91r72xlJ5vQzDjNT1Eze/Ndk67gj3aFR/QhqpabhX1&#13;&#10;tex13R/iveEhvZJZ1hi24KsQ1LhZwLnONWPspvIaeeZ1w3zjKMMleKg9qs4PIynG7I0tPUxD5efr&#13;&#10;qKqJsOt9bCSYDGvY7vagoal2IOQepmtPqUN1rbTM2m2nMLLqrgHBNskkzutUp+6b3OFUZ5u72aoz&#13;&#10;uawK1AFfOHFGjeGUFveOO5JbhBinGFeZ0wXiDa1Tb6xmYvtanMqIcD8g9hPc9Qxj64FuV8yubisA&#13;&#10;SNVmLbfNvnCGwQAxWD1dfXr4kXdoamzGqf9V+jGXikX10JvaCPpWqA3WCQ1PUje9/52KQYKT3Jdd&#13;&#10;B46olC+qmQo6q/Z4z7Ci4GjTTtGOa3CgDxJc09vufUh7qtQ0Uzc+hDo90DVA72zC2nIZnTpzRkkW&#13;&#10;Rwb7O/n3ENHMjik9eOSYnn3lFDiR5M1xV29e0wMHujTa3alFSDpJZnp6fUu/EO/Xz73rgH7t/ncR&#13;&#10;yjZt07orN0+a78rb7if9OgIWPHirzfd5vhVC/nOPgEfAI+AR8Ah4BN6SCOTzWVKVUZnZ+qnv7e9H&#13;&#10;eoVoXrx6SReuXHP1vPZdyCietX4qWZo1RHHV2lJFUZybYW1Sx4serdV4FdWzovkodcOBItbmJnXJ&#13;&#10;YZUwVRdqFcTngPaIQCm82ZTgapPP14xEQvBWjSybAmzE1xi7PYfMGq91/mgjzvax/aLeeov9+wjg&#13;&#10;qp2+ihpeVuP4rtdJMYOFiI5CjBf53PbvoKVWwUK7eN/Zy1GJ3XNIulsZQNl2r+1i7LI7mlQHLLbe&#13;&#10;oH6ZHspm2d6EPGc2c7p+8aoCizG1O5jAzIj6+bzJHDaCqM1V+lq34u51AiW+YjXgzOM+LrPVjqpI&#13;&#10;uNqhUsOpwG0UcpsmD078tkA0s1HXqTOfmJjU/l171Q2JboJ3hLTwZJLwL3o2R1DoiRejrDygg/wE&#13;&#10;qTc2Qh1AMQ5jC7f6a7OZW8sxNHOms43hFOe0rc2HIY6xOQVYGbBHaztVIUjsD779FWUh9jdvzun8&#13;&#10;/Gk9N39S7a8xBVqGWRJ4kETyGsdnCE1byy7rAz1X9e8DD+iXjwf0N97xa/r8Exf133/8Hbp3FwsL&#13;&#10;d+HmSfNdeNP9lH8AAVtovdXmbdu3Qsh/7hHwCHgEPAIeAY/AWxKBzNqKU1ZbkDQLwCqgXFawCYcg&#13;&#10;qG6DTBqhtFrcZG8a9bKXDlRppypTMEtAFP2aUTVLqKGdsQp1vdi0A3E9VVq3DlC6Wc9BKjc1HUpC&#13;&#10;Kqu6J9KrJwsZfXMJW7MxRyOwtpnEawpx8HVGyVhcYncIJdfqqCG+cYhbFfI4wW7zMM8Z1NfufaMk&#13;&#10;fW9okP7Mq0XSrbswckO0FyHCPZDJTWqdC5DJUQjzImNEiuV8qND2PMwHNjleukcbAyR2cXVN/+Ez&#13;&#10;n9PhmRndf//9Dhdr3XRtbk4NCH1gs6j0C+e1kxZbUxNDerl2U1ladakVVZNzRCGzFfBM8Q2xhKL/&#13;&#10;qdV1pQplVWmL1b5RUrlUJrwLBZmrJpPUJ7MQUIV4pwjbCseSGh0acrXFjtiCT5x66TeIcxvC3MbW&#13;&#10;bsNvoVxbjbdBZiS9CUZGnoN8yPKEc6e3WTSwunIT4s1lYFuYfe3chpN7ju07n8vpc1/4olO63/vY&#13;&#10;Izr/pWVqpenlzD3b5N9DgGtaZXcYu/qVxQWtVzJ66HBaB3Jf1xe/eU2/+dsvaWa8V//oVx5117ib&#13;&#10;fnnSfDfdbT/XWyHwZmzbrjvCrU70FvzclmP95hHwCHgEPAIeAY/AXYpAkzrifHbNkWdHZCF++WJe&#13;&#10;i9TGLlE7u4VyChdjo1cyZCsI2dqCyF5XAZLa1L6+Tr2vM6a/EWnqIWqb58NV7W9G9BvYln+mRiHy&#13;&#10;VlR/qxzW/51r6C/myzoawOaL9bmAvRlJ2inODnq7CMqp24xQG8dzryGkED23L4S0amktFqblBhXW&#13;&#10;MuFWl7rZZ0eX9lvt9QZWZDsNRI9fjtA7izbW7EVIH0W+nJsf7Mruh2AxNV7/oaaZImeOb2jy4rq+&#13;&#10;/Jnf18nT5xVPJgjLIkANcnljfkFN6qXtC1RhcU2Xvv0sKdfXNV9gPgjPEYh1lPNvMfZ+5lEyaRkC&#13;&#10;TxqXSuMD6uL9YIG6YvYxEmxfIA3TQgGFnkWBYhXrfDytSVTiJKFdVoeeZIEgTistI7kGDez2e4q1&#13;&#10;BbrZZmqyLX5wYV5Z6Ji9B9llIWD7822F2fpd23WMNDtVmsNbprYzritXLunKtat68eWXtbGyro89&#13;&#10;/JiSFdpXVToh3kbKOT3zsVA0Bq01Ur3Xtub1M33nCGarMraY0oF1Xb143l3zbvhlpPldf/Ol74WB&#13;&#10;3Q1z9nP0CNwKAat+udVmRqPbcbM/f37zCHgEPAIeAY+AR+AuRaCQ2yRZuwzZgnRBnI1wZXjv5uIK&#13;&#10;JJo2S3wLakGgrV2SEbcWSdVrgYaKQUhmKO3ywj4WTenA5FGNNmhrVVzTx6yH88RxHWiUdbOwrscg&#13;&#10;a4/O3C8qiOkdXFQLQfsDQ2MaSplC/Po3KGNmeMGtF7PVFxs5c2zNLmp2a8gevaZMMoWMSgt88xri&#13;&#10;nuUhxRfjRtIhcz18vp/6W5RcI9i2b53zhI0sRmGJZtXmXCELL2vyOSSfFQAmhY3cXltLqSI/G+jv&#13;&#10;mSrcuqmJ8Qn6PJPKjVI8v7Cs5fWNbVIaY5xIuc3VHOW+NxlITd0Q8jBp1t0Q0Sh4bVqNdRw7fAQc&#13;&#10;4/bT0MEm6nAWuzvjMiXfFJoiNu4m+1ch8hVCulLpLvX2Dbq0cSPPEYizYWJQWH20s2XDYE0kN9v1&#13;&#10;G8TZkrm59Pc2a8u1xef2GKVt1alXX9bv/u5ndfnqRdwFm1ybfHIj95y1yYLBSy8/r431jHp7u/XF&#13;&#10;3/u6ujoi+vC779X7H3pIDx26V6P03LZ6bNcmDJhC6Rgty+gRPRrXgwfo80xC+UR7Xd/95pdd/fz3&#13;&#10;BnIHPvGk+Q68qX5KPzQE3lTN8xt/+39oV/3xnMjWb/3mEfAIeAQ8Ah4Bj8BdioDV0QYhcdnChiql&#13;&#10;qlMvS4W8Vtc2XK2tkbxWvblN3Eh5tiTpPMnKKsU1ke5TkGPinXUtZxb1Mt7h7lZAw5DKjVJWT0E+&#13;&#10;P9ioq5uWUJVaTdeQhGMR2jilEspS17sSRiW2/sBGblFL70v36GD3MInbVSK1AnoW4r1AnfRfGZg1&#13;&#10;J7W+tHFT69WiRjnfsY5BDcRipFy3sYWXnR2Ztso627qhd0YGIfLdWqyU4Ntb8NqKdtFX+RUU9dea&#13;&#10;BQhmWx8eGtcHJnZorGtYv3PlrD514yRjCejPje9W/0pN31o/pf6Bfh25Zz/CdJ2grm4lEwkCwyC+&#13;&#10;EF5Tja1Vl+m8OasXL1VUg6D3EGJGC2yNgsGZjTXmxg6mglsSOQsPSfzjaySZm3zLlBwR5xfP3Gkd&#13;&#10;MZ6dnaWkOwbhpZaZ940sOyu2HWHXdXtzLE9MA98C56Yp6WymLBupbptCzDWs3tkWHiq0zPrc73xe&#13;&#10;Tz/7LLc04FphTYyOaGZmRh/7qY/r6JF79fQzT7vAsi5s+PliVScIRnv44fv09LnvqK+/Xx+ceVBf&#13;&#10;fe4pLRazrEFgCu+Ia7i7S2nI/vuP9nHP59TDosrI+KQbx+vDvKMevD37jrqdfjI/IgTuZNu2J88/&#13;&#10;on80/rQeAY+AR8Aj4BG4HRCIkZR86L636+LqNf3Tz/0bZZ+/qFquqMx6Vp0dKRV4vuXIG+SuI6pQ&#13;&#10;rqoBVN4oLaNS1bxyBIF9ErU11a7rNAnN8eCgvoLFOTB/Rk9S43wf6u5T62tqY3ne6B5ShjZPr1ZX&#13;&#10;4JH2FQSrcxRyVyN4CxJcgAReL2fUwkYdjqUhzkXdl+qitrakNER5mHGsozgfJNW7Ewt5D/vEuXYc&#13;&#10;Ar6B/TyMkjrcCus47ZnWC1vqgJQnkKkP9vWrL9ahJ0vnUJjr+tDAiP7anuN6bu2mfuvKt/VcPsNQ&#13;&#10;gvpLO/bp3eN79fjJrzD/De3Zs0vTJE03WDyIUxP8yAMcc+KEnnnxZcK5zCINQUXRZXUB8kxNMKp5&#13;&#10;vtHWDGngtTNzOmSqrinMsNkIbbWCO1JaXlginK0Mn7WwLkguKLjU2dcJdJR5Tk/OKE2LriA4G/EO&#13;&#10;GRuGCAeNcHMQHgCOMkK9rSobcTbLtlOnOY/ZsY2zO8s2tc9hyPPlG5fVTeurr3/9G1pbW9W//H/+&#13;&#10;uX77M5/WM88/rwP7j2h4cEhrGxmndgch+mukr3/riacITGvqHcfu0xALCRN9XcpmqVU//6pWg2X1&#13;&#10;ddOOjJ7WnbFOdad69LEjJZ17bU1jUzvdOBnCHbP9MEmz9Xv+xI+x17PZyt9K27f/+fG30nD8WH4E&#13;&#10;CPCn8ZYbfxpvy82T59vytvlBewQ8Ah4Bj4BH4IeHQBKitkay12cD1DivXFXo1ZuaGhnWgT07deLk&#13;&#10;GZzbDXNFKw5RDG021AERjFR5g37BDRKo1+Id6p7o08/GBvRyc0VfWd/U2FxBeyDEGQjiFyBv69M9&#13;&#10;qMB5XYmiumLvRpp0tmqFjGBib97arsG9DrEsYiFvNlBzIYol7Mwnmlm1sDMv0GLJbNfztEp6GmW7&#13;&#10;tLGg4VBUPRDROKc5acckmvps8QL7cM58WDsJzbpYXKFkOqD5ekkpiOFP7zio3527qn93/VWuDYHf&#13;&#10;CuvRwXF9ePqQ/s1LT2v+7GsQz7aOHbnH1Rw36H1sdNXs7Xtnd2BvfmW7vhjVN9LTqXqNi1drKqfM&#13;&#10;jh1RY5EFh4r1trYpAIAFhxG8FW3H9HigpnsHOjXTN8R6Ab2oIfMtyK9Zrq2+fGJmCtt2J/XOMZdu&#13;&#10;HeZ4U5CdmuxGgertzmyad4B7s/3KiLMFgG1/sYNeO483QWIca8rzlSuXlYboTk1PaXB4UD09PZqc&#13;&#10;nNaBfQd0L22ocoWiennPkterzKVeqyuKiv7q6bP0lp5SdGCAFPZ+PXL/fVrNbehbuWsa6e1ST7pD&#13;&#10;nckuDARRjYyNQbbbmp3d7UZ4J/z6YZLmOwEPPwePwJtBwNw9t9p8q6pbIeQ/9wh4BDwCHgGPgEfg&#13;&#10;LYvAb557EkW0ql1H9ynbCGnt2orK9TaEqxeCvKEGdcTROmQRBdbaFQWoNbZaaFMY9vWOaIw05iZt&#13;&#10;nFauX1ZfnrpeCCXlvcifFjQVUBc28E0UZO2gvvieUZoOo41i8TaCTMoW9uaEDmPFLraq+ip2bVNz&#13;&#10;x2kX9Y7OYQK0aIdlqm6tpCJEtgKZv1na1Ed6hzSCDXyFHs+mtEYbCUqep/RkeQEyyzmU1mXmss02&#13;&#10;+TLHWN6GXTseSenfzV/cvrbi9GAO6X2jE+pDaX+sf0Kf3CiY2VkPve0+5th0469B+DPZrBYWWWAw&#13;&#10;xZn/TAFuxDFOd6RRl20BoKnpWkxbm2XVUcIDRmjZz+rIR0ZHdQOBPTg1oBJkvdHZA/XmP4i17RNh&#13;&#10;nyh26vv23YvqjJUefE1ZNoJs1wnyuV01CCl2dm0+shAv295I5DaebAnb9naba9sYA6x61LCt35if&#13;&#10;094De1XFvn3x3Hmts8Dx/g98SPcdvVczs7v03PNPa2l5ieTvmDazRWftNnt3mHHcXJjXDKT73MVr&#13;&#10;2rdzUnt27dRXL8/p4I5RHdp7RO+572ddrbqNxRYdYna/bvPNk+bb/Ab64f9EEXgzyrOr1vmJjvLP&#13;&#10;dnGvPP/ZcPNHeQQ8Ah4Bj4BH4I5BIEPN8NevvKjUKinTjS6NHdunempQmVVaSfEtqJFuq9ZPyBaf&#13;&#10;V7EnVyGSrmLXCJxRu3hLXaGynj5/SbHMliIEbFnfYdus3DcACSvnC5DPDc2O9Ksz2quTWxmU7E6N&#13;&#10;o1pfjpQ0Vd/SHMrxFi2kZlExr7QaOkDqdIYa5wYk0tKpK9RPR7A1VyHWk1DOMRpF53i+ilq9O9mp&#13;&#10;hzo6lOCYjewKVnBIul3cUr25viPpnHOqK76dNp3gfSzfqke1jtIdC6IKX7qoP3jyOyrnCgSFjWpi&#13;&#10;cgwyaIfSdqpSpcdzVtfn5iH2WKkhp9Y6aiySVgVifwOybIsB0a26MsVN2mQTVAbxrEGoA4SXbaKI&#13;&#10;z8UgwrGgznPsXIhWYMypQEq2bTFU41l6Zj/Ie504AZxiDcpvbEbmAxDTFosN29OB2DKtNmMz1dl+&#13;&#10;3rB020KCbVbxbLHcdq8efcejLjTs2qVr6sfW/uv/6J+wg7WpCmpjc1NX6OmdR30e6u9SuVx296xe&#13;&#10;wwrP2CdGB1UpZEkED+vzl17TMg4Cq3ee6OqhpdYUVm9C2u6QzZPmO+RG+mn8RBHwNc8/Ufj9xT0C&#13;&#10;HgGPgEfAI+AR+FEi8PjyOW2sbWqUuuCx2KDqtCl6DQLZwB5dNSJFe6ctArHWUmGNdUY02tetIm2J&#13;&#10;zq5cVrCvV3nYWn2rXyuZMyjTqe0wLeNtkDv7ZcrrZj6n7jTtq/YepJtSSv0wwEPFHvo9hfScEdlE&#13;&#10;XM8Ul2DjHGTEG8J8opynFVJL6cq6ipxPqN59xaY27PN6jWToOS2hQsMc9Rz119McGiH5e7NBsrUx&#13;&#10;TGvebMdZE2T309LLhWV9hLrp/2nPUX1x8TKhXiXNlFGzKwUd6ZvUN+e5FgsEH/rQY5DfiNrYxhBU&#13;&#10;YckAAEAASURBVG0rFAuozovKZLLMhxpj3t5K0huZHs6ZGhdJcD0s6Fep4+7Y1a39xQQEG4W5O66l&#13;&#10;cEEnOouqg28PZHcfQWsbkP4LjSwWdlRaSPH7eyb1/pH9SlF7HWOBwDCzWmfXksspzNuYbNc5oygz&#13;&#10;PyPONO1yU7REbfRpR5i3UNJD9hpcTKU2ZXv/3n1ufy7mLOAtAs3a2OVDuAgqOA5OUMsdhSjXWVAI&#13;&#10;cLz1g65h3Z5hASFG2vdmLsOYsN8XNvXlhVe18/Ckulj8GOgdc/jc7r88ab7d76Af/1sJgTdFnt3/&#13;&#10;QbyVRv3mxuKV5zeHk9/LI+AR8Ah4BDwCdywCvzv3otLVtjpzNV0+d0JLcwvKlLPqQFG0Nkjis2YB&#13;&#10;cnnsoN59fKf6uzr18vVN6mYhvD1Rde6egViSwByOQ/i21VIjbY638tvCrPJYunePTak7ktVzJ19S&#13;&#10;GtWyb7Ch0ysLEGR6HE9MSR11jcT79LaOPmqsA7pcxj5MXfUU4+iJxXWOetw5SKfbIIZL9Bl2m8nD&#13;&#10;1ExfN5tzjbpje23c2fU4NtK5vZv9fjWb12dqz+gX99+nm4m6zjRf0yaZ2d+48po+WoZsbxaxQzd1&#13;&#10;9OghRVCOG0ZC+Vnb2NDS0hotngpO4TWrdIITTxKktZhdxCGe0G6U8M50t9rdARWvLapGanljckJt&#13;&#10;6qk/kp7Wnt5RLZdyutDM6JkQxDnapCd2UOPVhN47uk/7u8eUw/5ugV1Ws2y02Nm0edxuKUWfbeZg&#13;&#10;pHk7FMwQ3t5sqo5I8xh084c4cw5X8/z6PaATGKTa7WDvcGDI1Vqvb6zo8uVLSlDjXKJW21T+wcFB&#13;&#10;ra6uamio350jwILDiydOszgR1yeOvktbIy0C5Xo00jPxxhBu60cL8LIfT6J/9LfRAtO+f/vlH2N4&#13;&#10;2vdf1z//0SHwehTDn3gB/oTflpsnz7flbfOD9gh4BDwCHgGPwA8HgflKVi/fJEyKhOiOCsQUq+7q&#13;&#10;xrqz60ZCtFeCqBUaEDoUyjkStX/v7DmlIbCprj4lIY6xOApqYUm7UUcTtKBqUetsHNZxNMiliQvZ&#13;&#10;fB5SHdD46Bh11AGtYX0eG6YF1tCormXXVc4WdBMiKeqrf4F+0ZOJERVJ2t4Pie6MJ5XAxm2J1b+6&#13;&#10;u0u/8drLes7IKue1scECty9mXmWroSaYi3QweCEEGluyIMKOJ7r9bN+2PpOZ12eenucFx0PSsxDD&#13;&#10;J1DZrz3+DQUzGc3O7NAobZy2sGfbYZa2vbi0zM+Ss2/HCDtrcpk28z29yliwrQ/NVxS9tootm8At&#13;&#10;LlgjIG12agxlvK7klbzifXm9cnZepVBTmz2Mq5txpVrqY8yDy0Xd8/AMYV051N8omNlVUftNM2a8&#13;&#10;bZRgkOS5qcvMDSt2GyZs9cVtSLxB4WqiX8fD0tENIPtuagq2I+LM0aqn3Q3hmVOt+fZao4b84oXz&#13;&#10;WOo3XWusaq5Er+kKvbFDGujvU0eaXt52VU6WSiZ16coN7Z7dof3pnRrumWKBIcpV7pzNk+gf/b20&#13;&#10;BYrv3zx5/n407oznbwQZ/kmzCTl30J+0x1vzM0+e35r3xY/KI+AR8Ah4BDwCPxYEvrtyQf3Flsa7&#13;&#10;BnTPgU7lIkt69dxrStEXOQaRs+CrRqOlCuSpVCqoEk5oEPJYoU/zejOvVC0O/6xrgaCvYpJUaQvE&#13;&#10;hrxZna0Rtw1qZVfXV12S88jeQ1qq0yO6s0Pj++5RqWOAlO/zquQJEkvHqZ1Nqpd66X99/ZTGIO4f&#13;&#10;HN1JzTP9k8MNbdL+6sbaogbpf2wc0NmwTW41nsm1tt+0940y8toesJuTcsY+doDty6M9ZVyORLbY&#13;&#10;yd4LmQobVixXp/43p0cevN+1Ztpu/xRwxHJ5eU1LiytuEcAuGeIcw6Rir9Jqq4RlPEL/ZugwnbAa&#13;&#10;ypYLqPHdKlFDXHrxkrYiEdp23XAWcEvYHqP91ehgS4v70noyU1A1mNC582doJdVDy6hxh90W5ze1&#13;&#10;eZtAMz7Yq5FoFxvmhs9nfPm0mTsImEaQtlS2Gdk1wuyCzbgXphrj0XaQ2aKGbUakzeTdJO37zGtn&#13;&#10;XKhYLNKBshzDUdClYhE7O5btdCpJDtqWa3e1tkENPHXkpwgcm52l6ryELZ1/HxGU8jtt8yT6Truj&#13;&#10;fj4/TgQwr9xy88rzLSHyO3gEPAIeAY+AR8Aj8FZCwAja0xvX1NEIqAZR/m5jVXv7ghrZNa765nYw&#13;&#10;mBHIBonTY5NDCjTCCm5gsYYrtbNV9S7VXMqyqcIZ7NVbqNaVUlUV6pGNrG1hx65gAzbyla0UdXLu&#13;&#10;jPoHutQxMa3FKPbqxpISXZBM2k2pN6ID9G+OYf2epV/0o0M7VCCky4j4qwSAdZO8/eVlLN5m1bZv&#13;&#10;XUaAowzEio/NWh4wKdie876xWNuo2VWNfSGdTg63flu2v2Oc9u3u9WPNY7hZVyxL/2Xqqffu3QOJ&#13;&#10;jLr08SDnvYnivLy6Rt0vQVksHLhEaZK5q5DbDeqrg1XSslGQAyjeVeqHYz1JQtawfJca6u/tVi8W&#13;&#10;dQv0Wqa/cp4AtBbJ3KE0Y4Hs9scTWqo09NKZp/TBRz+udJKwNYiyU4kZ4bYKbZNhf8f8+cyItb0D&#13;&#10;NlvM3czcW6jsRqW31WnHcR2ZDhJmFjLVmX25oO0JRpyDe2Z9oJdJ2J67cZ3XJKkz9ygOg3y+Dqlu&#13;&#10;aWCg19nw28yzRM17Dhu6WbszBIz9599/XClSxo8cfkADg8Oc+87cPIm+M++rn9WPFgH7/5Zbbb5V&#13;&#10;1a0Q8p97BDwCHgGPgEfAI/CWQmChltFTV0/pkWBaj5fnVVZFx2Np3X/8oE6fv6K5hTksyE31Tvdr&#13;&#10;hN7AhaUcLujttknmhTbX3VbbAqZQRSHNpTYtmgjMMut3w/ZjthZCFaVncb4vovVYQ91ERAdHOlXp&#13;&#10;DivOfjvpLVweJRk7VNd0pF9jHf36+d09WiWYKw45/l/nL6PgriIMv24Pxk7sSCTp2P9w9hhJ2yU9&#13;&#10;jyJ9rHtAT24u6QwqsKm0x6IJ3ayFtFLM6VjHkOvvfJl6YrNRW9jYTLxTo5GkCiRwnyptaCJXVIX2&#13;&#10;Tf1YlQ8e2E2faeaFTFuhtdPNm4taXlpVT2cXinxKf+VXf01Xrl3RyydeUne7VwEyv4JR2lYhtxw5&#13;&#10;clTx4S49f+GEVss1JYb7ULRrrm9ztDOp2GSP6oNp1fqYBiS6mKwo2YxqcvyAYiwQRFiZMHXZyLLx&#13;&#10;XXNwG/G2r6L23IishYgZfTaF2SizmbkNa3zmPLMd7cBt1frkiee1iRV9x45Z9feRdN7RpTgE3eZm&#13;&#10;BPoq85i/ueB6eK9v5rW6lnFqcheLA0NDfa5e3e7v6vrG9vU5boPnWfb94he/osNH7ldf/6Abo136&#13;&#10;Tt1+mCT6x21T/vY/P/4Tuy3v+psv/cSu7S/8k0PgTQWGedv2T+4G+St7BDwCHgGPgEfAI/CnR+BM&#13;&#10;bl3dhZJuFmkNRT2zmqii6QEdQBGdGXxEXzj5HPXApEkPxhS7XFQKxTIUJ8kZMmfK5La1eJvERVEk&#13;&#10;Z/fsVqQ7qo5MTTWU2OskNNNoSumeDq2OdehcR0jn2lh/E1ivId1qV+nRBNFLdEKOO3SgZ0z/79xT&#13;&#10;Ohzv1XC9y7VA+luTe2idNKbvrEOMixnRItkYpO6BTC+V8s4KfSjRAdlt0UK6W2cqOSUJF+uMd6nA&#13;&#10;OVdKpHITJjYe7tJHhka0FGzoyzcval/nkI71Deg/L1P7zDgHclUtQqAPHj1Am6oxRxpDEUjj4hq1&#13;&#10;zmtaW1t3yu6Db3tI9x49rvm5G/RMrrlkbCOups4HUH8/+uGP0tKpoJe++RQts5a165EJPXjfEUdo&#13;&#10;l5dWVKTN14VUVatbzD3bVI1FhwyhYX3JfqXTSac6u8WB7yPQTomG6JqyvK058xuCbHXOZji3d9+w&#13;&#10;aNu/ghBKexCFfGNjTf/+k5/UxSukonO+7s60du/eo+npGX3gfR+itnunrl+/DhleVWdPp0osWJgN&#13;&#10;29T7zs5OZ7W3um9TrtexbBtxr1m6ONZ2dtL8Qkrf/tqXtWPXXtTnIbv0Hb/9MEn0HQ+Wn+Bdi8Dr&#13;&#10;TQr+xPn7Ps9/Ijz+Q4+AR8Aj4BHwCHgE3moINC6c09RcURcggYpD5sJN3dzKKoRFObte1q5olzaC&#13;&#10;LZ2vNhQrQxFp9+TsvxC3EBbfNnZso24NQqfiEOJ6f1K7pyd1jM83ShHF5rfV7O92cO4hLNZhSLNZ&#13;&#10;qOMwYM4r2l3xgnrnIEpwVN3JlJ5YXNVALaajY7v0zStnNYkynabl01+a2KPPzp3Ti80ljg3pVK2i&#13;&#10;U/OvwRQZl6nRZsk2wsn/yvWKTlTKyhNeZuzyBindK/SyPlqMKM+4Z6h1fr64obwWdYr+0qo11Vgj&#13;&#10;GZuD77/3mBNurV7b5ra0vKy5+QVqglGPSf2eGBtXPpfT3NycU4nNYG1E0sjz5MSYxscm9Y0/+KoK&#13;&#10;1IdvEcB284VXdIHzwt8ZalJXCdxq7xsgMCys3c+jrm82tXP3DlzrKMJxa1uFeswpLWDNqcju/NQn&#13;&#10;M2fbrNbata/inC12tCRw2wKB1nb/atsPoh0Bs+vYsXfunNX/+U9/XVcuX9b/9Ru/rk9+6tO4CIZ0&#13;&#10;+NARdZCWPTd/zVp5m4OcS1uGN/2jsW6PjQwRGsYiCbb9KvZ36wEd5pw5WnbZNYNgPjY6rDB16vb8&#13;&#10;bts8ib7b7rif758GAa88/2nQ8vt6BDwCHgGPgEfAI/CWR6DVaurSs99SFQK9VEV13tWjnmSHBiBt&#13;&#10;3Z19tCna0GaspIs9tKvaoK62CsN6PaDK6qCtVZMpkkaurOdwuCup1URIZ0sZ5ekTXV3KKNE7qFY/&#13;&#10;qnKHEWfILdZm5/2NcC76GauZJsIZAh0sq5Na599bhwyjdH4ht6rDqRV9aO89KhJoVUNVfnVxTi8S&#13;&#10;PuaStFMcb8yyBss08mgk3l5b7bORaNhgnmArawWFBMvrJu2j63rWarGp705CdMuNip6CNIvAr0Gs&#13;&#10;3PW1nJvHA/cdZU7bYVolLNsL84taXFyiHjisPmzPAwODWkOpPXfxPIsGDWqgQySOx5y9+8g9Rkg7&#13;&#10;dPnKJWWL1Edjdy6j0j73/Ksa3jmqMFhGB5PKUQ/djZU7tVwnnbypCdT+uLNsx2z6jsBiin89Qdv6&#13;&#10;PdvCgBFk5suPS9bm8zZJ4kZ8XU9o7odRXyqyXWVzi/7XFy9e0O59+1Cbd6ub2vIobaZmd0zrwfsf&#13;&#10;0CHI8+OPf0WPf/ObLArEUdrdJfiFBRxnwfTUKO9tL5ZYeFiexYAk/ac3CThrsHMUkj5NoNi9973N&#13;&#10;BZ29cfTd9uhJ9N12x/183wwCb6pVla073oabmZ/85hHwCHgEPAIeAY/AXYbAlY0b2myGdDFf001a&#13;&#10;LSkZ1f2JPu3crClTgJTFRpQMYksOQ8awdkeMnEKAjVgah4OxOfJspGvLfvWltKe7X/ebr3qgW+cC&#13;&#10;Ga21MjqVJuDLhEks3ztLnbovOUEIdkRNLNGfbmxAfLFxc65XKxn6SfOaUDJhY/6fz5/UIzfOKYta&#13;&#10;fa5URkDmGmH7SUGILTQM4ksYFt5xO/k2KbeBmWzLGOGRVnCtXtKjLcyMGfEGx/NZ2Yh8i0FZv6lA&#13;&#10;RUOZorJcw1owDQygCpvqjOpa2CjoBj2vC6iuUazgTSzNp0+/6mqIl5dXCdEqsVtAQyi5MYjp+x57&#13;&#10;n4pYyS1grIWtPUwKdYDzVLJFLa2sqULddx/YvKtrt5KZul5orxmXV2//ADbptNFhR4AZqBtrwNK1&#13;&#10;mY8LCLMpus/t0dLMTYGm4tlqoBmvEeswYzFV3iAwpfzG/Jzue/ABN95r164pibL/0x/9ad13/Liz&#13;&#10;m3/z29/E2r3hSHCuQICb4cdPkppoq/1uw+TtvDnmX6M+vYNWVX0jhLplIxpgIeHggf20J0u5hZTt&#13;&#10;Md+9vz2JvnvvvZ/5DyLglecfxMS/4xHwCHgEPAIeAY/AbYzAP772He0YbOqeXdOaFapkI4oN+qLa&#13;&#10;Bam4uKlqva3wcKeCsS11UJsbQNmMxaJYeDE3Yy3e3iBbEDcjbw3eq+cKWoBol4oosuleHRjcqYv0&#13;&#10;PW5dXdMIrZwGUIaD1Di7ZOdYSH9xIKUbQ516LljleC7chtA2Qhrl9Iuon081yoqhkJsCGqbtVNMs&#13;&#10;39iTif1GgTYyzPWrpspukz4j6M4OjtJsPFmBqDKmQJtyixLLBfgfz41dQj8D7NcuQTbnUFYJE3uI&#13;&#10;FlWmMLeQc22PFQjyHGFhIUh6o1GHROd06tQrzsJsNcYh9g1CWGMQ9H56Xn/3iW9rYXHB9YPeJqFJ&#13;&#10;Nas1lZhDeQEcuHTjvrTOXTmn/LkFhcF4hrZVvT19zrJtbaxsC9KrOoiq7xYGsMpv52lT38zwTRW2&#13;&#10;WnOzixuBbjIOe9wmzjZqpsf8LBX8/Y+9X13JTt28saBe6sF//R//BuXmUWc3P3X6JD2br7IoEHXn&#13;&#10;tATtQpH+zijpE9ixra69ZfeZ/60RIhanpr1E27DDD+3XeP+0ehP9ev+Hflo9A3dHrbMD9k388iT6&#13;&#10;TYDkd7njEfDk+Y6/xX6CHgGPgEfAI+ARuHsQWK8UlMtmlNzq0UxnRaFyXSefP6cCKusK7aIiSMVF&#13;&#10;aluXVyFdeyb4nHAw4CmVqxBJWhpRE9vCKm05zxUUzgR23vBSURnSuE8vzCmWIgBr5xSp0vRxrgd0&#13;&#10;6Dr7bBAiFirqTHsBEtjWzcI6tu4udT26W41hrNsxCK9RVojjomO+xhTDIsdZH9p9SIskbv/e+k3t&#13;&#10;jKf09tFJXcIePhLuUaPKsVi7y1ixb5Cs3YSgd6Wi2LJpk2VklH7RI/xktmKKoAafxersiLRxaIjh&#13;&#10;SBlymim7eR06uM+1qmpRB20toK5ev4Zqu+nI5sbGulIor3XquzObGUZq/5mQbfvyw+O//Lf/2j1G&#13;&#10;qd+2HsqVZFs1I/Il2n2RrB1gEWF9pEs3k7QDKxcJDKvowKH9GiRsK2L9qzlmuzUV58OAbV2d3QZe&#13;&#10;7ssoRH27Fpsp8JmFh5lW3TZruqnObE6R5n0j2Q/c/yDY8DnqtCnIlEK78dtnZulehOh3oXjXsI6H&#13;&#10;wShM4nmbhYqp8REbibNyWzDc0uoqLbTi1HHXnFHg0DuPEi5W0u4D97hr+l8/iIAn0T+IiX/n7kHA&#13;&#10;Fvputdn64O248dfWbx4Bj4BHwCPgEfAI3E0IPJm9pkaxqv994bIehTgdpJ/yxRuXFW3FKSkOm2gK&#13;&#10;UaLPMypyYTmHKk27KdRX1+PYVOZ605GrOsTKFNlO7MCBKvooBHar3NSjb3unQlP9WsVe3cYWHKSP&#13;&#10;8VYUOsl5A5y/ReJ0GfKYJcF5cRjkoyPUPid4Ygox9deKQt0gfRD1qUhan9hzWF+8dErfoM/wXxib&#13;&#10;1bHhPTqxfpla4T7L16LjU0gH+4f17NxlDZMS3ZlIwxnb6qCOeBlCPZFK67uXXtP+4WE9Q2r2b5x9&#13;&#10;3tFOS7EeXClonQCwvbt2uiAtI8G2VVgouHTpGq2iabtFzbWRVlPAFxYXVaGXs22mAFv9dy6XpYWV&#13;&#10;kdCaOrs6VQcTOnLR+Kul8lhaSazxAp++dFRRQsSSLCoE+mnqhQo+NjKiHuqR7TxtFGobk/tSaTiH&#13;&#10;oNCQWlOhAy6sDUWaY4Bwm9za+gIvTC0P2X6QYtvYyz7AZl53+9kNdd9Tec/6PlcIU3v19CnuQdUF&#13;&#10;g5ll22rgkywOGO5dJG+3jWmz5fJ5elfXGGNaB++f1JFjx3TipVf1xc99Vj/78Z/Rjtldbj//649H&#13;&#10;wJPoPx4X/+6djYBXnu/s++tn5xHwCHgEPAIegbsGAaNEzRvzSs6tal8orn29A9pYvQpJqqu7t8fh&#13;&#10;UDOLMuS52ZVQhZ7FkWhKMchoKpmmRXIN9ZL0bSzUhWpRicw2ybLQsCwtmrpTcQhsk5CsJxTq71eL&#13;&#10;FlBRyC2dq4zSuR8jn3VIZDgSVSNB/2Yr/C0TKhYhbZp6Z36pHYHwoR4/ODbuLOF7ugb0DyHF99Bu&#13;&#10;6hqqcwcBY99avajfXn5VfY1B/dbDP6sE7at64kn9m5ef0bGhIe3tn9R/eOUJ/b37H6P/NCFdtMTa&#13;&#10;zF/i9Cis0MRhelFHqHe2muZ9e3fTr7gXwsnCAGR1YfGm621shNkWCIw8F4tF6pypDbaNIRshNZtz&#13;&#10;PJZwn5nNOYoqX4acBiH+prY7lzm9rgM1qrbBc3irUx8d2aGxI0c0sus9qPsrWl6+ShjZAHzXisOt&#13;&#10;lJsFDB7N3m6k2NTloBFgq2dmHO4zbPQmrNvrSDQKybYAN7ORWx00OPM6iCJtSnQAUh1+vRY6Ckar&#13;&#10;G6t65ZWTBJ1Z72xCzcoV2oIlcRaU3AJCmsUQ+/Jrxy0ur2Epj7nQtvXFjP7D8/9Ra8ubOn78mCYm&#13;&#10;pjneb28Gge8n0W9mf7+PR+B2RsCT59v57vmxewQ8Ah4Bj4BHwCPwPQSK5bw2X3henadeUwNFeGF/&#13;&#10;TFtpyBrkKUEolhmBa1iTmxDG3pFRlMkBlVEk12j1lIDsBtpR1WGETZTJaCOunvObCqKsmi24RFjW&#13;&#10;bhTc9UCaFOmKVpcWlAgMcsbtzWm6kL1cqYhazLu9qKWEU5ntuB3jNSSb8GvVCdrqJNQrQoukg/0j&#13;&#10;ugjZ+0dnn9U9vb06PjYFmW7oYM+4BlGep/mZiHTSlqruLNNNlNgbrZJ+cZDe0Mtz6kyTFs6p09T2&#13;&#10;5qsllOdF1HXaa/FeXwEFnN7OZjvfu3cP5DMEUW64x6tXrqMo5x1DNjXaVN0a17DNVGKn5nKeCLXA&#13;&#10;SVTnTGaDxQUjnSjmZtU2isvz0HoJpbqBOgy5HSCECxX31VdPK/XAMSUg41fpMz3EokCIXlErtAjb&#13;&#10;uWMWAk7qtiWIWwl4Ey3YFGnOBZ91CrHNx+q2TR0O8Bjk3EaojTDbaz7kBY/2nJ2NBFuFtO0UjycY&#13;&#10;awaCX1KacTdaDchz2b1v7baGGGOKe1J3/Z6p+15dd+R5A5fAtavzKPrMnXP+1E99DNLOgoff/lQI&#13;&#10;GIn2m0fgTkeAP1e33PizdFtu3rZ9W942P2iPgEfAI+AR8Aj82RDYzGGVzuR1kvTnF7Yq6q4MaBwS&#13;&#10;uGvflM5euObsxaYMR9IQY8K8uqxmdmFTO+hRvDFI2FS2RK10SLXRuPqpFT67mlHVWB2EyhKZ1yHQ&#13;&#10;TQhhz8ROnaPl1L6s0fHtzWnKkC+rp3Y1td1JhSFgRgxDpGlVIeV1iOAkduc5+/aFbflfnH5WWYjc&#13;&#10;FY6r1Zf1zy59iw5VdY0V5hQPxpQIxbTYzusba69pIJLS6aVFqbOsm/VNvVB8Tfd2junZ65cgzxGd&#13;&#10;XVkmXXxTfRDLDZhkPF+h7VSWsK8+HdxP7TULBkYyC/miFm7eVD5fcAsKBR6t9rdtgWcouE7VZZxG&#13;&#10;qK2NVIH5VMFsEDt2Hmu59WEOgIkRadf2iuctgtKyLEDUsJGvbdR14QaV3R1PaHTPLv2FRz+gns4e&#13;&#10;SGocBThBm7B1apE7UK1fJ8jGek2F5jEUNXWa139oo/7ZvqwCdMj84nxuijRDddf/XsAbH5Wpb08m&#13;&#10;wnr3o2/Xl37/Gy4Azuz4eVwDCXp19/d3O85tiyHWbstqvE15bnAPrL7dAtKstVV/X+8fGoF/4RHw&#13;&#10;CHgE3kDAci1utVkv+9tx8+T5drxrfsweAY+AR8Aj4BH4MyLwpZWXVR8PquPygGY7w/RyDqpI/+PA&#13;&#10;TI8GOyCEOau9bSnWkVJ8vEtBxNZB9lm/NA+hHlUBFbRAK6YHhg9rbmNey/WsCiiylOQq0ptUZSSt&#13;&#10;dmeIXsbUEzfp8ZwhKGtb9HSksoil2RROU0u3epIowGE9FhnVQOeofitzxaVoZxA3XTEz6vNZejuX&#13;&#10;zNrNqRaCeS3k1mGInLDw+hcvU3ldCjevjXDba764nbz8dY0poSs3LypThkXWyhpo8bUHQr6ByttP&#13;&#10;j+gWgV3VYlmHDx/QEDbvGrXY0UiEtlLLLmG6hCI7ONiB2rvl7NrT09M6evSYCxCro1A3IJYbqLin&#13;&#10;aF+VomWTkekG57BFAiPQ9vXRCLQFirWjAfXQomuyJ63R3hTXG9HZhRtaXF/Rb59/Un/lvvdRO45i&#13;&#10;z3nNhr0JYe8xAv36F8zvfRe1J7ZY8X1fPM0yX6Ud1wsvndAwrbbSHUk99+IJTY6P6ejhe7Zr1W00&#13;&#10;RrC3B6eHHroPq3dQn/rMF6nRpg82iwMJVGk73kLDjCSvrW9Y5Tn9oWmx1dsHBlU3n+nJCXqBd3Ay&#13;&#10;v3kEPAIegR9EwP4U32rzyvOtEPKfewQ8Ah4Bj4BHwCPwE0WgikX3yeVLur8e1eTogKqQ3HowqsVI&#13;&#10;Sz3Uyz4yPqtDo9iGWwmXxlxuoECTXK0tbM4ouEGUyTYKZHu6rR27d0Oywjq1sKTOQ9O62ayo1hnR&#13;&#10;wgAsNwpJhQAfeg0iDv0yrmdqqGmmORTOrQbv9bAPVurYFkRxK6j85hqfR1w7JqdIcHyAXsw1Y94t&#13;&#10;ArogbiIZmzQsKdFWVzipD2SD+gzXVYoLWA/oCleoswPE8r3pIezcXWrFG/qPVXpJQ5grptia5ZrH&#13;&#10;rkpTjfUctdhtPXjf8W0rNqfPQBhXqUMuFOnhjH3ckV+iY8OQ6vc/9j699z2PqYb12tRcS9r+g29+&#13;&#10;Wy+9+IImxsZQxmuM31pHma5uLby2ybONx1o/dYPjLtp/3bN/vw6+7aN67vP/QquZNXXnq3rq0lm9&#13;&#10;e88R3NZBpdMJNWgPlmcM3aRh23kciXZPGL4RYM7vJGJ7BsAWGmbduH7vK49D5BO6fO2Gnt56yRHn&#13;&#10;e48eZqx2En4YmQWdxbCqP/TwA1olQO0L//lrruZ5377d6sDmbrZ022dzM8el7JjtS1rdNSZwFhQG&#13;&#10;dejIMfe+/+UR8Ah4BP4oAr7m+Y8i4l97BDwCHgGPgEfAI3DbIfBSfl5lLMmPby5qLV5VO7WlvdGE&#13;&#10;ZlPSRcjktUhBO0lenp3eheLc0omTJ5RB+R0dHVM8FNXZl0+iSIZ05OgRvevI2/Tk7z+u9YuLes/s&#13;&#10;rIZTqNQQ5w7I9ouhgmaCXap0FSCjqxrp7FMEJdO2LQh8gr7Ix+57QB0zE6phQ25BGA+jPH84RVI1&#13;&#10;ynET8haGuCapw/7W4lk9HlzlutRmY9dW1bzIDeUCFWWXa+rqjilnvZ63IM1Wg83Hm+26LtFz+kKj&#13;&#10;oOlYUjOoqqIuOgnhLUP/IvRXbhYqENSCC/w6dnS75dK161dd7fIiidoLqOudHaY6Q5JpbzUGOX77&#13;&#10;I+9gfmnaNqEI0z/a1NpsllpnVGezMi+v5dwc21zHvjwaubaVg7bFZ7OgUGMxYoNk7gKPz579rtbz&#13;&#10;OY0le5RYaekrF76tMNj1ZUMEr+X09ofepo1sDhJfVkfndi21kWaHoqk6jkC7y7lfZr1+9J0Pau+e&#13;&#10;GUf4Yyx0rFJDbaqxWa8NT1cObceymVU+TK35hz74Xmz02NwJBjNHgO0TQJGuEBiX5307bj2TdXXw&#13;&#10;Zt226wwOD2LvHtg+kf/tEfAIeAT+CAKePP8RQPxLj4BHwCPgEfAIeARuPwQ+v/Cifn/1vKYSeX18&#13;&#10;pKW3xUuKQ0JbWKev02Iq37lTyc1uXbh4AXLW1szOXZq7Nue0xwa250XszAcOHtShe444hfWJJ55A&#13;&#10;wYzCD4Oa7R/UztSAYp2EjmXnNDM0pvMPhAgbi+lIcsTVNtchzgvYlDsGe/XokYfVCRF94cVnsQuT&#13;&#10;sk2C9lJjDbVzHbI+qv6hcfVPDWhrraH/LrJTQ7Sg+gelk6qT3r3jKm20INlfn+pSKlPTRL6l+XRE&#13;&#10;w8NRfSA1ypxitJqqqdAs6Z7IOF2wYoR60YYJkl6tVSGjnfrW8jf1B7RhOnLogHroN11hfjfm5vWd&#13;&#10;7z6jJ555wZHmnTtmnALdgiS/+x3vUm9Pj2tDFWIBwYK5jIBen7vuaoXNxl2HFLfNoo1Ya1btAE+c&#13;&#10;u5q07RbZWjnqosuNpL77xOOKDU5oJN6h9URIO7s7Nd/O6gvXz+gXdh7Vnr4Zd57+7m4tra+jgIdo&#13;&#10;IxV375n1GripqbZ/f6Ymby9KmPrM9DQ2boFUjI3rD5Dgbf2qbTy2b9h8khB5e22tqUxVT0L8P/jB&#13;&#10;d+u3P/slFg4If2Mfe79YqqhEq7IOLOA3l9ZUrqLwc2Bvb4ceuO9+3sdh4DePgEfAI/DHIGBGl1tt&#13;&#10;r6+n3mq3t9znZn7ym0fAI+AR8Ah4BDwCdzgCZsF+MnMGhbeqv54o60h0DeUUVbIdUVx5dWJLXqMX&#13;&#10;8VZ6QGevnaDmdxUyFoAkdTuOZknURpoaqKrWFum5555TFhX1yMG9yrarGqIFUpawrAAW8CJC70ar&#13;&#10;rLVYQ0f27dFgo5c63rBW1tc0MDGkrh2Q495+lUmbPn/xst71zkedkplC6T11uqRNzntg90Fdy6+o&#13;&#10;ezHP9bZUmMSRnasrdSWr7rOb2qTdVKIzqOmrRUWXylofCFOXe1gTW2ntHpvRp7/yKYhetxKHprSy&#13;&#10;sqRr164QctWnew4f0/FDR/W53/qUs0I//NADroZ5lflmsSm/dPJV+iBXnSI9OjwEIR/XOr2q3/nO&#13;&#10;d6pFiy7YpXFTt5mynE536sC+/bpw6Rzc0qzaKM782JdHM61b7bMg9ltYscnb1ny9oiiEtgsWXGeP&#13;&#10;HET8ZoM5Ul9ehRH/NjXpf3PmUY2Fschjs+6nfdjaegbbd69TkW1Rw61mMAwj0s6KzTWMTLtrW0r3&#13;&#10;G9s2wybJm1Az2nGtrdFzm9ZXUcj86OiQI8m2ANDDosDbH3lAGRK1LeAswHXzKPdGoq02fXLnqJbm&#13;&#10;V7SZKZDQndI99xzm34YNwG8eAY+AR+AHEXBlIj/49h96J3SbsmdPnv/QbfQvPAIeAY+AR8AjcGci&#13;&#10;8GThsq4E5vR/jGzoweacbuQmdKE4hXoa1q7UhqZ6qtpsjenqjQW4WZAewClHuqy21xTbMGRueLjb&#13;&#10;WXr3Qhb/9b/7tw6oruE+rfVFtHFzXlX6HS80cnqtB9svCdgXVCWtm97HqKBDhGFVEw1FZwa1a3yX&#13;&#10;U52feOI7mpmZol/wOHXEpDpDsAcguNFoXPGutC7OXdRWLqO5ek43giXYaEPox84enoCQDnRE2ReS&#13;&#10;2cv1hlGeGzFNDI/QCiuvK3M39MBDDzuVeWZ2h1NojUCnqemN0UP6lz/xcyirH9WOmWms5C3lsXAv&#13;&#10;YXPOobZafXGU0K6PfvinNDk1yyJD0xFXI8WOMjpibCQzoL/xV/+apian9KnPflLFl9e0fr0ILuxg&#13;&#10;9cVmgeYL4lZ3QpGOOO2sI7pW2cQO3qfVCHXfHTUNYTtfoxq7Duet4QBYRvH9/NXn9bdjKeqP++gh&#13;&#10;Te9qlOmV9U2NjvQjHNtJjShzGQbDU/fCapHtPXvtWljZ+7YZqWYsUWqcL12+oVNnz3Efh/Rz/81H&#13;&#10;wDtCwFnL1Uu/7f57WWCY18snTmLfruvs+Uso6lHmvqXj7zykjsQ79Zv/6tMsPhzW8Qce3D63/+0R&#13;&#10;8Ah4BP4YBFh3u+V2u66/efJ8y1vrd/AIeAQ8Ah4Bj8Dtj8CThdf0C4k1iPNrWslP6mR2F4RuQu+5&#13;&#10;96PaSXuic0/8PVTjacjSFdoZlSBiZj82qujomXuwHr8jhEXlac30wosvup7A4f60cs2c8pmiLmIJ&#13;&#10;Xgh1qLujR6dInbZk6xciZb3Q2lQov0VbKWloJKnReC/1v3V6K+8jwbmoEsFYARTYEydfUZye0n09&#13;&#10;Awqko3r1/EkdRq39Su6msl01JSF7m50EmCWjCg6ltZKuq3yoh6CsFm2qohpoJ9Tf3a+vf/tr2rdv&#13;&#10;rwb6+x3xXVtbRnm12u1xjfETQr3dvXPWWZStprlSweJdKuja9TmItM27rT27ZpVMd1FevV3nayrs&#13;&#10;G2qr8VZDxRT4HdOzWiZgrKenoffeG9Az7Rj9kLE4v74FUHnVhbqP/TlbL6F+J3W8v6XdnXn1dUfV&#13;&#10;CuZ0tpnUk+UuF3iWJECtQsuvFy6e1tHdx9TPGKzvcoP3llZWNQbxNf6Mpm2s+Hu3x5F195aNzhRw&#13;&#10;GwCKNLfQ5hMDu4cfvFcLizfBpVc50rxTI4Muadv2raOqW0p3Hxb202fO06arqPHRQS2yoFDeaOj4&#13;&#10;owf18Y//rH7+L/y8EvSz9ptHwCPgEfgvIWCBg7faLIDwdtw8eb4d75ofs0fAI+AR8Ah4BP4UCGw0&#13;&#10;inoie0Z/tb1G86ac5gvD2gr16Zfe/2sa659RNXuBPsT3aOnKGoQw7Op9rfbVWhk5KsYXISNgNWp2&#13;&#10;p2emnWV7c3NTR7FstweS6r60qPWtsq52BfW2kd2aHZrUN1sLWm4VINCwN1KmW82Qdvf06v7UpNob&#13;&#10;Wy6QyohpmrrnAK2m7PnkxBS2YlKpu7q1WFqHtC2qwDizJGYLRXv6MkHbpGl3jNNPGWLfF+/WayGI&#13;&#10;Kknbh0tRzbS6FI7zOLNDwyOjru+0wTQ3t0DNcFojvGf9iav14nZPZ5il9XW2Nk8bKLuLiyuujtmO&#13;&#10;OXzokKvFNmu2JYxbnbP1dDa12ZKz7dHIdJT+0evUJdeLlzRM96aH7omwINDS0qIlcqMuQ5C3Qk3l&#13;&#10;6hntwwH/3uEN7eyNqLcjrWS86Pjvrq2SOmMhfSHUo2g1oldR7ZONiGJrSzpMYFcHLaS6UJ+rpHkv&#13;&#10;r6yTdm09lhm5I9E2WjZulBFqE7zd11anOEP4+YiRurGkO1L6xT//M06JtiCwem07nC1i95yxptNp&#13;&#10;7djJvwcWEzJY2DO5vPYd2YXVfkBZksn/h//x72t25053Of/LI+AR8Aj8lxC4kwPDbEnZbx4Bj4BH&#13;&#10;wCPgEfAI3MEI3KhtqFa5pL56wdmO46ihB3c96Ihzq1nV0sV/q1Z0lyPNeeqNjSgbeTYrsBFAU2ed&#13;&#10;dRnrbz9q7lNPPQVxC6h7tFcZrNmJakOrloQNOUtS27sOod2Q1QdD41omfSY1DTFLQ9i6mymlSdG2&#13;&#10;fsimOocjFlDVQvmsoYLWXO/kbmpwX3zlRc2E01os0td5C3vzWlORLOPIV7R1M6s96zHdW4VEopAf&#13;&#10;SQ3qntSwepPdWI5rvNVGQaVGmDpu61c8u2OnpienNUioWRLVulZDFXeq+vZNL6KymiKbI0Bsu847&#13;&#10;pampGT6kRRek3uZvhNTmbMTZsLEacLN2l+kFndlcUpRFgFfPx1G4g9q9P65wR4Q6ZI7nkQM029XW&#13;&#10;BwYWtbe3hSV9Vpupw8qEDqAIx9UbX9Tx5Ib2JprKsnsL9Xm0dwy7e1xf++5TylexrDOC/r4elamZ&#13;&#10;nl9ZQcUuqNSgT3Wrpio26zKBZ5VahZ8qJLsuC2ezdGwbv6WX24+9DkHSbUHDiHbTLQoEXfibKe6m&#13;&#10;Fg0MDGp29w51E1bm0sQ38vqdz3xJK6urmp6eZhx+8wh4BDwCfzIC/Dm55Wbrqrfj5pXn2/Gu+TF7&#13;&#10;BDwCHgGPgEfgT4HAGoFUa5E6HHQ7yOpAz3WFUssqZ2hFdeWfqAAhvXpj+ntk0Mgz/4M0Np2d14hb&#13;&#10;ELI4MTlJinVZp06dUg9EuWd2RHOrC+qlYDebhCxCIMfjfbrSzEOdXw/XgqiHYjiSI01SsMMKwlu7&#13;&#10;CAY7/dopR8g5NeFUWVVRtdOkYHegyHZ39Wjj3CuaCFA1Tc3vh7oeVBTF+XrrCvbqErbzDe0/Mqnv&#13;&#10;5lc1NBhS2Gzb7Q5Njo9Rt3sZUm51y1JnZ5dy2U1qd1OkRxe1Y8cs70MasYxbL2bbbHEgm81q8eaK&#13;&#10;8vSgtrnP7piGPPY64mlhWwFqlc2iHcH6HMUeHqJdk72OUeO9Tl/oxY05RbGinzl/kVpuqX9PTF2T&#13;&#10;1G1HKlrFq55LB/RIz6JmcGZvdd2rle6DXDeurlQfdc7j6qx+QT2xogaifOOMAwitt7JY4y+sn9ET&#13;&#10;X31Cm4UNves9j4AfdnVs69dR0reKAXp1j6qDuLdymTCwXE4liLORZJe8zWls4SDNGDtZrHj1hbPM&#13;&#10;OKA9zO3zv/tVxeMxvf/D20FtdrNtMSCJwp3mZ4zzvofrWVL3qVNYuLOEsoVNw+akfvMIeAQ8ArdA&#13;&#10;4E5Wnj15vsXN9x97BDwCHgGPgEfgdkcgTj/f6/WAbgS6NYVFOh45r+Da39aNFQupgkx2/+/UHbdc&#13;&#10;m6g6hNk2UyZbBGUZgXZWZQijkarrBHFdv3FdO3eMKU2AWM/8DYhkQMf7xhXoHtIQluuX82ucASJo&#13;&#10;DJaQsFaroh3xEb2v86D+P/bePFizozzzzLvfW5tqX7VUSQhJSAgJCRCYxYANSLQBYzc2jWk6mqYn&#13;&#10;enFMT8T0TEdMRMfEzB8THTF/dE9MdLvbxo0HzGagMbgBs1gYzA7aQBJoqSqVVKUq1b7dfZnnl+d7&#13;&#10;7pf33O+796u9bunNe8+Xed7MfPPNJ/Ock+9582ROaU/j7t7u9OTTT+dvkrsl25GjR7IFd0LW0u2y&#13;&#10;+O4+uCsNTj+VBqZkme5flmb0zfS+PQrLcr1mrRbR6p1Mzx49LMttSlt716VrNBl9k+o2oL2W92qP&#13;&#10;ZvaiZn/jkZGRtF/7NV8lS3aevKw9pb/wzb9IN2mf4lXLpMlKncQAPTU9LkVZlm3VsU/W5KtWXpUe&#13;&#10;fPDB/DKB8wFZ3FEsB8V/SIrogBYpgzY0NJSOHjuSTmtRs6mxae2FPJ0G1nelUX2L/PJNm9KrX3Nz&#13;&#10;+ra2nzo4tCe9ZIU+1dZCYXtX3qxvna9Lv/X696drNt6QDuz+Znr8776m6dZdaVIvFxIjsxWT6cHp&#13;&#10;F9JyLbbWtX1NekBK+YkNA2m7pqn3LOtNJ/q05dUefTOtlww3XLtNVujx9PMjWuzriF6I0H7MFpCe&#13;&#10;u16Ljt2++fq0fMXK9PJXvjz97O9+nL7xt99Jm7atT8eOnEjf0z7eg1tXpgmZiVCeV2o7r5doC63b&#13;&#10;t96QbtQ34bT/7t170wl9D35o/3Ppe9+5P73xLW+TgOECgUAgEGiPQGxV1R6biAkEAoFAIBAIBAKB&#13;&#10;yxyBWwe3pVf235A+pT2d107dnq7vflaK6Ml0dHp12jNzfZra1a0VoBXevTtNS2HDsQI11mcUVr5D&#13;&#10;5nvYrVu3pY9//P+TNXo83XDbS9KhY4fT6p6ZtHLzmnR69bI0LgXzydMH0qN86+wtlTQlW9pyeqks&#13;&#10;s8eOHU8b+zaknbt2ZqszFtwT2t7q8JEjUrU1Zbh/oxb8Wps+++jXNP35eNqsrYT3pD5Zt/emG47L&#13;&#10;wqzVqHdsvza94o7b0wu94+n04J500zJ9R927PQ0Nr5TivFcvAI6l5VICt2zZkh57/LH8XTD8mbo9&#13;&#10;3j2d/uwv/p/0/tvWpAMDN6cTwyvS4FSPprSPy+o9mK699mrJclTTt4+mxx8/JYVe06A1nRwluU9b&#13;&#10;PI1ouvdpba81pTqhoDONu08K+a23bU933LQyve5OLWgm/A5JA96hKeNT+pb5wMBMunGFVh2XRbp3&#13;&#10;+RYpqavSvff8brp200syzpPDv9TLh5Pp2PSO9Ny05mwLB70tSFcfnUlXHetP4+u2pSGtJt53SHtZ&#13;&#10;rz+ao9dJub9lxw3pl798XNPhN6SNqzervP70VU3P351XCEtpo7YOe9eNt6fXXH1LWq6V05F5x+rl&#13;&#10;6WePfTf9YHoidU9pETJNDtilPCdVxz7l6x3pSTv1rTnT1F9z/W3ppS+9Md1335vT1756f9q+/ZrE&#13;&#10;VmLhAoFAIBBYDIGwPC+GUMQHAoFAIBAIBAKBwGWLwPqBVenf7/iH6X2P/of0f8ta+zItrJW6JtP3&#13;&#10;ZRx+3VX3pLufXZ5GD+/PC2DxPW92KIaacp2VRCnPLOKFUvqd73xHlt++tPX6zenhg/vS8pOjqVuW&#13;&#10;3DFZaNcOLku/OCVztnYwTn1SArukOMt6ublvMK3SgmFjJybSyi0r0/1/94R494rfynRKK23nb5+1&#13;&#10;n/DGTVvStKzSE6efTtfpc2ZtKZxWzqxIMz36lljTmieOHEsn9mhqtcy4IxtWpm36fnll16D2Jz6V&#13;&#10;Xqb9mH/+84fScU1f7hGvZZqqzdZUm7dslgG8W4rx9vSrZ1Wutr06/Nzx9LfH96XHZ6SsvzCZZo5N&#13;&#10;pl979Z3plhuvTz9+4JF04ODBtE3KN/Xv7V2WeqSYsrBYjxb+YmGtk5rejUUebPpU1kMPjqQ1y7am&#13;&#10;224ZS9/fO5CeOdWbDmuBsK5nj6Vdg9Pp15Z1a5o02z0fT1v1cmDbhhsyxMee/0ba+/i/SyNqh8fG&#13;&#10;tL/2pCz1UpxT0qJnXevS7qceT9dfd52s28e1Xtpweu7oybTy1k3pt7a+Nt246br0RN+K9Nhjv0y3&#13;&#10;v+z2tEH1XSnZuqW0d+k78N/YclN60447ZTEfzFPTxzUtflDTxLdNnk4/OLpPM8O1ajkzsflRkK+g&#13;&#10;lTKdHDuebnh+d7p+3Ya0Rd9dv/6196RezVaQiOnqa7brN1wgEAgEAgsj0InyHPs8L4xhxAYCgUAg&#13;&#10;EAgEAoHAJUTg9WtvTd+96X9J/+2BT6ajo4fShCzDb5UF8pq9K1PfWLe+Iz6apzr3Snll4MNUbVz2&#13;&#10;pVBvkRL61M6n0t79+9Jtsjo/O3UkLZfi2K/9lp/qnko7ZZS8Z7n2KR7U/GQWCcOCynfPPVogq1cL&#13;&#10;aHVrYaz+VfqOdjLd/NJb8gJh8O7WVOVfe/2b8jfEW6U8H0yn0tDxh1K39O+ZzbDZkNboO9/hddqf&#13;&#10;eUqWWa2m/fjQeDrWczDdoi9+V0xqr+JTE3nK9Wl9jz2gb6TXaWr3Ea0GzjfKrB4+qKnW22Q1/9zn&#13;&#10;P51uXKfp0UNSFCe2pVWafj24vi9N/+pI+p6U5k0bNmWFfv/BF9IL+g776o3r9f1wlxYYk9IshZTv&#13;&#10;o+E/Pt6vxbe0F7YUVb6RHj49nr7z433p+Mza9LSmXR+SlfcQLw5YnEvYnepZLqX2hCznz6ZtJ/8i&#13;&#10;7X5Q619P7EkvPPvZNDFzKj16+tb05dPCTfn0BkP4zaTdk7LG71iT9g5pAbABTVfXC4yh3un03lvf&#13;&#10;lF559a1peGI4vfyWV6Sv7v6WlGxZ8kcPaOk21Uttt0qY3r3xpbJ/8wKkN01K7ueeez6t0BZTk8J8&#13;&#10;vV5GjGk2AI4ZBqe04Nuy/q50TN+CX6XZA1OyxD9/dL9WBF+bhvqWpztecbss8JPaykpTAcIFAoFA&#13;&#10;ILAIAnw2spjze9rF0l1u8dWd83KTKuQJBAKBQCAQCAQCgfOOwA0bX5I+/Pp/lnbte1RTkE9KWR5M&#13;&#10;3/3Kj9K/+bf/WxrXis2DUtIGpTxhYR6UxZLvejkGBwbTww/8RNsy9eub5GvTjpdemwbXrkrXX7s2&#13;&#10;Tc5cl05LsXvLYG+alkJ+U69Wae5ere9+tbqzlDnZdWUJ7df3u8s0VXhMCthQevNvvCVPDZ6RUody&#13;&#10;yzTuhx/4WV6s6uDYvtQ/NZy09ld6fNm1WpV6i77xlQFb31UrcYWJVujW5s7pEDq6lMD1y1elIcl4&#13;&#10;8y23ps2bt2aFlgW9fv1Nb02ntWf1ls3b8rfC+/f9NN0ui/hk30A6pIW0+oZ60wYp2klT1vv2Tqbp&#13;&#10;kRlZ2K/Solyagj4woa2qhrRY1nBj72e9CpACySsFrNBDyj84NKCypvSt83hiQeyHHjiRxq+XVV/W&#13;&#10;5n4pqeMMICen02PTq9Krek6l1f2azp4eS/t3/e95Ojm7QT8wcmv61IlNabcU9MopkxTyXd0T+h4Z&#13;&#10;/mIhBfig6rtyoDet6F+Z1ly1KQ2/sEvT4A+nw7JKr50+kR4b/WV6cpVWZhOmGwdWpk3rZFXfuEmK&#13;&#10;/0g6pRcJP3340fS6q1emx0b2p+cGwA9FXSWirGthsbGp0fyi48hMX+qZnNEe4Krlym5Z4+/KL1OY&#13;&#10;sr2cqQDhAoFAIBBYBIFOLM+xz/MiIEZ0IBAIBAKBQCAQCFx6BNboG9k1L/31WUFesvFuTe1dm/7i&#13;&#10;059OP3v44TxFeEyrNk/JgsmqzVhW2cIo71kshYvtmSYmRtP7Xv6e9L53/F7qXyaFjW2OFDclBQ9L&#13;&#10;JmG2QZqSlZktqPqkPI8fGdMU5udT97Kp9MzTPxedVaFlnJWC+sjDD6W/+fa30telaN53793pNW/9&#13;&#10;Z5r4PZJeronEL+3RPsmskM0GxpomPYksMlmMybI7pdXDt/auT88/9nS6Rtr2K195h/hSrhgr+ZHD&#13;&#10;h9M3v/FVzYTWNlg/O6bVrsfS5qGUHpm6Lk2u0sJjg/qee9XK1C/Leff+U2ksSVFW3r5NK2QlHk8z&#13;&#10;p7RomqZnT01P5gXFJvWCITOWssmLBBbZwnXp++JJacorZKU9+vSJtPqaoXTsKsWxX4tkfWRiIH2l&#13;&#10;97r0zoETaZumn/eoToe0DdVPxtekv923PD2leqQeJkZLkcXir3zdy/tlsVddRRuVfM9RJ029fvTA&#13;&#10;k+kN17wqrZUCPT4ymt51z83p8T3fTl/XN9lZEZZMe7Rt2KQsyQNqq2nJz0uKe197R+rad396RFPu&#13;&#10;tTS4qiHlWYuUSYvWv8qX0kz4lXrxsX3D1rT8qsG0/fqb0zU7bhQ9XCAQCAQCnSOgW86ibqlanrv0&#13;&#10;UNQdM1wgEAgEAoFAIBAIvJgROCxF83mtTH1MWzuNyFp7/LisqFJ8J6XQss3TyRPH0zEtxjWqqdGn&#13;&#10;tafwB37v99Ob3rr4ystZ+ZYyPa7Ftno15fqU+Bw6uD9NaXupMW2xxJToSe3jPDE2oTJOpFXan/m6&#13;&#10;G2+Qfjcow6gUZCnj4+Oj2gN6uCGPlGP9sWdxn6ZOp+GutPvY7jRySnsk7zuaRrVXNCt49+g73QMv&#13;&#10;HEzf/e5302HJ/fo3vCbdevcaLdrVrRWpNTVdk5rRHVW6Ps3W1OZRrZY9OSwrspRlfev86P2Pp1PP&#13;&#10;Hs8vDbAsMxbUoEnyzKQxTW/O09nRPaXYEu7XVOi1V63SAmintJiZ9s6+QxbtQSVQeWmNJvppuviO&#13;&#10;FdoGq68rW+p/gJI8oo+Nj0ppHZeizWgTBRkFGsHkaU63wo0DBVf67joluXfllvTrq9en8f270/e0&#13;&#10;TdanZeOfQinOI1bydqV7NmxPf/jyd6RNQ6vS6QM70zO//Hb6zOnD6XtapK1bvPqloI/L6qzXHlUZ&#13;&#10;+MLlgxtuTK+9aXvasPrqdN+bPqTp3HrbEC4QOEsE3vwvf7pozvv/37sXTRMJlhYC7/lftf7Eac+m&#13;&#10;aS37F//dHVpIcelNgl56ErfGP6iBQCAQCAQCgUAgcA4IrFu3LnGcb4di2aOp2UPaYgm3RkofR+lQ&#13;&#10;sKXy5a2RUPxI34lDr5yWVfhupccqPCmL+KimKR85fDBN6Dve8bHx9DvvfXc6dvxkmta075tvvjmt&#13;&#10;kHI+NTUupV2KshRtrOTwmJASPS0eY9oui0XBvrDvC+l7z38vHdh3KD23/4DEqr4fXqXpy6tlrc7f&#13;&#10;PrOV1zQLiXWlV73+9rRqnaasy2rfvbwnbX3Jpmz1ndbCbJNSirtkRe7WyuRsjTWhyv4aLwCGpMhL&#13;&#10;fx6XMjumY0QyMNVbNnn5OvCl00I7LRlxk1Lu7x89kb5+5IV0tGs0TchCnMakOGuqdbYmTyiDOPxw&#13;&#10;1xPph7ufSNukFA+L91GYCFu2wtIEgTSqlyJ6HaBDPt9mr16Z3qaVzO/SsWZwVfr1V787FGehEy4Q&#13;&#10;CATOHIEpbs6LuB5eIC5B19nTaQlWLEQOBAKBQCAQCAQCgaWBQLbiStQeLcB1Jo6xlxXtXk2dxuLc&#13;&#10;169Vp1dKOdfgjSnYPZobiGqOktynVbM7ddf9q5vT6RP/VquBfyetk9X8mCzxo1LGh0cOpkOHj6b1&#13;&#10;69akTZu0oJi2z9q4cXP6l3/4r9M27bk8Ias0U70n2AdKVvOpmYk85RsFne+jsaTPMAVdyiuLp01m&#13;&#10;uqal65tjLNpMEZ/UNPNpKcHZxi6FnunwY7K0T4gvLwnGxWN4UtZ6hbFWTwmHPM1eNcUfl1KPqp3T&#13;&#10;65zZ4+PiMS4Fmy2rmII/oUwT7CM92KNtyAbSjVetSzfppcbaq7akV9/69rRefrhAIBAIBM4GgTwJ&#13;&#10;ZpGMS3XadijPizRsRAcCgUAgEAgEAoHA0kBgdputhrjVF8nVib9P7rQm7BP9f/yf/1f66Ef/S/rs&#13;&#10;Zz4lBXO59n8+rr2fR6V8ypJ77Fhau/qqdJWmat91913pjlvuzltkdcq/ng5FH6UbJR9LfLW6t+Zp&#13;&#10;6xzrcKZhJdaodIa0UpT5lpkwyvCULObZR/mWYj0+LSVb091NZZnsAABAAElEQVSZEj+FhVy8x2Vx&#13;&#10;H9U34ZOiTyj9uHh36ejr7UrLtBjYNRtvS9u33qp9obXyd7hAIBAIBM4SgY4WDGMmzBJ0oTwvwUYL&#13;&#10;kQOBQCAQCAQCgUDgwiOwbv369D//63+T3nHvO9Nn/vzj6WcPPpAOHjgoBfq0LN49Wn16KK/O/Zu/&#13;&#10;+bZzUpypSbe+P+6W9fzCuGoKZTWTsloETr9VUQ0P6z/7VocLBAKBQOBcEQjL87kiGPkDgUAgEAgE&#13;&#10;AoFAIBBYgghgzb799lfk48CB/enxRx9N+w88LwVae0pL2X3ZbS9Pd95112Ves8rCU31iqD2ml6bB&#13;&#10;5zLHOMSrIzCmD/Y/dN/WOnneOekG+lkhL9yVggA7NCzm4pvnxRCK+EAgEAgEAoFAIBAIBJYwAps2&#13;&#10;bdZ3zpuXcA1C9EDg4iGAQvyPOlCeL55EUdLFQoC1FxZz3Ut02na85lmsZSM+EAgEAoFAIBAIBAKB&#13;&#10;QCAQCAQCgUBgUQQwOi9meGb2y1KdARPK86JdIBIEAoFAIBAIBAKBQCAQCAQCgUAgEAgshkAnU7aX&#13;&#10;qtWZuseCYYv1gIgPBAKBQCAQCAQCgUBACHzsK/sWxSGmqS4KUSQIBAKBKxiBjhYLW8LrLoTyfAV3&#13;&#10;3qhaIBAIBAKBQCAQCJw/BP4slOfzB2ZwCgQCgSsSgU6+d+5Zot8702AxbfuK7LZRqUAgEAgEAoFA&#13;&#10;IBAIBAKBQCAQCAQuLgJX8h7PIBnK88XtT1FaIBAIBAKBQCAQCAQCgUAgEAgEAlckAh0stK197Zdu&#13;&#10;1UN5XrptF5IHAoFAIBAIBAKBQCAQCAQCgUAgcNkgEJbny6YpQpBAIBAIBAKBQCAQCAQCgUAgEAgE&#13;&#10;AoHLFYGp6cUli2+eF8coUgQCgUAgEAgEAoFAIBAIBAKBQCAQCFzBCHRmeV66AMS07aXbdiF5IBAI&#13;&#10;BAKBQCAQCAQCgUAgEAgEApcNAh3t89y1dD96DuX5sulqIUggEAgEAoFAIBAIBAKBQCAQCAQCSxeB&#13;&#10;jvZ5XsIa6BIWfel2qpA8EAgEAoFAIBAIBAKBQCAQCAQCgSsNgU6mbcc3z1daq0d9AoFAIBAIBAKB&#13;&#10;QCAQCAQCgUAgEAgEzgiBqZmZRdN3L+G9qsLyvGjzRoJAIBAIBAKBQCAQCAQCgUAgEAgEAoHFEOho&#13;&#10;2vbS/eQ5hfK8WA+I+EAgEAgEAoFAIBAIBAKBQCAQCAQCgUUR6GTadlieF4UxEgQCgUAgEAgEAoFA&#13;&#10;IBAIBAKBQCAQCFzJCHRkeV7C5tslLPqV3O2iboFAIBAIBAKBQCAQCAQCgUAgEAgsLQQ6+ea5J7aq&#13;&#10;WlqNGtIGAoFAIBAIBAKBQCAQCAQCgUAgEAicXwRi2vb5xTO4BQKBQCAQCAQCgUAgEAgEAoFAIBAI&#13;&#10;XIEIxLTtK7BRo0qBQCAQCAQCgUAgEAgEAoFAIBAIBALnF4HpK3yrqt7zC1dwCwQCgUAgEAgEAoFA&#13;&#10;YOkh8K/+w6/Sw0+ePGfB3/wvf7ogj1fcuDL9+//xpgXTRGQgEAgEAksVgU4szz2xVdVSbd6QOxAI&#13;&#10;BAKBQCAQCAQCgZT+0X1bLwoMF6uci1KZKCQQCAQCgRoCU9MzNcr809iqaj4mQQkEAoFAIBAIBAKB&#13;&#10;QGDJIHCHLMJYhS+kgz/lhAsEAoFA4EpFIBYMu1JbNuoVCAQCgUAgEAgEAoFAgcCFtgpfaP5FVSIY&#13;&#10;CAQCgcAlQaADw3Pqjmnbl6RtotBAIBAIBAKBQCAQCATOGwIX0vocVufz1kzBKBAIBC5jBDqxPPcs&#13;&#10;Ye25+zLGPkQLBAKBQCAQCAQCgUDgoiJwoazDF4rvRQUnCgsEAoFAYBEEpqYXSaDo7iWsgS5h0Rdv&#13;&#10;mEgRCAQCgUAgEAgEAoHAmSBwIazPYXU+kxaItIFAILCUEejE8hwLhi3lFg7ZA4FAIBAIBAKBQCAQ&#13;&#10;KBA431bi882vEDWCgUAgEAhcVgh0tM9z19L96Dksz5dVdwthAoFAIBAIBAKBQOBSI3A+rc9hdb7U&#13;&#10;rRnlBwKBwMVEoJN9npfytO3eiwlmlBUIBAKBQCAQCAQCgcBSQABr8f/0H351zqKG1fmcIWzJYGam&#13;&#10;2ku2q4UFi7gzpVPImeZpl/5S87qU5VN23Z08eTKdOHEynT59Kp08eSodPnw4HT9+TMdxHSdFq+JH&#13;&#10;R0fS2NhYGh8fT9PSwDjWrl2TfuM3fiPdd9+9aWBgILO+1G1fr1+cz0Wgk2nbS3nBsFCe57Z3nAUC&#13;&#10;gUAgEAgEAoFAIJD3Y8Zq/PCTJ88ajbA6nzV0i2ZEcbUSVU9cxtUV3FaKdZm+U17OU+dvep0P52Vc&#13;&#10;mc/0klZPX+fnPE7neOgonXVejm/nG8sy35nyggfK7/79+9OePXvSM888m8MoySdOnJCSfEKK8YRk&#13;&#10;65EY07Pt57KRrQxzfvTosfT5z38hjY6Opve///ch5botVEd4lPXImfTTik66eplOj98qTxkf4fkI&#13;&#10;TFXvteZHFJSwPBdgRDAQCAQCgUAgEAgEAoErAYFztT6H1fnC9wKUKFx3bTSO0sPR04OiVjkrSlNT&#13;&#10;U1m5quc5E17meba8KLuu4J0NL8tR8iJ8JrxI77rDrxNepEERPnToYLYk79y5M/3iF49LaX5Wiu5w&#13;&#10;mphASe7Kx8wM37dWynKlqHawHHOjYm7Hv/mbv0mve93r0nXXXZtj4N2qjtCpC/nK9oUOjTydYt+O&#13;&#10;V0O08Nog0InluVvtsVRdWJ6XasuF3IFAIBAIBAKBQCBwQRHwt89nY30Oq/P5bxqUHxQaO4dRiHCl&#13;&#10;skQYel1ZIo+VojL9xeaFglcqcWcrF3wW4mW+4LNYHdvxKl9AgOeuXbvSI4/8PD399M707LPPSoE+&#13;&#10;lOtiRZeyyjDncx2myWY7zo2bf4Zcw8Mj6fnn981RnqkPcWUdyQ2uk5OTmVGrNu4UL/Oizs6TmcbP&#13;&#10;ggh0pDwv4X2eQ3lesPkjMhAIBAKBQCAQCARezAicrfU5rM7nv9e0UpagoSCh3KCwlYoeYSs+Jd1K&#13;&#10;KwoWdHjgSl6cl4pXJ7xI7zzwcp5WvJCXo51cnfIi3UK8/PKgE7na8WLa9e7dz6Sf//zn6aGHHpKy&#13;&#10;fHjWsmwlmXI6d+DdToFuR68U8rIM5AXneh1JA67GxXVvRXfbL8aLMqir05dyRHguAurWi7qeJbxk&#13;&#10;dSjPizZvJAgEAoFAIBAIBAKBFysCZ2N9Dqvzhe0tKEVWdijJyhH0uoJDHHSUn1JRRQniWIiX07g2&#13;&#10;Ja+yfKeDl8PkIWwFuqQTR35ksuJHPM7pFuJFOvLbLcSLONfR6Uu5oNV5QUOup59+Ov3sZw+kRx99&#13;&#10;NO3cuSungxcOnDt3rRTidgp0hUPJu7u7N61evVJW5+tmyy3xch2NHXkJGxfO63WkHsZlMV7O7zo7&#13;&#10;PfRw8xGY6qBvxLTt+bgFJRAIBAKBQCAQCAQCgSsCgTO1PofV+cI1uxWiuuIDHaXGSrIVHPx6Hktn&#13;&#10;xbaex4qWFVufl7zqSrotnXVeZR74mBcykAfr95nysgLbihdx8LVzmoWs7MjIgXvhhRdkXX44fec7&#13;&#10;30379u3N3zUjHwd1q1wrZZiYdvT5CnHFp1Kgu7qaLwKk5koW+FS8kKtHZsp3v/vdaevWrVnhRZZW&#13;&#10;dWyFPekst7GgbMLQ2+HViheyUHa4hRFovF9ZMFF3TNteEJ+IDAQCgUAgEAgEAoFAYMkicCbW57A6&#13;&#10;X/hmRiFC6akrPig3VopIY4WwUsBaK1HteFnRogzyd8KrzANfu5Je8iKedO2UO+Ipn/wufzFepLfi&#13;&#10;R34ceVD6WvFy3BNPPJF+9KMfpZ/85GfpyJEjOf3MDJb8isfc30rplX13LnneedOSXks4e4pcvb29&#13;&#10;acWKFWlwcEjhbh19WWHu6elN69atTa95zavTq1/96pwHealfqzqSADr87MCtHcamd8oLnm4H8w9/&#13;&#10;PgKdffM8P99SoTR711KROOQMBAKBQCAQCAQCgUDgIiPQqfU5rM4Xp2E6UaJQjqzsLKRELcSLfFau&#13;&#10;LiQvFFsrt0bQckGnLnbQ28lV5iFsVyqKVi7ZVuqXv/xV+spXvpqeeuqpvM2UlWznswW4ee5QXXGu&#13;&#10;6MiFVRFr8pT2LBoY6JNivDwNDQ2lq65akzZv3pi2bNmc1q/foPNVaeXKlapbb1aWrTTDw1gjq/d3&#13;&#10;dsnUBUt6K7xI06mVnbQlLnWMW/GCFm5hBKZbv3GZkyksz3PgiJNAIBAIBAKBQCAQCASuLAQ6sT6H&#13;&#10;1fnitvlCig9K4PmwQlqRu9C8rPSCYDult1TuzlYu+I+Pj+eFv+6//2/Tgw8+mC21KKJgNt+1szJj&#13;&#10;hSV1U9HlbMWKVWn79ms1xXpz2rRpS9q2bWtDWV5P9Fk5lGEr/GYAFsjsFxumgx10K9ZWwo2p05tO&#13;&#10;PudxXJ2X6WUepwl/PgKCf1HX0/rdy6L5LocEYXm+HFohZAgEAoFAIBAIBAKByx6BxazPYXW+sE2I&#13;&#10;cldXYNop0FauWlkhnQdeJT/TrSy5NkuZF3Ww4sjey2wx9eUv/5UWANuZFUzqT32brvrWuHlOaK4C&#13;&#10;DT/nW716lazJm9Mtt7xMx80Kb8rW5MHBwbksGmd+qQEPy+WElgO8S8d5q3YkP3msKDsPirbpJS+X&#13;&#10;R1xZPnVZiJeV8ZKXywp/PgJT061ewsxNF5bnuXjEWSAQCAQCgUAgEAgEAlccAgtZn8PqfOGbGyUH&#13;&#10;RQafww7FB3rdQgndyhqKj/Pgc15XouBnXsSVyhJ0nOmd8HIZzpMZ6Odi8rKcjz76WJ6e/cADD+R6&#13;&#10;TU9XWy9VirElw5+rKGdKxrrCHDw3bdqcbrrpRh03pZe97Ja0cePGksFsuFQ6LQc+yi1thTMWhNvh&#13;&#10;RR7SGcdz4eXy6v2olIs61tvedXF+5A3XGoFOLM+hPLfGLqiBQCAQCAQCgUAgEAhcUQi0sz6H1fni&#13;&#10;NTNKFEqMFZlSuULJMR2JUIKgkaec+us8xOGcx3TS13k5TSsljrg6L/M9n7xcl7pyR1mt5Nq7d2/6&#13;&#10;0pe+nLecGhkZI1lOlwMtFvhq0rHyVxjDd+3aNenlL395Xrzr2muv1UJe66qkjV/S4DqRy+nIA94c&#13;&#10;duSHznGmvODhNiK8EC/KdBmtym/V9ijVHGV6ygk3F4HOvnmem2cpncW07aXUWiFrIBAIBAKBQCAQ&#13;&#10;CFxSBFpZn8PqfPGaxMoRyg1KjBUZ/HYWTfKg9FhZsrQL8bLi1coKCc3KlcuHF2HKwDcd/1x4Iavl&#13;&#10;hBfhdgo0cnGQbmRkJH3rW9/SFO2vptOnT+Y8xM1386dpV+X0pL6+3nT77a9Id9xxR7r77lfm6djk&#13;&#10;L8sxP8tlXEo6YWMPbxy+cSGv60jcufByfnycebn8ilqVT5zpreRy/jJPawydInwQ6GS17Z5GP1iK&#13;&#10;iIXyvBRbLWQOBAKBQCAQCAQCgUuGQN36HFbni9sUVrTqig9SWFly2JJZUXMe09vxqhTIuYtPOY95&#13;&#10;oSgStnMel1EqZJarrlwuxov0OMtZltGKF9tLPfLII+kLX/hiYvspXFPhm68ol9O0kQWeq1evTm94&#13;&#10;w+vTq171qnTddddKie7LfPxDGngiUyu5SGd6GV4IlzKd60g5zkM8znxNb4UxtFZ056k4NXkZx1Z5&#13;&#10;Sl7kcxrzCH8+AlMdLBimrrNkXSjPS7bpQvBAIBAIBAKBQCAQuBQIlNbnsDpfihZoKj5WiKzUoFwR&#13;&#10;ho6zsuXwmShk5OVo9X0u9IvFi3JKJY5wKyv7sWPH0he/+MX0zW9+K9e9qTTnU/00p0ebgt/d3SNl&#13;&#10;eDpdf/329PrXvyG99rX3zFqZXUfqa4xRsuENxnW5/DKAeMJ25IcGv5KXw/X2gi9xLv9MeZGXA1fy&#13;&#10;cvmlXGUZrmMpV8nL+cJvj0Bn07Zb98X2XC+fmFCeL5+2CEkCgUAgEAgEAoFAYIkgYOtzWJ0vXYNZ&#13;&#10;ObJCZMWnVJYIt6I7j6U3r7oyTjxxpL+QvKx0nqlcrhvW5k9+8jPp2Wf3ZCV1vuLsmuJXFmgrpNu3&#13;&#10;b09vf/tvple84hVp1apVZcJcdzBBLqcnAeWCSx0v00mPDJaPPGUdW/EiD85tYV6UcSa8yLcQr7KM&#13;&#10;Mtyqjq14kSdcewQazdg+gWK61UZL1YXyvFRbLuQOBAKBQCAQCAQCgUuGANbnD923NeGHuzgIWCEs&#13;&#10;FTIrtig+hB3nMIoXYQ4c8YRJ7zyW3mlMv5i8kOFs5Dp16pQWBPtS+trX/lr1qSy7ro+V5OZ5Faos&#13;&#10;zTNpx47r0733vk2LgL1mVjHGyo4cxoIclsuKsvk5TSu8iDtbXuBu7PFtZYeny1xILhRzt2+dlxV4&#13;&#10;+lJdgYfm/uLySQMdfvimG4Pw5yPQyTfPasol60J5XrJNF4IHAoFAIBAIBAKBwKVEIKzOFxd9FBeU&#13;&#10;GFypxBC2glNXiMo8VrygEUZRwplOuOQFnXPTOXf5zrMQL9JQBnna8SJ/qzKcJxeun5KX67hnz570&#13;&#10;8Y9/Ij322OOqP8qdU9ufa92zzBs2bEzvfOc70j33NKdnOwdpKPtM5bJi7brArx0v5C9xKcsmfCF5&#13;&#10;IZ/lKpVh6KVcxhh5jEWZHnq41gh0ojz3dM/tm605XZ7UUJ4vz3YJqQKBQCAQCAQCgUAgEAgEagig&#13;&#10;yKBcWdkhmrAVIitezoYShDLYSiG0soRSZGWp5GUFFhqOMnDQcT63LJRd8iKNy2jFi3zkgU/Ji3A7&#13;&#10;XvBHUf7+93+gadqfSsePn5iVp52l2XKsXr0qvfnNb9EU7belFStWQJ4tv6zjYnKRz/ISLjGGvhgv&#13;&#10;56eODueAfsy3U7ycvxVeC/Eirp1lHF4c7hMuAz8UaFBY2E3Ne4kzP73gX7IulOcl23QheCAQCAQC&#13;&#10;gUAgEAgEAi8uBFDMUHxQrkpFpqRb8TIyVqKsEFm5K/MsxKuVEkUZ5F+MFzJYXvKUvJz/THhNTEyk&#13;&#10;z3/+c5qm/XUpf5VV2/XUawQF566o7bLvuuuu9J73vEtTtXfMJqfOOONV1oVwK7mQHxxxxtVh6K14&#13;&#10;WYYyPfzPNy/KdvlZwIaMyFVve8tcT2+5WvEijzEiHK41Ap1YnuOb59bYBTUQCAQCgUAgEAgEAoFA&#13;&#10;IBA4rwighKHEoBARtlIGjTB0nOll2MqSlSDSLMSrlRJlvueDFwpkWUYruaCR7vDhw+lP//Rj6aGH&#13;&#10;HsovDqz85srO/jSnwyLnli1b02//9rvzCtqcW4kkOXyhuXzKsLNcTm+5yjyUX89DeviVdMogH5Ze&#13;&#10;6CUvzslzPni5ftSBsJ3LWEgu0juP64hcONPNL/yFEehIeY5p2wuDePFi220s1ryALAsXKReRL1Zf&#13;&#10;yNAIl+dx0Ri18AOBQCAQCAQCgUAgELj0CFjBYdxWjtOgoyxBr8eRzsodYY/1Sl6EW9EvNK9S3rJ8&#13;&#10;K5s7d+6S4vynaffuZ3K9FmoB6ga/N73pDem9731vWr9+fU4OjXEvR1mG07eqIxlNdx7Sm17ygmZe&#13;&#10;4IzsduTlqPOC5jzng5cVZZfn8l0GchEmHud0yOWw6ebFOXnCdYaAoFzU9SxhOF+007a5QMqL2q1c&#13;&#10;vzh8cTk+/EAgEAgEAoFAIBAIBAKBS4+AlaD6t6uM3YhrZTlk7IeixFGOA83LypXHgxeLF+W1kovy&#13;&#10;H3jggfTRj/5pOnbspNJU1tAm+vOnaW/YsCG9732/mxcEcz1Iv1gdXX49T0n3uPhseJXYO//ZymVe&#13;&#10;VtItV9lelOG6mE5d6kr6YrzIYzlzIH4WRGBKL2cWc91heV4MoosV3/o1BhcWF40PLhoOXBkuL2Ti&#13;&#10;nJ5wuEAgEAgEAoFAIBAIBAKBS4tAXfHxWA0Fx2EkJIxS1EqBZrwHnaMc+zk/vKx0nQsveJwtL2TH&#13;&#10;fec739WK2p9Mw8OnGopzc1p2TtD4zrmrq1IU+bb5/e//vbR58+Y8xm1VR8vl+sKHMPSF8HJdSFvm&#13;&#10;aYX9QrxIf754IUedF2WbfiZ1dB7yu44OU0a4zhDoBKolrDunF4Xl2TcgN3l5IZkWfiAQCAQCgUAg&#13;&#10;EAgEAoHA5Y2AjR5WkJD2bCyH5MFiXVfGzavV97mUaSWqXj7piSvHnE7TihfpUFTrY1KXD6+vfe1r&#13;&#10;6dOf/ozSVcqmVFzVdq6lmfqzb/PAQH9697vfrS2o7sv7IkO3AthOLivWlpP0lqvi2zRKmX4+eFEe&#13;&#10;ZbfihQxnIlfJi7Dr7HA7XpTNQTq7drzgSVw9vfOFPxeB+OZ5Lh5L9gxDsxuTqQK8NIPGwXXTKp7K&#13;&#10;6rrK8Uu24iF4IBAIBAKBQCAQCAQCVwgCVq6oTl3xgdZKITOdvFauoFkhRIEmbAdfaFaWnMflQW/F&#13;&#10;CzrKWie8yO/y8V0GMlDO5z//hfTFL/5l5ocsTTdXgSbvpk2b0x/8wfvTnXfe2UzWCLmMxeRyxlIu&#13;&#10;aK4z4YV4EW+8COPOhhd5KPNseJEHGe1KXoQ5cKaDCa5VHVvxIm39ZQu0cHMRmJ7TX+fG+Sz2eTYS&#13;&#10;l6mPAsz10tNTXTSIOTw8mg4dOqTvR47lg4uNi2dwcDAvrLBx40a9xeu7TGsUYgUCgUAgEAgEAoFA&#13;&#10;IPDiQwDFhzEbyk1dwWIch0LUSlEkn+mlEmWFsM6rpBO2owzzIsyBg+by2/Gi/N7e5qTPMo95keaz&#13;&#10;n/1s+qu/+kpW1OYqzpaiGs+S59ZbX5Y+/OF/nBi3kpb85uXUyG/LOHF20JG1lWWcdMTh6nlIbyzN&#13;&#10;y2la8TKW1JfDzvSLwctluHx8l9+pXM5r+cNvjUCj27SObFBj2vaC8Fz6SDfQjF4w8TIExfn5559P&#13;&#10;O3fuTPv27UvPPvts6uvry8fq1avTzTffnK5auSYN9PfphnE+5D/X7yTOixDnoyLBIxAIBAKBQCAQ&#13;&#10;CAQCgUuKAEoMyhoKEc6KG2ErRFaWoOHKPKSxIoTvPKQ7E14ol+Q/F15lecj8+c//t/TlL/93RMnK&#13;&#10;sH4Vaiqc0F3mG9/4hvSBD/yDtGLFCsiZDr+6XMS5jijYhO2cnjyEXRfL1Y4X9DrG7XjB0+XjuwzL&#13;&#10;ZVlKH16WoaQvxguZWsnlFwv1lxeWq16e6XVepSwRbo3A1HQ5U6J1mlgwrDUulw11ajKl48dPpCNH&#13;&#10;jqQTJ06kkydPZqvzc889lw4ePJjGx8ez4swFyc2AeC4WHMq2yOECgUAgEAgEAoFAIBAIBC4TBEol&#13;&#10;ijCHXTvFx8qYFSLnKXnBw+kIXyxejD8/97kvyOL8VxTbUJwJUa+mAo2sKIDvec+70t/7e38vj19J&#13;&#10;ZYfspFmojpRV1hF+pIdOfe1KXoSdB/6Encd08pkXcXVF1eejo6NpYmIijY2NJcKM0U+cOJ5OnTol&#13;&#10;A9dIjqviRzUbdEO6445XpKuvvtpi5fq5fPyyfOS/0Fb2WUEi0BIBdaNFnZptybrm3JHLuAq8LeJC&#13;&#10;tePirmhMtTa18Gm0RnJW9H9Bm8ofOHAgW5ixNL/wwgt5qjYXFxbnicmJNDlT3UiWyT81Mpx6tfDC&#13;&#10;jHhMTEwrjd7iiU6ZvkAtk27XOY7SSxmh2/EGhnwljTit+V3cHJ16Lh+oXbX6N1PODSETru4jl4+5&#13;&#10;OS6/M8teSlbiWtIJux3q9DgPBAKBQCAQCAQCgSsLgfozn/GBldtWShQKHEddIQQV0z3GKHkR7/Ee&#13;&#10;YZfhPNBwTmP62fKiXnzf/MUvflHjNcY2Ff/mL2PKaiw5MDCg75v/IL3lLW/O0ZSNK+uIHMjWSi4U&#13;&#10;WMa/OMtPuF0dzYuxN+Gyjgvxgqfd4cNH0t69e9P+/fs14/P5PCY/fvxYOqzx+cmTp2Z5On3pU97X&#13;&#10;vvbV9E/+yT+REn3HbBSyE0cdS7lI4LqAa4kLeaD55YHrshgv0hvLWQEi0BaBTr55DstzW/jOT4Q7&#13;&#10;N50XV17snEOuLpCGwlrdY6QkH8kK81O7ds5+2zw8PJzfdHERwI83W774oPEWDFp1YxnIinMuU1sA&#13;&#10;FPrw7IWOUt1N3AKuR6sg4qwsOz3KtOu2QHalmR9rLMhP3fHNy/78XHMp5MN1mn5u7vN3VspxprKc&#13;&#10;afrzJ3VwCgQCgUAgEAgEAoGLiQDPfMY/5TgQGuceF5VxKE6M5+qKj9OY7rFEyYuw6dTRCpnzuN4L&#13;&#10;8XKedrxcl6997esNxbka0zFinDPo1Bkrag8ODmQl8rWvvcfFn7FcZLRchC1/Se+0jmUe86FOWJJR&#13;&#10;ln/xi1+kJ574lZTko9myPDY2qbKrOs5ko1Q1fvc4EH6t6n7s2Im86vh1121Pa9asrpLpF1xdF3y3&#13;&#10;V0k3xs7k9NAJ25V5qIvrU9I93nae8Fsj4AWaW8dW1B613VJ1S8LyPD1dbSWgS3y2MwM4uh/L9/f2&#13;&#10;orzqYtTLNyzFY2PjmvYxnHbv3p1+9atfpd3P7kmnT5/OU0N8EfT29ikf3zRXb6G4uRIHz/HxiXT0&#13;&#10;6DFdVMAzk6edVIuN8RYPZbtHSjUXKYp7V5qUZbmrixsdcvBmjrdhXNTNo5JV0WjgSqZic1nQOezI&#13;&#10;U3d6VIhX8ybuixda6ebefJoxnaZr5ri4Idfn4pYapQUCgUAgEAgEAoHAUkQA5Y7xm8c3DkMvx0vU&#13;&#10;DQUJRamVQsj4w8pVK17w5bAjvBAvl2Fe+FbW6rysuH33u3+nBcI+IyV/SuNBDwjnju/Ii9JYWV9f&#13;&#10;kdO5DNeRsl2XUl7CC8lFfFlHy3smvLBA79nzbHryySc17n4iK80ovNXYmBKYacl4d0b15HwhR93B&#13;&#10;oYkBsjz33N709NNPpbvvvntOZnBA/lZ1XMgyTnrnMUPzojzCdYxNd/rwWyMg1WxRV1xWi6a93BIs&#13;&#10;CeW5eVE3b2AAie6I4jwxMZWV5ZPHT+dvmA8cqKZl840zK2qfHD6drcl0em4Kvln6JjU0NJQvEFba&#13;&#10;ZjrMyMiILtCn82Ji1YXSfEuHVZqp3ldddVVatmxZzsc5MsKbC9WLjxFG6ebFViVr80Zg+fEX60C6&#13;&#10;LZBs1pUXM8T6+WzCRsD15JRw/YZQT3+xz5vtW5VcygulrJ/jStrFljfKCwQCgUAgEAgEAoFLg4AV&#13;&#10;JY/pLAXjAit++B4n4Jd5yjGH06NEMWazcx7KwDmP6aQnznTSwAtap7zI8/DDj6SPfexj2ejj8Q30&#13;&#10;pmOqdk9atWpV+uf//J+ll73sZbkMl12WT5iy4YMsdk5DXCtc4EW9OOzI47rUeZVpWSMI6/L3v//D&#13;&#10;vAjv0aNHMybkRQ79d+DmKspVBmRp0iteMzKCjeVo18XM29WReNfFYeehXvA5U17IUmJlfuE3EejE&#13;&#10;8hzTtpt4XdCQLx4KIaxrM/tHDh3L30/s338g+0wV4QLmgiBd6qneHHJj9AXmzs85SjNpV65cmeVn&#13;&#10;6jZWa9LYIu2LDOW5v78/rV27Nq9uCJ188CGM4owCThqOHpWNb4WaAnxTqZTrSpmHXl6MzXuYLN9Z&#13;&#10;+W7e1Jw/1035KLfu5vJq5i3p9TyXw7nr1E5O6KRxOmRul/ZyqE/IEAgEAoFAIBAIBALnFwErRHXF&#13;&#10;h/EAcaZ7fIDPmIsxHY40du14OQ1jLvK34sVYpByDOZ3LL8sgXPLavfuZ9Cd/8idZIWQKs0YzTj7r&#13;&#10;V4rzyvSHf/gvsuJMBHJRDmW4POiEkYUyWpWPrMQ5f50XdNcZXoRb8SLuiSeeTD/5yU/SD3/4Qy3G&#13;&#10;exRW2VHGFKv0tqhLqQw3kje8+fWuIqBXCjRl9vb2pw0b1s9mdV1MsOyuO3lw0AlD93kONOLg0ykv&#13;&#10;8pmveYQ/H4EOFttWu8zPt1Qozddsl7HEvuB1CczepJiGffDg4awkHzxwOH9bwYIErJxNHEoujoum&#13;&#10;u7iZcPGgzGI5XrNmTVZ8UbSxNmNJJh8XBjxcrpVun3Pz5W0bSjaO/DjyUR43L/I4H7S+PqzQ1U2N&#13;&#10;i5Tw8uXLE1Zvws6Hkk0+fNOHBglXN0WXkQvs4AeZF7rQF4vvoIjzmqSVrHUZSQMNV487r8IEs0Ag&#13;&#10;EAgEAoFAIBC47BBgHMAYiTHdmSg+jLVIT36PN86VVzkO6YQXaY4dO5b+y3/5k6x4Ik+lbDYtrQCO&#13;&#10;rMuWrUz/9J/+01nF2Q0BD+LrimJJL+UiX4kXYTvycFRyVOUSZ16mMz7+5S9/mb7+9W9qavaTmvF5&#13;&#10;KufxeMz8WtWlimsqw820ZWhu/Z1HouVx8e2335auv/76THbdOSFs5zAyE6YOuLIuhFvRnWcxXo4P&#13;&#10;vz0CnVie45vn9vidlxg6eXWhM0V7Im83xYp9e/Y8V205tWdf3oaKb51ROn2R6JKqLmx9B515dPVm&#13;&#10;qzCKM5vJb9q0qbI2T+9K05OHUc21srWU677+XE63rMYz3dWbOnQ1vmXu1fSZLi3DPTqs5fV14ODN&#13;&#10;zcM3GNPyRaz8KNvITzrf6JHTyjPTcUgLDcXelmuUaCzXA/3VN9a2YJsX/MrD5dZpvoFSRpaJhHLz&#13;&#10;b3gV/WL/Wj6XyzkHeDqOOiE7Ps6+84QfCAQCgUAgEAgEAi8uBBgXMFboVPHxOIKxGGEOO/OyQlrS&#13;&#10;CbsMjz/OlhdbM330o/9VY9hnMk+Xo5GNgpUCSRnMivwX/+J/yNs0eTxUKr2WvS4XeRk/MvYkjdNR&#13;&#10;DmHS1+sIX+gc5Hcd8RmH/ehHP07f/va300MPPZx5eJxmeZt1cKgaq/ms6c8fwzXLa9ad9NU4MMnI&#13;&#10;NJBuu+229KEPfTCPk4kjj2Wu14U6QqvjAp18xBHmMC/CrXCB3opXzhg/bRHoRHmOadtt4TtfEVXn&#13;&#10;ZQ84tpratWuXFg54Tqv5HU+T49P5e2c6vRVnX/y+GJACqzJTrTds2JAPFGiUVC4k8pEHxZwDJRXn&#13;&#10;m0PJh7AvPuIJOx4ezgPdh25HmR8/pOHAsagZ5WHlNh9uBvCzX9G5EXZJidY0cN0Qu8U7LwOPgqlj&#13;&#10;FdPGla8Pi7XSkK4XRVxHl3gtk3Xb8T0slCYrNvdoeDO1gltZdcua72dBL/APmOGQBwc8ExPjOvgW&#13;&#10;ZSJb54270+SE+qmfm36uvvE4Vz6XS371FLWzXgY1fKEs0ZqDhstFzpAjEAgEAoFAIBBoh4DHXY5n&#13;&#10;DFCOwQjb1ekeL5R5CLeiM067ULy+9KUvpwceeGB2LGh5K7+ShzHghz70D7PiDB0ZqXs7uaxAui7k&#13;&#10;cf3rdYR3qRCSFuf6UgZpKO+xxx7XvtP/PT366KMqu5r27DFslasat1XhVr/VaArergN84c9Ye926&#13;&#10;9TJkbdRezuuyMWvFihX6JHJ5Hp+zaC/5GL9fe+3VGqtrC1nldR3xiacuJR0pyjoStjMW1MFh4hbj&#13;&#10;RXrjYl7ht0dgqhrWt0+gmOJSXTDd5Rh5nqdtN5XEsrJ0bHdM6OqDszcAd3x3buJ0PeRjSuijYPb3&#13;&#10;DuYpLnzLjOLM98js1cy06Wpl6+pm44vTFwRW28HBZVIkB9KqtWuypRlrM0o0Vl+XPaXytJ63LjYp&#13;&#10;rdrfeULfnuRztWz19kS9oLu6QUw1bh65fpmkONNymiod/cZ9p0sW71lkxJMOQ9yYlEMO5F3IuYPx&#13;&#10;SIBP3V+7enXq0s1hQMpyn14ILNPbyl6UaJRn0ZcPDaZuTRsf1I2nT9scDPUP5PNeWdJnJHOXNGh8&#13;&#10;zvk+XDbyWTpyUT7tYzloI5yS5nYq2yxHuLKNamUFXWGq6bwlL9phfHxS1n+tdD45mlj47dTwiTQx&#13;&#10;Bj4j+e3runXr0mrVc3DQLzaEoUA0H8Ic7jtZDv8ANq4hDzdZDhw+LxbqzjhDb2SrJ7l455b/bEqU&#13;&#10;8CjM/FX9pvKrnjSX4ZnXE47hAoFAIBAIBAKBi4MA46XFFB+PJ5HI4zzyeIxoOrwYn0LnwEFzHqfL&#13;&#10;Efox/Wx4wZfje9/7flZGPQYx79JH/ve///fSG9/4hlnyYnKRsFO5SOu6IEcdL+J37dqdvvrVr6Uf&#13;&#10;/OAHeZwE70pmBiStRgt1eqUsV+VMZKPVpk2b07ZtW6QIX5uuu+7aTMO6TvnUbzFnGeDp9Phna2Wn&#13;&#10;7cuyS16E67i4fJe9mLwv5viOLM8dtPnliuF5Vp5bV9MdkAuPTkfH5+Dcnbe6KImreIyNTeSVs1kt&#13;&#10;e/++g1l5PnjwYP6+uPqmma2lKgstOejUWHHhy9ss3l7lFbFXrkibN25J/cuGMo1vjLE440jvxSMy&#13;&#10;ocXPxbhIqrq3KLxB0vWdXcNLdf/4ycpyDc7VVO+efNE3bzDVQ4M4xxOHc/3IC25gU04bJ92QXihg&#13;&#10;+cZCTzreBsKnXwo5q527zTLDzLQRaih9ZTxhNfus43z41Hiedk9b81KEKfknTpzI36/TPmvXr843&#13;&#10;25tuukk33m25TDOAF9efD9Pt53g0diXIt3b51Nn1Jp3FkUqds81o+zH9Vy8qROIlwZXgqncaeiGU&#13;&#10;K6N2m1cpKH5tUPrzEgYhEAgEAoFAIBC4ZAh47OhnOT7jlVYKjunEeTyK4B4LQHfYdOfhnLCd6eQh&#13;&#10;XJZPuBUvyiSOGZN//uefyuPOueO+PDrJRcDzvvvuTe94xzva8qIMl1/KBSaml3JZZnw74pGrzosp&#13;&#10;5V//+jfSX//11zW785jG6NWIwfmEmoJNeUs6PJtldWVr8Z13vjLdcMMN+lRyQ9qyZcsc/MmLzK0c&#13;&#10;dPNzPLyhcxjTMo66kIcD5/z1OhJnLBbiRRuZl/nh1+nQws1FQE2xqItp27MQNS/MWZICdFxcpTSx&#13;&#10;7H7VId2xiSPJ5OREviiwNh84cCDfaA4fPpye2/N8XqALpRleKG4ocnRgXyxWClH8UJyxVK5fvz4t&#13;&#10;X7Uybdm0VasNVAolZdUdcvgCsV9PcynPjV87GSoLfHWzcBqw4ajc/BuK0+EbU7Dj5QIHbwOtLA8t&#13;&#10;kyUbZVnKNbQBTf3G59z03A4yMYMfNG5MxnJqZiLT/NAiLTcsFnfjOPTCkdzezz//fFacUaBZwA3x&#13;&#10;mSZ0+OjBLO51110nPlUf497I0ehaZXXmhaexqOM0o6CJSUXi1zdR9YLqkaDksz15LqzNTBczdM4y&#13;&#10;WFGerVWWvjVbp6n7F7PCUVYgEAgEAoFAINAaAT+zGUuUYw2HGV8QdjrGIoQ99vBYBO5WIOtKlPOS&#13;&#10;B+fzkle9/Ha8yMOY5r/+1z+TYeB4i3FI9TQm/z33vCb9/b//u/Pk9XjK5SMv45l6XaAjV0lHdvKV&#13;&#10;6+9QJ/PyuOjRRx9Ln/nMp9NTT+3Mca47aec65G0q0OZDmddee12eav6qV92Vtm7dojFb32xWZKs7&#13;&#10;ZIOOb4xJY7rDzkcZyNWujnVelg16HS+Xdya8kMN4Wabw5yPQieV5KRumLorl2R3U8NKJ3aHxcSiA&#13;&#10;fMPMytVMz37mmWcSijPfNJ88eSpbid3BffFwI4AXih7TsFk9m4PpvVidUaJ7+vU9s6Ykowr44qE8&#13;&#10;ZKJsFD07zrko8H0Qd64XCrwWcovxXyy/8TUffB+U67c7ZXzJEzrY0Ab2wZiDdNNaRI0yTGN6d3nu&#13;&#10;9mD6N3iWynfGuWdmVinnHIX51KlT2drMquXPacE32h4abz05cPCamZEcXdUicCjs7dxCEDfjrBC2&#13;&#10;41K9UyW2+Vhon3apxFSPOfX3K6xeSwX/kDMQCAQCgUDg/CLAWMJKVB5nNB70jFkcR9hjnZJOPtLY&#13;&#10;OWy685T0drwYPzk9/Mo8hB335S//VV6pmjJaOdIynfkP/uADs+PSdrzgSRy8WpUPnbEcYzM7y1+v&#13;&#10;I3TGZF/60pdkbf5Gw3BRGl/g0GpE1PyUb8WKVenXfu116a677shWZsbk7RxylbiUcjlMXsLIT3qc&#13;&#10;sXAYeitexqVMX/Jy/TPTBt8z4UU++IVbGIEpXReLOesmi6W7HOObmuMFlK5+cXNBQOM7Vy5a3sgx&#13;&#10;ZRfLIxbn5/fqUBglirQ9snDyTW53t74dVr4xWahxfZpOvExxrFaN0sxiYHzPzDkLDFTKl9Lru2I7&#13;&#10;ysWVfv2CdVr7l/pCWax818Xp8E2r6mDLf1X3Mh1h32TIw1R2Dpx5TOb9B/WGtvGdi+nmQ/58g9MN&#13;&#10;GwUX5Rn8sWTn784HmlZr0o0Oj+dp2bwoQXmm7WlrmoY2Y1o4Dv68IOnSrIHpme40MjqRxsar1cuJ&#13;&#10;HxrqS5NqWu5jEiEf0OFTPp804zxpgfScjvj2rvlQm3NrVNnn5LqafM+cT1V21XJnntv1yL6Y+Lxj&#13;&#10;TmecoWPOkTAQCAQCgUAgEDhrBKwooRCViiJ0xg9WrjzG8Xgnj1dUqukIUPJyftPPhRdysUI1i255&#13;&#10;7KQRiVg3H66Ut1br8nzkIx/Oxh/KtTtbucCkrigiCzTqz1gLx7fNn/jEJ6TY/yrL15TREsz3K5mS&#13;&#10;vlu+Tkrza3X82hy5XTa4le1CmLIpgzi7Ui7CjsN3/cnTihdllXTSk6+dlZ30ONLZkR+5FuJF+jKP&#13;&#10;84bfGoEGzK0jG1SpdUvWXRTlGXTolGXnp3OjMGFdZt84lGaOvAK1FooivTsqPnmh+cJDMWNqNkoz&#13;&#10;b+tQ1rA+o7xxlHkIlxcj8nAOTw470/B9OO5c/LKMVnwoayG3WH7H45uXafCts3ecfeexDKb7vMs9&#13;&#10;vAFVPX1VhuqggmgfLNi0Fe1L2j7hz9RtvyhBeSYNB4o6aTi4gXG4r7h880LJpp2dbmxsKCfhnAcB&#13;&#10;7a4gYqj9i3pbaZz7vDL7hf2ifyyc8ALFno3MdVEa7VYnx3kgEAgEAoFAILCUEWB8x7iDoz7W45zx&#13;&#10;A76dxxqkx5VxhKE7D2lx+GfDi7EURoJPf/rTmW9zbAXf6uFu3h/4wAfSjh07stJHWXW5kGkhueBT&#13;&#10;l7ddHc2bxcs++clP5Zl/8K5cq0FHhYPz7dixPb31rW9NTM1esWLlnHE0PJwOntTZcjmunVzE1+u4&#13;&#10;GC/Sw49xoJ2xWIiX0zgP5SzGq57HecOfj0An07bD8jwftzkUdzgszcPDp/PNAWsz37ayCNjPH340&#13;&#10;WyKZtovjW1p/T0tnzm+QtGJ1f++AVo5ekeNWansmvmnOyvPV12UanR9lLF8Ajb2duahmNLHeF2Ap&#13;&#10;mOWyTxzhi+0WK7N5w20vWZ2Hz8mLxb505me/jCNMhya/eYw3LP2TxU3QcZlHvufqBYfycNsdVTuP&#13;&#10;aME34tg3u6vRhijT3p6rKrN6gYHiW11o1bfZrLJOe0Hn4EUJjr5CX6iUZPa+rhYwI57+gu8XJ+S3&#13;&#10;kq1WVe7qBo7ceVXx7uZ34DOelq7nK3nY3mvW0R/OVfk8V8u1hDnnXlnWoc6sft6ovLO0iZ6FKAKB&#13;&#10;QCAQCAQCgcDFQCCPK3guF47nNmM9xn6lEuVxH+MGwj5nHOA8sDGdsOnngxfl/OVffknr9+zNssG/&#13;&#10;6agD45LudO+978jfOhPn8gmXchFeqI7EkcZ5FqojY7G/+IvPaZr2X2ucVimslFe5Sq5y1AEvDlbL&#13;&#10;fuc7702ve91r8wxD5wArHGWTrgy3k4s8HJbXeVzHTnmRrsyTC9ePcXQZpVykaSXXQrwsL3zDLY4A&#13;&#10;u+ws5npsmFss4WUYP1erukACcl1x8zp27Fjep5m9mrEiYnX2Xs0ovXRKbox0al8MKFWDQ8vzd818&#13;&#10;x8y0bBRmlGcOLJF0at9QfcGVHZxvnrlwSMOBs79QlZ1noTQXI84XfbuyXBens0964sAHV9IzofFj&#13;&#10;uvngO0wSFFhcSSvD+eWG2s6Y03bQ/CJj5PTJ1N2QA1lcHjdn84FG21FWj/ahRgn2Fga9mvYNb/oP&#13;&#10;07wJu06kw+GjQFsG+LovDA4OZXqVRny1ZReKNmXxXoFp5io6L4TW269Vx/WSpltzvbu7i2+sy+cJ&#13;&#10;XehinucanuVPBzews+Qc2QKBQCAQCAQCgYuKAGMFjyOaY4lKcYPO+MPjAARjHMB4oJ6HvKQjPeHz&#13;&#10;xctl4j/88MPpb/7m/sZ4xQMHYirHJ2ovfelL0nve826TshyWCyLy25mOzB7flGmoY5m+rKPTHT16&#13;&#10;LH3sY3+WfvrTn2ZcZvJneZXC63I8wEGxh98y7Vbz9re/Pb3lLW/O4+9muipkuVy+scQnfyvsoVMP&#13;&#10;XCkzvEh/Jrxcfqe8XF4rudrxcj0sVxY8ftoi0JnluW32yz6iI+W57CwoRFZYXDv18+y4QeWLpXEd&#13;&#10;sv3x8LAWgNJevf6mGevhCy8czlZnFCF3XjomexKTFR5ZsRENd9XK1fmCxdLsxcBQnEnDxQcPykY2&#13;&#10;O1+UnJfyO770Z+WuXczI4bgyvcPE4Ui3kFssfqG8ncT5RuC0pcwLle041wOc7IjzYSx97nzGnfLh&#13;&#10;gcJMWnymaHPkc/nEm3/Jhynh0/oguae3v7qBdmm/an3LjnJrBVck8YTvSBbP8lpWyqBP0h+Is7yc&#13;&#10;c1gZzuGGhbpfC8lxzo1y1fIVsppXD6OBAZR2vtdm6n91ebBgGd/c596pWQz2+7olGLMa1A28T3Yz&#13;&#10;nV46qFvkb60lqB+bvI0jPUjTuzO93XmOdC2Vg/5W9jWdU1+3R07peNLisHo7n+OqGOHOdcPAobnw&#13;&#10;B2002z5KR1t2qf68IeQZy8Ll4xNY/3tFbzAKLxAIBAKBQCAQuIgI8Jxn7OHxD88twtB5jpmOSFbI&#13;&#10;iCPsZ2aZ53zxctkYhj71qc9meaoxy9wHJuUxjv3gBz+YjUDls9xyecxUr4vrSF3snIZndr2OPn/m&#13;&#10;mT3pox/9aNq5c9fseExPdbOY4xuPO+64U6t//07+PJIEyFnHETplLCRXPQ91dB7CHHaUfba84GEs&#13;&#10;HDYv6C7H4YXkcn58HHmof9lWVUz81hGY6sD03F20eT3/5X7ekfLsDkNlUDjoOLgZaQaEsRRWruEr&#13;&#10;enxsOluWjxw5kp57fp+U5WoxMPbvHRubnP0uFt7wpEOznxzfweK4qfBNM9bmDes25kXAoFlJIg2d&#13;&#10;nhsFPM6n88Vlnj53vet0n18uvuXtVB7j1y4f7cNNnPrjk47D+WbUbrQFLy84UJppF8I5fWPBMecr&#13;&#10;5cp8pJFRhqfre8p+M31DESwz1sKUgwyW0W2FP6H+lnmh6+oGj9z2uXZRzNWbU7/eArM6uy3Y5pW3&#13;&#10;WpAiTR76HwdWcQ73R+LIx7nr0deHNZ4yG8I2Lo8p+65Do/tW72BF9LnSEZxWvfSKIXXr0wXNg5eo&#13;&#10;ouZFyDQI0PTz2fM8Pbx+rvTFfgDUSa2Xn5fSh+UsHGEGHPjgXWFeXe+VwBIjsVMY+3vDQpA30pMn&#13;&#10;XCAQCAQCgUAgcOER8NijHI9QKs95nsWMBXBO57Cf6aSxc5qz5UV+ynUZDn/jG9/UdO1n8xjIZVXP&#13;&#10;1Wr8hCy/+7u/k3bs2JHTcF7nRb66XC7HY556XUq6ZcF/8skn03/8j3+UP38zPnPl4qyqBzyZ4fne&#13;&#10;974nvf71r8/jGqeFF/HwQF7jR7zpxNXlIh46Ywq7C8UL/q3kAptSLson3UJy1XmRJ9ziCDA+XMxV&#13;&#10;483FUl2e8c1evKB8fHfMtOpqIS4nrfoQq9rRIXUDUcTUZNLU2tP5AmV69uHDWkX7hQN5WyIWTkCh&#13;&#10;ovPSYZmygs/3z1ZCWCmb75qxMm/atCkrz8u0VzOLgaGscIOho1e3Rr0BUrmzSocFq/uVHlCnzjn3&#13;&#10;BdHOJ7HjkOFiOpfbrkzL0y5dO3rJjzRlOniaL36Op9pFOqdBWc6K88jorLWZm5QYSNfTMftyBZKY&#13;&#10;TFc3rF6UVfUF2j4rnX2DWfH0zRUeau1spS1lRQbLlunqQ1ynM6QXfx8onZOiqZQqu/rmuBYus6uU&#13;&#10;WJRu6qdttsSnWzd231x5ATCpt2f9ksv40F+Rlb7IdG8ryuRxGPndn0lPWpTddvjSn5GZ+pKGPLhc&#13;&#10;R03fGBoQRnl/a27yE4rv1ZvqQR3ais3YYuLOmZo+UPMw9K2ec154JVmbpYnPyqN3qfmawvre27C2&#13;&#10;T2WLtGTR3/jolLYRO51nj2CxRy7qqLtCvj7XrLkqFz3/x3fPqj7z44MSCAQCgUAgEAicOQI8J3le&#13;&#10;8vzk+evnKz7n0HF+nhI23Xmg4c6FVyuF7JlndufvifM4qCqi8cvTmPFGd3rlK1+Zfv3X35TplI9M&#13;&#10;dV6lXIQ5cB4nOI/pxOVns8YSxHks9cgjj6Q//uM/yYuXQWdcMNdZrop+5513pt///felbdu2ZZla&#13;&#10;WbMp0/Urywdj0hNX0h0+U17IywFfu4V4uY3ByH2CfKafD16WI/z2CLAz0mLuRfHNM53VHba8KFA8&#13;&#10;evPAXjqRlJNDhw7npe+ffvrpvF8zlmZt1Jstygy6USro0FYW7ENDQUZp3rp5W9q4cWM+zx1e1zNl&#13;&#10;U64PXxjmtVgjLRQPD5x9p62ft6Ijf7t0Tn+uPmUs5FqVX9IWyw/vVmnMY6qh1PWoDaCRlhuQLcws&#13;&#10;ApZvluOVpRl+pHNapvriyMcBnZs6SiVTs/FzeiZEK442dnq1vGjknfuKhHRO437pOmReip8trzKx&#13;&#10;5vTEQUdxrjhgHWbquKadC+ZuRTDbhHi2x2Jq88TYuPyCn3j09p7OfZn+SV3wOSwLhWUZpTTT50vn&#13;&#10;PgyGyAJ2hKGTn4O8nM/obdTKQW3/pans3ZomPi1lmtUtr7nm6nT11ddoRsZQxse1KX2xqF4qqHB6&#13;&#10;EOdVpSVnKZCIvPya1ksN8Mb1NBoNZfupp57MC57s3LmzMWNkKk8z43q98aYbtNDJq3Oe+AkEAoFA&#13;&#10;IBAIBC4WAjwneV5aIcrPXBWOz3OZZyvPWJ7NdoRJ7zymny9eE/qs6Qtf+EsZhdh+k7EMz9Wm4znO&#13;&#10;LMrf+733nZFcjAeQsZM6ggn1xrFN1h/90X/O68XAo5InjwhyvH+Qi5fjv/Vbv5Xe9a7fyvgRZ14e&#13;&#10;n7h8j1PAsZSLPMaYPFbgO+XldPg4yoEPbdkJL2Rx25OXw8686m3vNKa7jiUvwmU/Ms/wWyOQu1rr&#13;&#10;qFnqFT9tm5q609CJfVGiOOfvlqU0Yz0+fPhIXhDs2Wefzfs0880HClaXlGvyc3Hi4IGzpW792g3Z&#13;&#10;iscUbaZqozgzZYR4yhpvzJ2nvOp+wMWAMlPxcsfPTFv+zFW86km4KFodpDO9zOP6t4sv016MsOVB&#13;&#10;1laOb1oXc/AwH9LCq8JVN+xs1eTFRfU2cVo3MdrVW03hk7er0U7kQ5SKp96ATlQ3nb5ezVzoq/qC&#13;&#10;rbe0cW9P1c6Wwb7lqPyqDsSVjnKQtaJXcW4z88k3d2XKjwulnZJiqBbPbHIOnWPfpl9ire6WEkl/&#13;&#10;ZaZFT3+36ilrLwU1XC5LdVR3lLVbyq9eGnR3V1OY3AalnNPTw5Kxkg06CnAui/IaBzISJj9l43MO&#13;&#10;fTi/YEB55hv/ibRsVHQtajY60ydFepnqjmxcU1wXlV+9bOAByoOtKluPoNymtA9T1Hs1rdzhVatW&#13;&#10;qB34JCOl03rhxcr3XNunT4+kJ5/apev6+cR1zSqdyDU4OJA/peB6DRcIBAKBQCAQCFwKBKpxSnMs&#13;&#10;6GcwsvAs5RnKc7cVnTjS2JmX6a3yLMbrwQcfTA888EAul3FqY+ThIrIsv/M779XL78qq6zJJYHld&#13;&#10;vjORBllMbyUXz+U6r4ceeij9p//0R3nmGPFNN1cuXp6vXbsufehD/zDdddcr8zO+mbYpFzxKvJDD&#13;&#10;MuNbrpLeSi7qsRAvynZd4EXYeUwnDWXCh7hSsXZ+4hzGX4iX+S7Eq16XzDx+WiLQ0TfPzfcaLXlc&#13;&#10;zsSOpm3X3/i4w2JlxrL87DN78zTtvXv35dWz/a0rnZm0E1IWuDi5kdAxcVgbUZCzwrxmfR6IsxgY&#13;&#10;U2F9EZLWnZ1Oy+FzfF8YmeF5/IE3rvRLZcj081jkObGqy1M/r+mb88pyevskcBifmwpvU1GSOSYb&#13;&#10;07RtMTVD56kUxOZLFlbds7JMuxOmjTngPTnRbOd2PMoyyraAvlA/yPJXzWkW2c88Gi8VmPrfNY1C&#13;&#10;rf6lv27JpTuxFhrTdGspmEMrdJnIet2rb46nZUnulkWaDwdUg3zehcWWLI14zp0OP5uymSaNDtvw&#13;&#10;hU6m40Of4g01Lx8Uj9W30oerqdx8Oz3YmLHBtQXuB4+cTIeOPpEfxCi0OOpUYg8unA9o2rcC+pfM&#13;&#10;4s0Li5VDy9LQMi3KppXHt27eqLa4WgvzDaZj4rtr566sKO/fvz9/boFYzC4AS6zN8KXdeIHi6zkL&#13;&#10;ED+BQCAQCAQCgcAFRCA/u8XfYwWK4nnEc4nnkceP0EnDOXTScNiZ7ueZ6U5zprzgc/r0cN6ayjJW&#13;&#10;PJsDEMq89daXJU/XJg/O7eFZPQAAQABJREFUZRJuJ1cey0j+heQqeT322OPpP//nP24ozu2malfT&#13;&#10;vF/ykhvSRz7y4bR16zZYzI6pWsnl8nNC/Swkly3ApD0TXuACXw4cfjte8AXvulwurxUvY0w+wnYl&#13;&#10;L8Iu32F4kcd05wt/PgKdTNu+4vd59gVedk72aP7FLx7LyvOhF47k7yFRplGu6IxVZ6NTqrNJIWAx&#13;&#10;MDocihMDcCxWGzZsyNNX1ly1NvsrVqzI+awgUB4OS+Hcm1GlKMCPsupxOdMZ/vhisO/sPrcP/XyU&#13;&#10;Z/6d+GXZrdJbnnbp2tHNi/yk8cE5B/ijcM2gOE9o1XQpaVl5lvKWb0hoVUrnG4v0zuqmKzq8sqW5&#13;&#10;VyqmVtK28jy7grbiZ6RkYrktXSUrD7iKL+VjFS4daVxn6FWeMkWzjYjrlQw4X8ySLp/jw0e2cD2x&#13;&#10;WLQMusJYZJFbFnFVLvXL8ku8qFkW9GH6dTcarjRf/OlKM0YV1iHssvaLOi6+yot+TRJ8rNj6h3X2&#13;&#10;9b5WqeBTxXOe0+lc6AtzfVMu5brCuS9Nq89zjYyP60WG2qJUnrNkjRs8bcQWYYPjknxG00PkevTC&#13;&#10;oK+fvJNp2Yj3xe5NY8OTUqp78iJ/zz2jmSP79+Yw1me9TcgY9/dXaxSAKbwp32Vn5vETCAQCgUAg&#13;&#10;EAhcQAT8/MnPbh6iDcfzEce4pbRCkp44j2OdjrSEPc6s082LMSY8cIvx+sEPfpD27NkzyzNnavyQ&#13;&#10;l/HPb//2b+fxEGR4Uz5xLgO65SWONHaWMT/bJbvz4JsXaXbu3CWL83/K4/Oq3pX85lP5vExI6VWv&#13;&#10;ujtbnDFk2ZnXmcpleS0X/MyLsOUv6c4DDUca8pt+IXjB03IZy6r0przQSWNHHmSj35UyOT78uQgI&#13;&#10;vkUd/W+puo4sz1iqcO5kdJxnnnkm/eQnP8nTO5OsdgzmobPvstNWW+D0aauq0dwJuXGwT/OWLVv0&#13;&#10;hmtrtjxjiURTIC8D8epCrzqwLzSmx/qCIh2dl3SE3ZlzoWf5Ax+c/Xo4RxY/lsGkMp9p59Onvou5&#13;&#10;djJUsqKKqn5tmLhdjTHJuHFVluWJNHzipBbOqiye0C2Py+TcNLdfnyy3g9obkDYf0sJWfEOc21NX&#13;&#10;C2EkQr/km+IeKWXZqaH11bS+O5bCrIuKhb6mWRCrRfWrelURhH1YFnzT1DMze1LnIyu2qmPO3pWG&#13;&#10;tA80ezrzwO2mr3ODxAIslRYldkIKKgufTVVacyWrflFsVXJOA7qkpVIset0jKzTl9+owJqTnH0WY&#13;&#10;uHxv0TlWZ85nOPQyIVuhxQoajtkYtIXbiRcRbOvWI5/yVqxs3sydh7LyFloqpUeKM8o5stAGhElH&#13;&#10;PFLsfGp3Gh0fTqPHT6WRsdNpUtPUJ6cqqzLXfpem24MnFvmJxtT93JaSrRykZGHn/CzhO+OcesRJ&#13;&#10;IBAIBAKBwOWCAM8vj0XqCo7jSrrHNuQhngOHbyWKZ1yZx+n83HWekhc8/CzkRfNXv/qVLBf0uiPd&#13;&#10;m970xnTzzTfNRpXlE29e0AlTNjKXctXplguf5/Hzzz+vVbX/oxYHOzY79qgK1ANfT3xclWcmvfWt&#13;&#10;b00f+MA/yOM0j5kcb1zayWVcMkP9WHbLW8plXqR1OofhU+dFXtKdDS/ngT9uIV7gxdgK10quVrzg&#13;&#10;V2KVM8fPPAQ62ee5R1guVdeR8uzKMWhnqiYXAj7fQNLh+noGqsG1LFRcBHQsHCZ5OueGVRuzZZk3&#13;&#10;W0zNxurMgeKc02erXVVK2YErii906Qnia96+MMm/mOtpKAlVuiq9h/VYCbFuqhq6UPl2VdOIJ8ez&#13;&#10;3ND5XrSyKlblz5alNrcM8FjIoaTY+cLj3HVxXGvfktqfnwrLKhc5B/xpH+oBf/DR7Vd1qBQ5chsz&#13;&#10;0pBWlNxW+EzPnhxtTM9uKGwjmrKb26nRrpTR7anFDUUMvvDrFz/6CUd+6SLZuvoHpAg38SJtbkvy&#13;&#10;IicEuemqobJSrRRZiazaoPUFZvzJa1xzfVXnLKN4d+u7ZWYuoJBOaUUw6D2SCctyXllaL3561A+7&#13;&#10;9D0xCqkavuKFPNLyJUWuF2W0cmUb1sM+d/s3a6GQKy2m0zMqV+cVCXW84SBoK6ppvZjqZrq46qGG&#13;&#10;kIJN/SSqri/VXN8uV9fRJPKqjXId9dKhh5cE+ha7T6tod6kvMy0cfKa0cj7faU+M62WVrMcntDbB&#13;&#10;6dMn0+jJU2r/MfEVNrK+YwFnpfRuLSIyqoXLJvX5BTNI+oUdAizXKvhHjh9LO3c9kwWm/SnbfYVr&#13;&#10;n37ACzVWF0VmfPoccSzUBo1uhV93je42G8eLloxBPWHt3NfjLJLUveGQzw6skNVym27f9WgXT37j&#13;&#10;XfIlv+k5rNcVuGbJ+XT+T9UB5tMzRlVZyFI6l+OHvH1eZoI9M0V4gRUuEAgEAoErBQHut9wLfY/2&#13;&#10;/Ref5wv3Qd/bXWfn8T2yzNMJr2qsVHEzL8rAkf/b3/7btH//C/neXz3Nm3d84tev35Te/va3zXk2&#13;&#10;kBdeHCUv08nXqi7QceQp5WKtkj/+4z+WAr1/ll9OmH8qeVzefffdm973vr+fnxOUgYMv8Th8zheS&#13;&#10;i3SWpQyTpx0vl0/6sgzngY4zX9NbyXWmvOpt73Ioo1Ne5LEshMO1RqBxabSObFCv+GnbDNCqDtxV&#13;&#10;KUSqOB2bwRmDYCzPnFerAVer4tG5GLQxRXvH9dfnVbRRmLMlS3E5X4OP3/yAJ2XNc42Fxup0p10q&#13;&#10;Hdly4nvQa79et+Y5N7K5A+ZmXBUyDr5ZuRzoHN2aNgyqViFYNdsO7JlGzE2FMIPticaWUwzAafcp&#13;&#10;0eHpmxk8oYuY6bxIoS+gZA3KSlp+15zrqsKms6LnUqtHC/nh5Tc4DYNwVp5RfFRKLqOhVTYz10Lw&#13;&#10;wFEWDxLklIqZeVOnrv6hKj4ra+KL4iaLal/fQE7PStpZTuUDbc5xvDRhMS4kuaROinP1fql6UCMe&#13;&#10;LajHk35lrdfLHkBD6rzV84ws6EqKstklhTf1SAFX+9LGM0rLDI/RkdNp5PSpqr2HT1dx0vJpR7DA&#13;&#10;5anjUnbHpWzP8GJMNGaRgO+AVgDvkhJNH/nRj36U0xv7fKKfnv7q+/brr9uuPNVbfa5/joGBalsy&#13;&#10;8gyKVyvXEGM2yoqzWiW3rdu9p3Z/qFospxIm+tNUdV7C1J37C33ZvFx3fPf3ej6fk8bpTcM3L/xW&#13;&#10;8WXaTsLmY16WtyzfZdZlzi+wOikk0gQCgUAgsIQQ4F7HkccwjbDFh57HLnrmlcql7491JepceHEf&#13;&#10;5pPFb3zjGy5efn4aN/yKfO+9v5m3X0UujlIuwqaX93XCjJWpI/f4Mg9x0FwXnsUf//gn0hNPPFWN&#13;&#10;zwppHCQP7t3vfldWnE03XshA2Okcpgwc5zjiLbPLzxH6IQ20hXiRpuRFmPSteJX0VnK14+XyS7kI&#13;&#10;u4xz4WWe4bdHYKoxLm+fgr6yUOzlHWe9ZUEp6WR0RIbrvnhPnz6dFxGi4/Z2a2qn0vRqeicKM9Zl&#13;&#10;luJnina2Nq9Zl6doQycdCpovLgp2J66HPSB0vM9JhzO9Olv4tytrFcojPaiaNly1GkPsajVqKZhY&#13;&#10;9hiIa6BPuBp+ozhR96o8y1CWXYZzwtqPhuE1CryqQTb+uTraBhnKm9FcOZnCq9o0br7ehog2mJrU&#13;&#10;gbW5oTjTNijDnBOf86iNXUfKcnnc1DmYVozS1TdUbT2VFWnlIW+WQ6BLfZlbzUb98zOmEecycp65&#13;&#10;qRc8U+0UD5CVMsPbrKw8q24TKnZA2PRqdsTsTVbW6Cy7lH368+RE1b552jQy8ycfh3+ubZSnc2du&#13;&#10;bX48HVwvoVo69d056Pmk0XeYUl5tiaGuq37bLc3ZWJJxUtblaVmUadsxvRhh8a/hESnOI8O5rbvy&#13;&#10;Hu7apkJT11Nv9WKE6eMZAr146dK338vVtvST0dHhjBnXNxboSSnoL7xwOIsNvuDpsrt1P+jTlHxW&#13;&#10;YYdGnPtM7i+8cFEe+g/x9aPCorL8Y73mpYwt2H1a6Axe2amOYqO46pRfcWuecJ4V6Ead8nkVT/uy&#13;&#10;irmd2x0OZ+tKOUoetWYroxYMG08SIZ+vP1/v0J0GnzSuB77jSBcuEAgEAoErCQHug74n+l6Hbzpx&#13;&#10;5b3S4boSBSbOQ/6SF88uj1md3+nx+daZ3WYoq+l4hvB86dFnitekN77xjTmK/AvxWkiu8n6OfMjl&#13;&#10;Mr/61b+WHD+cPa/k4KlTPctcp3e+87703ve+Jz8j2tURvnakMS7QXH/TkbeUizQlXnVe5LPMrXi1&#13;&#10;ai/4Q2/Fy3GteJXyOlymL+u/WB2dHz/c4ghsWTegNlO7qQvis/o2lwdrD1Xn9KWzH2ctLsGFTdEc&#13;&#10;NS5SDp2WgSsOxYpOxwJfKFpDA9U3mQyIWUH76quvzt81oyznKYMauJKfwTuOvFhE6MRceHbuyPXz&#13;&#10;SaUrXT0dfM7VwbPkW4Z986Gckl6GOynf6c+HvAuVZ/6Uxw1hQt+v4jjn5QEWSW5EVpDZmoiwlWbz&#13;&#10;Ji+8fMMizAEf2npAygztu2rVqkzDupzLUDz8Z9NLAXP55m0+9k2vp8vnZWQtnK2wKJeSK5ep7Zay&#13;&#10;AkmZUop6dbGixKFo0efwpY7Nykb/4+GWZRXvym/2J+rDA/BSOqbc8/KjnUNEpoZnLLk7NV72cK6N&#13;&#10;otPwSW0ZNzaShk9LcZbSPK5p+dSbrcek2mq6fPUWmFXHyQMHTNeVMt2TBoZWpBWaok0+vuvq0zZZ&#13;&#10;q1ZeBYoZc/cTsuX8jbbnrkmbMIUMDLM8ClWYNvqjhHf/gg9x9uGHQ3Fes2aVXsitVvvxkm5ANPYH&#13;&#10;X670bJu1XDzok/o8QHc08GjlXG4ZV6dxnmHTj7cAq6chf53murWKK8s7lzBY4qp7cVNJBi/ioCMH&#13;&#10;hy3OxIULBAKBQOBKRcDPi+pZPt+i6TFmeS90mPum84OPw3VejmvFi6nS3/rWt5Sk1TO6ep696133&#13;&#10;6SWx1vdpOMqBF/dqP/+IWkgu4hin4Tud8/zsZw+kz33uczm+fBbpSdUosXpmveMdb5vdX7odLzBB&#13;&#10;tlZy+fni5x8+Y6oz4QVfyuAgf50XZbtdLDx5oNflgo5M0Ou8nKcVxi4fHF2+w2fCy/KFPx+Bj//b&#13;&#10;2+YTryBKx8pzdbFWFyKdcvv27ekNb3hD3t8ZPJgyggUahXnDho3Z4swALndIWahQzGxx5mKb0YJK&#13;&#10;uKlyOqXuPe7I9kmja2yWznn9htD6plWl5BdLM0oWrrQCQsu3Oyl9hElCuSgr+eDGprCG92icOf+c&#13;&#10;n0LeOfT6SeOlg8li2XAteDpqjl8NmueQipPK6lgN+k2mHhz5u3N9U2s8WTmbtuDwtGwskdwwmNrL&#13;&#10;jcY3kZxHPLxKNed9ecqttjiS0mxllOnaOZ8Kx+eoyq4G7rNTZkW3A4KcDkKDbhkrkng00nhRgSYK&#13;&#10;Db5S30jTLYV5PH+Pqxcx9JX8cMEqLmsqyjQ3SPU5phHnuMaNm35F3bpkbeUv/+ucP2SZlacpNqKd&#13;&#10;sWvKvUhW5lq3c5Kn7qxQE8O3+flPL0ZkIp5tY6zOp1Ce9X3z6CjtPpq6Givf94KLFOa8tZbqPT1Z&#13;&#10;PczY37pPK28PaLp7V5++W9YU6xWyNJ+WDO4bvDyZER/49eUHmNteD1545QejRFGfGtVhR5vjZrFt&#13;&#10;RBhv8/c50Sf1LTZTzU+eHFFXQUZNGx9g2j0LGaIoojSrrRs+L0OAq3rZ52ltWkRd34YzRXxgYJnC&#13;&#10;TO/nHoTSyVR1fT5AH+GFe4aa9lc4z2rAn+vcJXJfIUPRPmUcubiDlM7xc6k5YZXMCYpM1T1QbdXI&#13;&#10;NKm2OnTokBaFOZrvq1zLWPCpA5/KXH31tpyWfGrmcIFAIBAIXDEIeIzhCvl50UohsxJFWp4vdoTz&#13;&#10;uEc3ST93iCt5lemhw6tUvEj/ve99T1u1HhKdGzdH887OFq3XX79DeyffOTsuIk87XsS1k8tx9Toe&#13;&#10;PHgwffKTf57r4ucraUuH3K9+9as1Vft9s0ox5dR5Wa4SF/OxXMTBj7R2Z8OLvJQPr9JxjjLuulAO&#13;&#10;/KHXsSef4+tymU6esr9Ah5frWJbvPK14ufxS1gi/eBHoWHk2RO6E27dv16JfG/LAzXvA9nQ1voHW&#13;&#10;zcMdlk4/rsWG6JQMuDmHBxcHNJxpLgPfFw5hW7wJ48o4y1PFnP0vslgec+EcRUC6FULMKZc09fTO&#13;&#10;184v01tu++3yVPTmTapVupIv8T6HNzcBzlmLC8xRQvK0XSnMnNNOxJPWectwJuqHGwcKMwN0ps/6&#13;&#10;xQhp3Za0I0fpWvEiHrrLtbxlvoXicn4gkcgsBoYCmL+H1QwHpt2zKnS3FKt+TdXWalmZLfx847VM&#13;&#10;KFm48tuMSpZmX6jkyMku2Y8eHdUjGd26pmCrVhkHPQYzptOagj0hC/Hw8Mm8Ej7tPa5vmllkLLd1&#13;&#10;A3fjCw3HCyZoKF/9al9WSh8cRMnUVO6srA7J8qyFy2TFz0pn4zMIrLN6rMmaX61YCQ++qceXsNW1&#13;&#10;Ld15pjE1HXoVl4ud/TG99B05MoLSPJP30KQ/u0+TFjoH/Q7Z8c3fPv2zXy94UCqZbs5MCazZ7sP0&#13;&#10;a/L6hRB0dSHxsQRAXOFrSi4nq8VFIkc2/LrSXIs+o9PysprSMvFsFfj000+n5557Lu3duze3LTOB&#13;&#10;uD6Z+cMnM4TDBQKBQCBwpSHAPZ9nV3m/t3LTSvEhHenJVypLhElPXJ0OjWcHdD9L8OFFHnxmYn3z&#13;&#10;m/fPxuupMQdqFOr77rtPz5vlC/IiE/zs2slFGmSgfJ5ZvDT9xCc+kQ4cOJjrkAcDNRnIc8stN2s7&#13;&#10;qg/mZ5zLKHkR5rAjTBm4ko5c4FLHizSWi3CZhzC86tg7zeHDh9OxY8d1HEtHjhzJLyKOayHSU6dO&#13;&#10;6+U8s+Sm85pJ99zz6nTnndVLCPiV7WVeyEXY7eUw6Qk7netF+k55wdP1L/lkkOLnRYdAh8pz86Iy&#13;&#10;Qgyq165drQsiqYNXq1TTsbhAJsamRBvPYTrZmAb0dDwO3/TotDho3ACgtz90S1ggPitOFqyFL/Vx&#13;&#10;DjVbnAsSMuDyraIh55wMjRPLz6nz1MONpDWvKKwe0yi7Rj6j07osnIMvN/6s2Ormg1UZnD0DYELt&#13;&#10;4xtaVpBUYl75WjiTn3ajPfF71dakQbngwNLsmwc16yna0oK7nTnv05TaeTd1lYHSWped9NV02Rzi&#13;&#10;R67qKyhjOKlKFbvivFo9W3RZEZGN8259q4vR332H1aJxugXOyp8J9f6RFSXSVS962rdelbuTX/qc&#13;&#10;HVPnW7paBFOxkcLJ0Ve7+C5aCjRxCuU4FgFjUa9J7Qc9MjasBd/0TbNejoyhOHMdTlTT9lkYTm8Z&#13;&#10;VPfqpQFWd7DpkWUZ63FWHgerNqbNe7U/d8ZSeLqdfG5MeYDT1zB4V2kkLzM5coWrfsjCYmBuR15c&#13;&#10;6WdFU2REbNSKQHbqvun0iD754JBz2c6PTJRtGXMi/VQ0MZV89OVRvVQY0TffPJSpK7KThvzE08c9&#13;&#10;m8JxlTzV4IrySOtrAeWUMNUhPQfxOPzeXuTKpy1/KhQkpwMtU0l8vZcYHsbyfjLv28kg48CBA2nf&#13;&#10;vn15sIH1GXfy+OksDzOAZvQ2RM0g5jlKP76GfH4x/QqTi1lilBUIBAJXLgLct7kf8+zh3m3n+68V&#13;&#10;Ij8TTM/PKuUznXzEQXeekpfLII3z4Jvfz3/+C92Hn1f+amzhvOa7Y8cOKXx3ZDL5KKfOC/kpm3iX&#13;&#10;4fyWq57H5d9//7e1ZeyDwsLlz97wc5mk27Bhffrwh/9xng1KOXVepVw5k36gWS7L4jjyw6cVL+Jc&#13;&#10;R6eHF89GO/KxF/bPf/6oXgA/qWfZC/pe/LCecSMql7YsX1TzcOzSImhPpB//+Mfpgx/8A22v9ZZc&#13;&#10;dr2cUi5kN5b4lotwK3qnvKgD+ekX5gMt3IsPgWaPXqDuZcdyxyE5Yd4KDQxoOyBZQ+hQfHvYM6Q9&#13;&#10;fnXYregaUpyUU13furaUL49npdhVCh7pfJOirPKAzvZJ+BxceGW8yzjfvuuJz+2IsnGcl65+XsYt&#13;&#10;FDb/hdJ0Gmde+Nwk8MEIxTkry1IWCKM8Q8eRjsOYkscHdCsS+MtksePm54fURKONODfN7VPiVN3A&#13;&#10;hFsDu7OpT+abb6jCXgzQybr0Uy36BgWbq+otWXo1LbtH04ytqLEAGLn4xhvtbrZ+DX6zDwDVEUd8&#13;&#10;9vXjeuA3yDnuTH/OXWWp+t1subOKs64H1VzvgdPw6IgUZSnM2o97mC2nFNZGzbkO1Ih2oB4oy8xA&#13;&#10;wM/tr4rh52/X9T0W1ljCWJZ1xWmBB/UhDQoGhFd1rVZKco5jk2xhStoeVgNvgJT7lArlXMXI8aBt&#13;&#10;zjJxOmIctg+tdG4DFF36L303yy2Z3Y/recnjfMQxa6VP1nINjfIsGa6H49qaizinxefcvB3Gx+FN&#13;&#10;a59zHNcBSjMLIdqCDQ0Zvco8fJhSzvnAQPM+mBmcxc/Ro8ezkszWgM8884y2Q9mfFWm/dHRdqBsv&#13;&#10;TXh7j883dnqXFC4QCAQCgSsKAd+jeQ74ueAKcv/Fme77OHTCVvqcbiFePDvLMkpe0O+//35KyuXV&#13;&#10;f5iy/Y53vD2/kCXOvCi/Ghv5+VI9exaTizx2yM6z4HOf+28itSq/esbzDPrIRz6SNm/e7Ky5PiUv&#13;&#10;y8UztpVc1JNnZD0P8hJX0o1xnRfPql27dqWHH35ESvBP8swpaKQvn8Ot60L9Kqy++MUvpttuuzWv&#13;&#10;Wk4ZOLcjYdelnVztMIaO64SX+0DOED8vWgQ6GtmVHQqkys6DdQWH0jzriiA0ThmA5k8MG4kwfvXq&#13;&#10;5qIPK3Uzy6Ps2YvIFysXFW5C+/OWFxjxZRrCuHoa54d9M31z0MxKwaSZ1ls7FJHlGhSzinhvtqxK&#13;&#10;2ZfiQN2lls3ydzmlD+8SE5cLjfxM3SHsNJYFHiWdczvz8Hnpt4rjpgGdmwAHi1hw5LR6+cCNpn6D&#13;&#10;IM6ymyeWN264tqrBt1+KAcqqb9HsAGxnnpy3qkvmm9uRtvTbuqqDGA8ULMK2zuY8nOsDdVTE2QW9&#13;&#10;4KN/3k7yjSt7ODNlGwvptGg9uYPBSzdkrJ+5RCSTU3wuVcT/n703jbUsq+48z53eFPOQEZGRmZET&#13;&#10;mU5IjCkgMdDpIhOsst2obcq0JZehWnIJwQfLZavlDy2VSrbV/aG7y5ZAbreEuy1qsEvCUGZ0YmMQ&#13;&#10;NoMMmGSSgQQyk8zIMTLGF8Mb71D/39rnf+9+55373oshx7jrvXP3Pnuvvfbaaw9nrz1KDUtuypu8&#13;&#10;bFsG4PGolCVLwr7kX5WC4GUkwbWkOkoD+UA5gQf231qWzOBSTQDcmtq/jjK6pAPAupqJXdXVUee1&#13;&#10;xKmv2edluXF3M/vaB5quHNEoCSQykWbymXxlcKQ9Mxsz9W3N1JMXKMTc1w0vlBtmMRvl8nfLiMPF&#13;&#10;2DvdVVmLFdwxzUkKySPi0yMhkge5jEsWtmTAP4DinvhK6UjVPdmjSPAzBOeeeIls1kdxOCo/RBpj&#13;&#10;8ej9yJvl5iUbIc9Wi0Eo9nr3pMAuhDKNLKOdkMxQpHlCrjJxZ+ad/AVI06Ac2KCOsYwcE2A1AWGh&#13;&#10;Bz5KPrPMjzx2NOws1UYxpl6jKAPUz7b29TOjzuDHklYZnNUVZC3aMCnOK+K10ynzQ/jUJ0A5Gua4&#13;&#10;nxxvHGYqq+XqAqXL+eUyEvFYeOMimrhPJDCRwEQClyAB2hvaV/dB8u+M3WlHow0u2yGHwR272yy7&#13;&#10;j6MFfpXWww8/XDz44EP6Tqa2PU8CcV577bXFq1/9U7lz8IJDlZZ534gvhyE832UOCFtYoI9H/NVW&#13;&#10;On0Hf+VX3lHceecrCBJguZBOvh0G3Gm3HYflkvPl9j4PA36VFmH5jgGcc8RVlpxG/r3vPRC4hAGg&#13;&#10;Z3mHQ3LVb11aEu6pU6dj0ODgwYPBP+GJz/xCIk8jdvsZz2mM6IhN4ZGFeXGaN6LlsBPz6pXAlpTn&#13;&#10;Z1s8I8U7VZqBFATAfWL17dcBfvanI0tFdOWnctiOuaLOKm5+jNuRGwo0lYfGiA4pflytE4qTYkXl&#13;&#10;cqUyE+DUgSup/fxeh28/TCqrebI5orE+Loc1jtML/+wPZUQv7vLVsl38pli7LCAc9HFzvDRypM+d&#13;&#10;divOmHTiWcq9LGXt0oHGa+3Hhbjz5h5xWnF22rpyQOVEae+Ih1XySS+8xyFoUpw7GnhpSHFGwRRJ&#13;&#10;YSt9UYRkgyYKHICMx+RZQnj2fuFgfQ6ujY/8AJwnKM/xTl6h+Fmn0/uq8qrLvvWl88WCVhSsatb5&#13;&#10;/NkzkkFSEpsqu2hhbSnA0OMJ5VNmm4+lFLkpzdCjOJPHLMHnQLD4YGiAAeCwPB/Shrv3hJteIJU/&#13;&#10;uNWlEPe6cp+HvVL2xMM4atTgteVvHGadO6sYqD7uIFFXqFt0ClhGTdx5/vGOzPzwztAcssDOg/IM&#13;&#10;sEeZGWxuKGDmepsausgThWcQ76mnnooR+gd+9MOo18RJXHzowYcWQNsVdVXvKO34gVsUO0rFOdDi&#13;&#10;RxzATQwMuq3JO1HBo3D4y4F4q+mMtChdUXYyZPOVOY21Wi5jESYeEwlMJDCRwBgJ0NaMU3xwd7uV&#13;&#10;t3G0V4SjLXc7DfmNaIGX06Ld+sIXvhh9LVkF/ORtZrO49957o40nXN5G5rSwu720fRxfjh+8L37x&#13;&#10;i8X993+TiAV5vMkFnDe84Q3FW95y7/DbE5ilvHJaKcTaWVvzgp/tdXzhV0drfv5sKM2f+cxntaz9&#13;&#10;iaABHnJLUJVX6TzWGKWR1a4AciN++HLeObjLRPX74jLBNxO7ZW9a5jEvL6aFX+7uuCbm1SmBF4Ty&#13;&#10;XBW96kSATVe3HA8/+8/MjJRt6iaPKwFhVOaj0tqNCkWH1u8L588VJ545Fh1XFAU6n/ajM9qRIoIS&#13;&#10;5AqWm9BHKYGX0Z1lKQHg8ayo8247+InH1JlO7yPlH97WVngrIWsVAOgZGHxgBcDSUlezUmdjEAD+&#13;&#10;ezp1OUydbJ7HjxvvsdRZyvOsHtJphRl7NCw0jJpR5DRmK7eOc42JwrYBJF5HKgzYyU3qMcngCPSS&#13;&#10;RE980bmXMCU1ZMRMsX44CEzKXVMznvDW1snK8DlQ3pCefhBSHAhX9NKVyaXcIwoiujgoVe+LCzQG&#13;&#10;O+1fThQZmgEYHAA8tsAgA0rLcA9/jChLBmroPbiztLJQLGlv0JJmF1HiupppjuVPUrh1hn2qFEp/&#13;&#10;TxEyMwy0NMDQ4AA1ZpvLh1PTUaJRplnqHh/IUuGOD6Lynfuv+TBJoKG/uwy4LGGuLaupng0PBysH&#13;&#10;L6qKWDB1UT8b5x08bAQMuFwW0IAIUplVGmOFAB0BzcorbuQFbMSH8aCRZMo2FhTSgWaVzwaNyANk&#13;&#10;KuWaQTD2Mp/VNXLzeshjyjmDXKyswN7VPnd3HMhXaO3Zs1dnUeyT0n1c7ZhOSd++TTirqc4or2GV&#13;&#10;/GiV+96D8Q1+EC11EN6czg3Q13k5/DqP0sEyHec/cZ9IYCKBiQRyCdCW5u0Gdis44OXtFHbaSB7s&#13;&#10;DofJO+1ojr8VWsTBDCjLjwmfgI8M3yG1rqK9Y8e24qd/+qfDyzh5PNjhyfFvhS+HZ/XRxz/+SdFm&#13;&#10;0sUj60SV4gfv4MEDxTvf+a/0jU9bnqI/R0MucNqJHzBd2+FpI74IX8cv4QnHLPOnP/0ZLdN+WC6p&#13;&#10;P+u4wEkwkpddRu5rXfwGn/RRDx06aKch78RbLRfgO95qGsGtptE442jh7jBDBiaWq1YCLwjlmYKc&#13;&#10;gyum3TbrgOXBVV8C2G9SBeOVbUh403wwg8SSSDqgoSxLKWOGD75m5Daj+2PhiQaICoZpO+50aHH3&#13;&#10;A2Hc/ajODSs5ftD1Aw4V0riYgE3sqYFcnx78APMDTWacUKrME/50quPKrZIn8PFHgSK9LPd0uvED&#13;&#10;2NfKfteQWWIp3Ot+cl7r/GlA/YmxP/qyyRKe+ACxKqB7L5mps88SYJQ2rhMKnkvFnmXa0GQ/M8u4&#13;&#10;UbnjU6DwfZY9BwVovXiA/IsZ81CayTd98CNPF4oVLctlNpJnRXuaUaYpNyxJnp6S2iy8lsJhBkho&#13;&#10;jXIp9fS27XHoGx8eBoZi0EH1g+XZyJ6HfJ9SOUeRbkuxIu8Xe1oWThxDEP0y04ZLy2NUwDlZllu9&#13;&#10;DvlgZKBkaUjmRWaJfJGMAMsLO+65n90wwTPQLoCHaVmTd+Shl2B71QhKc7884wGcaBuUj5R9ABoA&#13;&#10;dMhL3OkgkLe43XDDDbEfjAPFiPPAgQPK73QFF/uwyXvy2nTAIY7kBl3KHWlL6YMmdYz2FD8AP9oU&#13;&#10;AH9Yws1gPL8TRxUIZ6jztx9mjpu7T+wTCUwkcPVJINokNVKYbhswadNoywC3b9hp2/y9xG4wDn64&#13;&#10;19HK4zAtzG9965vRb1zbdtGm0c63irvvfpMGMneDGrRpo+to4e72N5D1sxFfxPeJT3wirilcqzgT&#13;&#10;OrWpfBN+7dd+LW5cwBV6xFNNI++4GycsGf44vsbRevDBB4uPfvTjxXe+85349jgvTHe9meRlvtf6&#13;&#10;881Ym7/I75//858pbrrppqDv/CJ92MfxBR88livxOO12r6MFvsPg7zDkgfHX8jx5u5ok8IJQnjcr&#13;&#10;iKUOMDZfVK63BHV4NKVtaSxd7RdtShFBJetqvyjKM7Ast+U4BTA1zlQmKpErFry7AtodN/tjNsq7&#13;&#10;hsNeMgGOnxwXGrgbUuM8avDXuqc34gePhw8Bj3lI4ekAS7kSL3SeGSSg481DfMw+NkqTJbsGcahZ&#13;&#10;0JS+JI3ks44b0a4DDqcCYuY4WdWSl/Tlx3LrtAwbiqkTzwxy4l0yFk8ozcSN2dJHoYkSAY/CI910&#13;&#10;4pWsNDNa8tFEAxW9ODAM1NiDawZGplX68cMSI9wrYRvOMJcRptlopW3IgNKrb39Ph1Mx04hCxT3N&#13;&#10;i2fnYy9znKCtwRF/8JCTdrZK2dKHWQyuKN2UJfLU+Yx9attcyC8UJ8mPvG4x4ywzyqTExQc37sRW&#13;&#10;WW2zZ1yybKDES4lu6d1lEnONnQ9cxJ46Lam8lfiRD+KMPFg3fLJ1iTIwsiGMKX8OwwFzlwNNbR5O&#13;&#10;6RopjX4ncVYkHQfygSXLifwC3+0EeNTRBfJXZr+ss5HfsoMPLgAN5dSQFvj4k19e9o3izPJv4rjm&#13;&#10;mmtiH7VnraHBIAx+5oHwpkM8lAv2XUPPCjnlAnfioTykNiOdPgZrpK/DPnhES1qJyJBll9gPXLws&#13;&#10;D6NNzIkEJhKYSOBSJOD2LL5fNDIC7ABtGm1N3t7wrcOdtg+7gTBuF+toGT+nBf5XvvJVk1hjQoPB&#13;&#10;SpZMGwhLnHW07G4/hzFfdnf8P/7xI1qy/eXh98H4NqF3993/w/CEb9yhBUCL9tyQ84Wb8bBvxBf+&#13;&#10;Oa2uVkp95jOfCaWewWC+h8hoPeC25kuhPKKvAOZad1z4bvE9YjBi7949kukbi7e97ReCNvTh0UBa&#13;&#10;4L8qr9wd3GoaKRM8dbTqyhHhnTbniXmYmFeXBEY16QWYbhfSnLU6t7xC1OGOK+SqM1ERHN54VMCB&#13;&#10;OqmqUamTqT3VgP1t2g183KDDYzsVknfvKfW7/W06HA1bjgN90ou/gTCATexUcvBwo8PrBgQ/wra1&#13;&#10;bBu6+NHR9sM7Bz/ljQR6hmXsOHLFGZpVMN46dzuUDSm03UQGTeIqn1DBNBNKcxg8hyzSsuwZ7ctN&#13;&#10;h1BJ6YjD5VLDTLzgsm+9CsFTKauq3wvt3fJHceYArpXucpplPqeDoXTt1Or503EAWJQzyTI2EZA2&#13;&#10;2dX0KzmpfJDHPB4YIZ9Zsj21fW6YZOTCIWvkvVdahI4rjAaDDBwCJpoDyjQDExJ1LHtmSXlkHoMS&#13;&#10;ZedEJ3+zpF/MraEPossQHpejOA8Jb2AZV/4cJNj2yyWYpMWPg4cck0CGdTFPM3jmy+6Y5DWA6QGS&#13;&#10;1XIvM/6UZ8Lhz7tpYOLHQ96h7HKXM/ulOUmVGWbosfIEf+60phywqoZBFw6ZQzn3yhTsPMQDLfA5&#13;&#10;PRzT5cLmrJb+0TbxjgkPmN1uUq6hYb4RidgOEJr417t+WKmQpydhpF+nMXeb2CcSmEhgIoFxEuA7&#13;&#10;x/eQtge7we2Q+0BuW9x+Ogx4BtPCj3bNYBzcsfv90UePFo888mi0Z8YdmY3i9ttvK2699daRk2x5&#13;&#10;/DktkIg/BlHLdtQBcSd95ov287777tPKwnQ2D19WUTZ68Me1VL/8y/9yyKs9zTvxQLcqF+LBze6E&#13;&#10;y+WC3WBavHPN1H/9r39efP3r3wh5wGOVL4fLeSUeaMIP37CdO3cVN954pDhy5Egsy963b1/0UwlL&#13;&#10;fHzL+D4BxMGDXOr4srvT4rhwB3L+sePuMIGQ4dg9p4U9pdPYE/NqlMCopbgiqR91oi+G3GYFMd39&#13;&#10;lii6EG9E3/RsopjVQTqYSZWdfSN61GUNM5Yrq2GiuRhkh2VFuyC36kyT4+mjSAjgkUpJxeZZEQ3e&#13;&#10;eXL+seePcXIzaLEsucS1X7iLnuMLi37SSF1yhy/wZju6x1cdapQpOsDMNDOrK+ZiNhoe1VWPhtp0&#13;&#10;aGYGalChQZw5OJeHzakFkyNldnjIFWeWXCdJia4snKrNjHRbVwrBy0DxYZLvzHw3pfyjwNHAl/3y&#13;&#10;oB73FmMr4yeeHBpyj7wRnToQ5XBOCqhV0DrMy3PzjLOpeMbZUu2vaLWAGvAFnZxt5SZmmRd0xZj2&#13;&#10;NDdWdf+hUh55rjSSykGpjEgkytfZJC8UZZbiz6TludERYECCPc/IUXLlQbb4cYUTe18p91FWpDiH&#13;&#10;vERfQyrxWFE279DxE5kBH6XcHVY5Fflq+eYfTdO5GHNc/TWNUbx2ubIm5c7gtOdmlMuyDOa82I4X&#13;&#10;D3ucUXDpMPBg5+PMAERfNwrkHRhkRz6TP2kbRqOY2z5b7N69OzobmFZ22XbBrDHhOZ17Ssuz2zvS&#13;&#10;3ewLzQtRJvBzJ8E88I67y4OVZUb6aeOWdW84z5OnnxjyhqJNfJQjyirLzOn80L5QpqAFYCY3tTGa&#13;&#10;oaatdTy5aTlGoDE/4ExgIoGJBCYSyCVAO+I2DbvBbQp+uTKMu8OAm/dr7E6YnBY4tON52/ytb30r&#13;&#10;2r3UvtMjydunpmZ+745v5Ea08rjhxfFjz/0cP+7f//4DMeM9Wq4dPQH5pG8yOG9/+9sLFE/iBqpp&#13;&#10;IR080HW76vjMr90Jjx/49sMNwP273/1e8ad/+qdxvgY4IxjxNXITl2XfAbd9+w4Ur3rVK4uf+Inb&#13;&#10;ipe97NbYamQ+8jB19jwf6/giX3C/UnlfpQVPuYzqeJy4vfQlcIWV50sT2GYF0RXTeDbHxWZ/m9HJ&#13;&#10;p/dqKDtj9sek4rrz19NMGm68p5E6qzkmsLbymD8qbWpQR3jYmOFxXPiD7zD4u9FwWN5p9Ijf9uBR&#13;&#10;SmBLB4NxJRMmB2hp1YuaTjVwUv57utIHdy2olKN4UXtG+G2aeUSpnp1Wp7etA8yExyFCxJdOOmf2&#13;&#10;Vour1YkfSLODPkvZme0NXmFScSRIjaQ/VSztVUylX25oRK/8poTyU9o1hpuQ1EEvLZrsRDHU8mKl&#13;&#10;ualOOEu0c3mxLIirp3CzO2Hh3zKze5g6LazXkFIiBtDLWT7OpCpKbJ3Z5HQxzaLGKWN1ZsnplTWQ&#13;&#10;mvJL0a4OOB39QrGgmWaWPcWJ6T2VGSlbKLbTUnKRc3mjWwxEkC4W9DaUX03ds95uKX+l2EzPaV+z&#13;&#10;lGXKD7Igt7qiw9VFlIFQaErZIzvKN1jgkiOUFx7cAcs3XtbkM/kO9QSh7ImnyJPSPfc33ovRRB4M&#13;&#10;7lAlANJIvYi0Rh1KZTmXlcsj+ENc7WUmb1e0DYQT7CmX4EHfYbFHvpX0CctsMKei7961u7j2huuL&#13;&#10;I4evK3ZoP920lthzVgDmheUlDZJpO4aW6O+YnYt33Du665m6Dk0/1EBWGZh/K9NdbRcYuqnzsaKB&#13;&#10;m97KavHMyROhwLMqYdvOHcUezRKsaknd8aePFU8ee7o4fPCQBmzSaeGUM5Z5Y3J6eFsn4s9qQEfj&#13;&#10;X1LqpdDLPqtBvDiwTu8M4vGuFkB/1Im1JvJrq82awEQCEwlMJFCVgJXOqhKFO21n6r+lbyFhaQMd&#13;&#10;hvdo27EI7F5Hi3bR9DzLmkLRNvFhSO3rnj27ile84s7kpd9xtC6Wr1V9Oz75yU8FXbGSQYqfAc+X&#13;&#10;v/yVxZve9MbwI13EDc95GulT4s6D3WAc3LH7HXlhr9L60pe+XPzH//hf9D27EHGYzshcKxdoTOmb&#13;&#10;cOutt+kU8jdrdv72Yv/+fSN02eCVh3wgXoPdc77wAw85VtOIO251MoYGfv4WOo6N8r6OlsNNzKtX&#13;&#10;AqPac0VkQLfsyoPK++UB9TCrjCbmjqLWsaoTh8KpTrCejhRQKoz6h2oSVRHRQkug8rniuUHlncrH&#13;&#10;O40M4EpKxxQ7gD/A4V3sc3X8sURWbolNmeCpo9rT3mv2IHMCdYqXA57ghcaFBiC9t3Q/78L5M+He&#13;&#10;VwcYFjDZq0m4+XLmu8V+1tjrygwR6eChEdKJ1cwMSbFFuew3NFOuE7yTQqSDidqz0iuluIstRj37&#13;&#10;UrT1g8qOgKSwpwOrkBmAYhffk3grfxSe9LLsGpWQfagtnfY8rc503PMt5YRTpiOd8CGZx/5f8RPy&#13;&#10;Vtyoa9gNDV1pFnuyrdXIIyRMPhJOKUKtGUiWbIpmxpe4SQd88N5VOjrBGysP4DGZfe5JFn2yfkCA&#13;&#10;DcD5mqPkfA4ky74UeYlZSq7yU9sAuqvLsc+ek96XdQDYqpZnL0mxWpU79Bi8YHZZGSmyU8HvqgY9&#13;&#10;YgZfynEoyVKGUapCKVYZ4GPYLstaW3KaktLNneX9GS1/l9hCjqJpZZkDxSgDXc16AmmwQ/4o6pIk&#13;&#10;71KDpLTDv+QAEQktluAKg5wImpHhEjjvepiJzhVnln9HhoCwAVTlmMtwg2CKk1hHUKUz8llrIznA&#13;&#10;pvGIfWq1si6lt4yR8s7qDMITJybtQEcypR3w0miW4fO+urRcLOuEbOp20FKYvuysrKA9QHqUP2Z7&#13;&#10;ocfM8h51MHbv3V/skrK8d7eutJIyzMwyynzctS1JryhzOFzP5oL2yePPO2nsKzKxppwkXwSq5C09&#13;&#10;aVWH/BR5u8HZAh3VB+21V4ck6nlTnax2X3HvKea0r74vRXpOyvOuHTsj7icff6q4oLvGF/Q0lY7l&#13;&#10;RS0DV7xTqk8N7fvDpAzNanCHMhFlU+WzIxlxdoHfp6VEsw9/is6c/HHnncMaGezhFgO9ys4KGjph&#13;&#10;UsoZPNQgH8W906E9JGEjkPjWuY18k60SZORNZgOpSNPURTzJcf0vVRQ+QrgieubU+eLk6eNaTaCV&#13;&#10;QLPsE+/HygDyk3yljNDO0cZgbgZR74S0aTkdQyjyfIzfZs5DGV0RIpvFNvGfSODiJTBO8XHdou0F&#13;&#10;x/XH7XTeV3Os42gRBnpPPPFEnCLtvk4KRy1hhV5Ls6mv0qzq3nDejFYdX3zDUfoA84/9Rz/6kWZ6&#13;&#10;v6s2w40Trgba94aWa/9P0V7iyvs4WuP4cnykjfA8OS3L6777/rr4i7/4i1g5leTgxmHYWgzD0b+A&#13;&#10;LieP33vvPWvunCas4yQAdtpHuzt+3LETf84XYUgL+MisOhiwGS3oVuPfiFY1v4h/AlevBK6w8vzi&#13;&#10;FCSVzJDb7eZKXH3H3RUeP1ds07A/frnbOHrgVYFwVGiehmZTgcGgvI962LgtBR/mBVzCNZupc0bD&#13;&#10;Yl5obHjANb8oX4Bx8PMzoPFbRTFIYegIssS9hWIXcegOZs2SIkHCc3WUmt1QvoJvlFTiUg80lmtL&#13;&#10;gxTFwIP2Kh15dbQBOthxYFlkB7PHxAHh8I4f0mVZwgrQUEc63Ib3gyOvpIjg34k4JTvNMCNDlOQ2&#13;&#10;gw/C7+g9rh4iImiXZh4n6TCQxioM+al6+F1B+ppdJvtWdf3TkkZrV6UwL+uu5kVdOYW9tyrFg48m&#13;&#10;+SwekCH8cNCbjogK+U9pdq+hj2tT+cWMHrN35OUcM5OSMTN+8NdWGD4kUzqFu62nJ/ekGCNK5BIC&#13;&#10;DrMuPWYbM/TiuPdr1MknW9aCtQyZzNwzAhODPGCBPAq7Ntyz8xblsEzjlYghlUkNJkAM2UrGxBHl&#13;&#10;GlPyRaY8fGBjYER56WXZ53TgW9QF5a3rVdyjXYqFMISFJsoiM81ssdixY0cxo5nk2267rZiViZuB&#13;&#10;/A3FWEqr89CDAetM0QbYy47SzEoPRkMYGEm4lBvxr0JCW4HSz6GJ8ErbMNOaU7p0x7gGAuGhrXIY&#13;&#10;6dDADOUvZtFXVE6FTzoWFRf+hlNl/H6H3/whDOlJy7wZ4Et24mYp+YzKMIN92O1mXOJBTvBBOMuC&#13;&#10;uHDTfwwOkT7HiZ9YoIYFWPZDlmE9K+PgkoT0jDwcl3R7ba9IK4w4DZ+bG55++uk4t4AItu2Y1YFu&#13;&#10;O4pbbrkllt1bNs53vwcz+Q91iLpErYWJEuAXsDk2fIl/2cYoyZdNakJgIoHLlYDra06HOkAbawXH&#13;&#10;fq4bdnc9wqR9wB273Qk3jhY43/72d4SxvkKgJOL+2te+BhJDGEdrHF8ErPJFev/2b/820ldW/SF9&#13;&#10;47/hDT8ds7lrPDJauDtO7I7DcsENAId02r0ql4997OPFX/7lX6pNTd+sFGrUNqX3RIdBvzvvvKP4&#13;&#10;xV/8Rc2KvzzitD9pcr+qji/84NEAH+YZ03xhEh5+CbNVWuBV49+MFvhVvszfxLz6JDBRnpXnrojO&#13;&#10;fip23kBT0XjPwWEwXQnx590P79WwuR/2Kl3CVMENQhXfPObxExZ3Htwx1a4EOG5MaPJgZykpkPsb&#13;&#10;h46bpomG+AoSM+cKNlTWWFINrei8apaW95itVPzqc2vJ52I0fG1dhdTUzFFHM1FNzZ42NTOqgDHr&#13;&#10;T3zmoUmPXkoYM8M5oMiRniqEG8GlFNgeneVS52UWvo9ShxIXHVLRyExJas17cBLLtwmCMrv241qN&#13;&#10;P393Ota4SRHp6TT3VZbKq5d9XsrU4sJ5uemOZi2NZUaPvcWkNxRnZEE69UCvJ3miLEzPzIXiMtXW&#13;&#10;KelSXJA3M45WorliCgUaQtibmpGT4PUqqhXZWY42c37r7Hm6sKf39XmxWdg6f9zgI4/DeLhtxqPD&#13;&#10;5Xh2M23TuxQzPuEZH6o1Ypi8Irck4pRVqmf9YkX7gNkLHAqoFFF4Ip+qswn4Uz+dPnDIY2YnOTF7&#13;&#10;//79MVvZUP6yp5gVBODSSXA6bW6WJgauCMufAvOvuOE85SP8MtMMj4tdLSnXOytRmNHleqvWNEpp&#13;&#10;K5RnOi48bj/gwQ/pyfmDL9xQeo2TmznfVbq8W0FuiDfiww05GTfSpHSBl/sZN4VXRytW26SwuLEN&#13;&#10;wmHAhT/CT0lBV7VJIFEZFEVAMjMP5Ki29aljx3Xv6ykdnnOsOHnyZOw7Z/sF5QGlf6BRM/aosy+d&#13;&#10;vDR01B4iD9qqehAzEV0WpxBJ98XAxWFfDOUJ7kQCz70EKP9uO10XMKnLboOozwbcqWdVhZAw4OEO&#13;&#10;Dg+Q04Ke3Rk8/O53/0n+4JWdqgiRfvbu3VfcccdPlHU61bpxtAhhuhvxRXv38MMP62qsb0XaUkyp&#13;&#10;7cYOfQYU3/a2t0VaaMNJE+72dxp5d5y218nLPFf5+tSn7is+8pH/Fnwgz/WQ+CIOZPH2t/9iLNFm&#13;&#10;Rh5aqa0b8VX3XbwUvuD3YmlZDnXlyLTgt1qOwM/LxHoZTFyuFglMlOcyp93Y5BmPW17hqw2Gw2Da&#13;&#10;7krpd4fBtN1+eVxVu3Fy0/acDvG5MtvfFTzHg755AA87eNjdsBnfpnniY0EjwvJJ4iMMD4qaFWcU&#13;&#10;YTqkXMvVJa3yYyk84S4s60Oj701LS5JZHd/RDJd0gVgaHvyjoJY0eW8pfJhyC5Dy2UBDYeZYJriA&#13;&#10;TacjzSyv9QOfDwr7uUU6hYEWvdLSZD9mMBjfTn6S/yAU7tEHpyoXQuVgfnI37mnuss/1/HycnM0S&#13;&#10;3oWz5zSgsKBo0gy+ugISj/iJTvSozCE7njYHgmmJ+8xcOgm5peX4NPAoVPiTf8gLJYA8sALQU88+&#13;&#10;7d9PHQn4y9Ngex3feRo2889xL9Ve5Q06jtfmZrSN53QZ3+5+H5qpqAzjGbpXLKYHHfIJEzceyt6K&#13;&#10;RuHJAxRiK850tPADh6X6Vp7zsOQVM7ngoVgxg8qVU5ycffDgwTiYi5PkOaMAegC45LWfsWkr00CR&#13;&#10;ouyzlNy4IhErGigf8MdsqVwiDcw4o2yzzbijlRnqhoU72z0IT/zmIecHP3gCoOm4sPMYcLdf1Q08&#13;&#10;5EhaweGgNGiiPAMOZ3qmbVlQF7BHnSkHI7BP6ywAzoJA3nQ0OT3cdQV/ZvqpTyjVmKZnXlF+sZs2&#13;&#10;vJDXC+eXYuDx0Ucfjdnmo0ePFsePH49zC0gH22G4tgY4e/as9kLeMUYWFMRypC+w1/6QTqc996lz&#13;&#10;y/0n9okEXsoS8HePegm4juKet1H4Uc9xw486biAMD35AHS27P/HEk8Wjj6bDEwO57CfYnyXbtCW0&#13;&#10;9W5D8Mv5Mi4m4PhSe7FW6cUPvr74xS+rvUnnUaRQ5YerDH/XXa+Lk6pNbyNaTi+45styQUYG84Uf&#13;&#10;7n//918oPvzhDwc/qf0t+1AOEPTSN4aDwN71rncV11133dCXuKp84ek0VvkiTvAdxoTMl90JZzAt&#13;&#10;3o2H/+XQIv2mZbr+7uRxm4eJefVIYNSKXD1pXpfSukpgN5vrAmUOVK7UoKRKS5i8w+N3KqLxbGZk&#13;&#10;hlbw84dwgMPYNF3McQAuSq/DmA7vjgM308jxTHPQ1ywZ2q+WEMbJ2PIATzsrFU7LgvURQXluSDNm&#13;&#10;DzF7c9n7yEzplBS+jkzpFzp1XB81nSjdX9B+7IZOkGaJt3hnyy2ml8OSHGSKoqJPnvaDilceLmmS&#13;&#10;wht+8jf/6jIP7eGnUm0crVXlhX9FwkhiwtVbpKEuvfgBSmJprlUA8jDYc9nZnkIS5aA4d+ZEceHs&#13;&#10;qVIBUl5KBoPuUigmTfGjhIlGii/RpsGXcqyl2S3NTk1rNrLJHlJmnPVRabFHVmbsaVZHoKe9qaFM&#13;&#10;y447M8/Q6Yk0ZacTSz/N0cis8jryqbfBYx7GdpuRCJAAm1hJ4CaQyzFHhXaSSe661u74jef3tVjr&#13;&#10;34ZcjXS79UhyMf/QZVNCyFazij11kviIo+Sh8K2y3FluwQeFR09f/qsKp5ofsmPPGnnCfvMp7V/e&#13;&#10;JoWZ01GZkURxRqlDoeYALjZCN7R0g7wdpkkjI9hjqTizx3qGfrXcSwkmBbFlIfHBkjv4hXd4YdsF&#13;&#10;gKIdgy9NlbNhXssSSRkNtgWueHC8kR7SKFp5HuDPuxX/iIR4yrAOH4NbcqsC/kFbsgaMX8VjhpeZ&#13;&#10;8p5Wb4CT6v6q6oIO3VN1aGhwgEE+zjbAjzoybB9ELKVZg09l/UHe4GDSdnY0kgA+eYObxhfiCjAU&#13;&#10;5fn5+eLEiROhRDMIQVqpu4o10o6SDS1MljFCh6IBzxyE5o52NU35O+dbEKaa/lzWOf56O43fBCYS&#13;&#10;eOlIgHoEuO1x3cCkjlKvAONhx4/HihduAPUTOnW07AfeI488Egdkud7hZqBuv+Y1/yxeCUMcjg9H&#13;&#10;7HYnPHZDahNS+4odXAA7bcxXv/qVaEuMn5uk9ed+7ufWhIG+05jTwo47dHkA3LA7/XbHz/avf/3r&#13;&#10;xX/6T/959G3DU+1bfBjCHKXv53/+57X3+u1xeGmglT+mtVW+CLYZXxvRcvgy+iEth8ndsdu9Tl74&#13;&#10;m3/s4NSVAfwmcPVIYKI8K6+pDH7IelcOu7mi8G5/2/0eHvqhkjk8bn6ncQJsYjddTNPDrD55xSW8&#13;&#10;w2E3run53WGqtB0WfHBzcFi7xzvLk9DCpJA19TBBgrLMgV59fTC02DOWZjM5xAzNIh1zKc+FlOnp&#13;&#10;QbuQGlDs6OyK2WictbW3ULddk676uLTWfmAUieimWSZJMVjj4Kzo1KK+N9Pha5pEG8oVHqc0Kwaw&#13;&#10;PCiU69XUQY50KDwfGGkboYxzOBK0WcaMsoAZcck/fx+6i26yRxTxY/nwEjKqkaOxmTU7N3+6WNAD&#13;&#10;7sycZr20HLbX5TAyCYResUAlQAqV+ObRIARLsWd0OnpDS9yndmwnceGO8jZUnlGwmd3SzDTAsvZU&#13;&#10;PrirGbrKM8XJvmnSVuU7AoFV8uD358OEtyof5tfmZnzleFVaG4XNw9Xh4d+UksreeGbykQbqN9sA&#13;&#10;AEAASURBVDFKEgoRnTS2PWB25Ua81D3Xe0yFjDIIHfxRwrjuyVdNcbell/USPx9y8KBJXBqZCrYI&#13;&#10;7wcHcHhwGwcsrkDZi1oLTSnvK7oazbz70Cpo0KHjaiwOTAxQQE5qb6qMdcs0R12SJ3wFbwlzzS88&#13;&#10;4QdN7CinmFUw3/hvBJRdg8P4HdO0MXkcN3nEIB4DF3KlCRuCcXEwPgeVOe+QBXxhclo42zewE393&#13;&#10;pR9KMx1brgbzDDmyAYf8BRxHV4fE4c4DkF0ceAagaPO+MagM1IDlW+M1cZpI4CUvAeoqUFV8cMPP&#13;&#10;9dptBiZ1EHz8HN74mFVahDEtDuyiTo8gVVz89+3bH3cU4+cwG9GCjvkiTM6X2wnc77//m1q1ck7x&#13;&#10;0gasbSjAY4/1kSM3gDoE3EkfT06L+HhwB5z+nN/cHfvjjz9R/Pmf/3msqFqbdnzhh+9davPe+c5/&#13;&#10;VbzlLW8Juny7oO84wLbdsnf6Hf84vnB3GOgAW6EF3bo4LpcW8Zsu9gnUS4BVeByw9+STT4aJHWBF&#13;&#10;As/hw4fDZDXYixEmyrNyzZXMJhmZ2/OGDncqLibu9nPDYj8qqHFzergZTANc49gPM6dZdSdsTt+4&#13;&#10;4NkPO+4opMygrIfEf2qYky9hAdOIYHSgcVMD3lPaUaCT4qyDGvQt6TH7LDcUtq7sTe2RZH+zep/F&#13;&#10;ijTPM0sril97nHWdUnNOM9IRgz4Y4EJPkPhEpkl5hgvzwmwxM9A01HKMJ+4W5jum9+VS1m0xwxLV&#13;&#10;SIJODHd4Zm56elcLHEpAxKh46SxDh9N/MTnECdOnAPMOjSl1cIGhTBTOdtwTGyP58m6g285HlI58&#13;&#10;U1pAo69rexSeD45KSNBBBixxp7PeZElpm5lHLcHWvnBNl8VAhFDU4daAhHhps2xbIwieqe/IE/mx&#13;&#10;XD4GNkJOid/gjXjMUGnm5aXiVftqWeI5Snue0tpg4ZiHHYcFP3V4uG3Gq8PleHYjPpSnHHJlLHev&#13;&#10;2mNVP47ijRnkUJDVKSAvc+XZnTFQ83ixk7dL+ojEQVcsGdYS4r1798aybBRmFC5mmmentbRY9SHS&#13;&#10;QLnjT3WHgZ1VxQ3QEYIeOE5rHl8g1fx41pMrq1Z18j7pWKGeUZUo2ppmpjy1GECScEgP16RxSj3l&#13;&#10;t5jRid4a9eJjSHyOH9NphC/sdW2Z3cxzlUWnCfccx/F4bzD+DATZnXeAumSwPJzj0Z6QTlqwrA2k&#13;&#10;PvBAy2MFSoDaM5RvtWm0dbpVoK1DFxe1f7mr1Tc9HZyI7Mh7FOa4i10yIf8ABZU/Ax9p1iu5qXOp&#13;&#10;wbKmTsNf1RIb3TijPE+4ii5KJuFqoSyoA9o1IfvJcaGxKYyjv2nAEkHt5+VBtLiXR2ISeiKBGgnQ&#13;&#10;dgC0MW6DeLedtgy78ewHPn65cmmcKi3qHW3f97//A4KvA/xvueXGNVcvjaNlXsYplzlftDNf/vKX&#13;&#10;ot6n1moUNXHC+z33vDlM82wM/GnbqmkkDLg84PAApgc+4cBbXFwqPvjBD2r2+6Tw+Qatb2xoe7fp&#13;&#10;MMt3v/vdxetff1fQ4ofwOS17kH7cza/jxx07foDlhxt28PGDrmErtMCpo+X4c1q42b2Or5yWw03M&#13;&#10;kQTYmvQP//APxZe+9KXib/7mb4p//Md/HHluYLvrrrti9QT3o7/xjW+MSYUN0F8wXhPlWVlBRXFl&#13;&#10;waTxqLo5xzaqQKYBru2m5/A2oeN4cMNuyO24UaFzeth5aEiggz9hMI2PWaXjcFU/N0g5vuPDjbkb&#13;&#10;NWcEC0h06PgpbvGhplKzycx2qhPemS1mdM9sR8pAXx1ylGf1N4vmjO6bntYSbjqS4hngECJouZEN&#13;&#10;R/2gtJjX4KNUqK1Yw1NIi2WrAeJB1ki9TOOVnuWe06TA8kEiPGn2TBGnlxMPfOHuh3fcV9mTrXuz&#13;&#10;xG0cPhSHckmh957vdJK40kjc6qDHBL1Yinfx3tZ+Za766msGiln5yDOmsznBnDyUwozizDJ3lCtk&#13;&#10;x75mlrX3Fe9KPxbIx75V7sqdkXKN4ixNIvJ8VVcbhbwUNzPXA9Ih/zilm/yTXdjryoPls5lJ+BcD&#13;&#10;wGdehs1zlf+LTQ0rBCijKKF0ongoR3SAcCc//RAnPLjO4s5ybBQsHvY2Hzp0KEZcvT/OfEI/8iqT&#13;&#10;N7Qop3Z3Gp1O6NtuOrnJKetLuroKfuCVp6sVIoRL5T+VewaMKN8ozD1peF3hhe6GwikeSC8PgwBO&#13;&#10;K/WEclsF85q7wyPuVcANngy8Qz8Ht2t2y3Gwkw8Adj+8J7lAK7WLuZxsD75UbwlHPLz7SbSUl6q3&#13;&#10;y7qHffHCcijNed4iD/AAx43pfGEwy20N+Ts/fzbec/wIrGGvWpDiygCKaeZtU1VOteEnjhMJvMQl&#13;&#10;QD2gDaFeYs/rI++ur3XuDmMRmRb0qGsOw3kG8/Nn1DaktsT4mNC4/fbbcqewj6OF5zi+iNPt4UMP&#13;&#10;PRwzv9AfgRqrsj04cuTmOMWa9qoujaZVl0boVdPoNgZ6wCc+8fHiBz/4YcnP+rabNPANe/e7/00o&#13;&#10;zoSzvEyLuHN36OZ8YTfkYbBXacHvxdAifJ1cnC/Ei90APvQJU+WrjpbDXe3m5z//+eJ973tf8bnP&#13;&#10;fW54w8TFyAQl24o25emtb31r8du//ds6bO7eiyHznONOlGeJnIpBJapWpLzCUKnwd6WiggG4UanB&#13;&#10;5THg7nfbeccOQM8VFdO4mPkDLmGMyztgfNPBzbSxmz/84RkTwKzSNw3jmHbgoXZpxpNjZVGOk8Kr&#13;&#10;d31E4tolOtqi2ZzW7BlK88w23UGsA3iYjdEssK6JFbO6y1nKI2FRuHmCl7JhxU5cLI2Fb4I4zeY3&#13;&#10;8Kt7d8sZEegC7n46HRFWfPaZ7lGcLfYM68kBqbTKZd+4M4PeI291pRTAnuXOlHiXJtxiIEDc9bXs&#13;&#10;dVVKMe9MW02h5CpJmkePd5v4M3PFIMLcth1BbxnlXbN/bcmLNKJMbZPfgDRoVhm3PjPysje0/JPD&#13;&#10;pnZq+bZ09ZAfHWkOIWOwID6yzHRR/jg8TPEwM7dCekORLuWomauU+8HCuh+XFTyI3+WDd/yYuU+z&#13;&#10;8KkjglzBMw8sDQ/AzO3JNZY7u0yVTkPD+Vv1r747T4cBTRtZbAIpDaleQYfl13kauY8YHPMSeaD3&#13;&#10;rvIJhZETtJlpRGkGB7nzECbkoPgdFpMwAAMh5O8+nZzNvmZmnFnSaxmDBx8Oi930CI87gBsKIu/Y&#13;&#10;HZ53h7Uf+ChpXkrOO0uvnT5WgLOSggO0Ij5F0VH5J8yCZhrYxy3fUJJndJ8y94hPzakuC4eZVuIB&#13;&#10;SD98QLcKxoG+IbfbzSZ0DHV4dW7Gz9ONG++O3zgOX/XDnaevOoTJYAKArMnrtJddd3Rr1p2wIUPV&#13;&#10;K5WeKOcMUrGKBIlEXZQNHOwo1bOqt3qLcjCrTsGPHz1anDozH+/EQ/53tRoAoI0mfgYjsI9kIgrK&#13;&#10;GwZeKEOHDl0bB8ux8ofJIPqeZEkmavGQ3BAr7jzw5fRGhPoZ54b/KH5oJTnhbtlCC3A58Hs46ifH&#13;&#10;w27/3N2448yt4m4Fj6vWSC+DtwDvLTb2T+BFJ4G6/KbOUBbJY8quy5vtLqcu1/hjxx2wO/Y6Wt/7&#13;&#10;3gNBm7qm0q1nVHa4b/6Vr7wTj2H88aIfaMHTVvkiHLyAf//9Xx+2+6bneKl+b33rm4dtlnkmbJ4W&#13;&#10;7KQRmYFjME4dX+B885vfLD796b8OPhwmmSntyI/v23vf+55YOg4d4oBuLnveaU8xHSd0sBMG3rbC&#13;&#10;FzRpHy+G1jjZQ8vyyuWCe84XdqcFfHCr8lorm6vr7YEHHgil+QMf+MAVSzjnhnziE5+I573vfW8o&#13;&#10;0XfccccVo38lCU2UZ0nTlYbKQgXJgXdXILvzzmNcwgGubDar4XL6roimRfgqftWtzr+KY56MWzXB&#13;&#10;B+rcczfbUXSn1WitSJFg0LWrE3jRGbWLT/qlDkvSt2fbjp2aXdXdw9p7y/7btjrdHS3RjvWQKG5a&#13;&#10;si2JSSlVI66GFLDCpYWq6QNDAy93lmhLsNGpjM+TlMpoZEuFm7DwFvwJAdNptonSyl5HZoblLabL&#13;&#10;/FEE7AvOZ4Z5J0F17jFzrO7v0rKWXOu7I2ppOaeUU5Z18i7mNDCgNEKXVCquMJUOzJaU53NLmq1c&#13;&#10;TAcHwQ9LtLvijQQvclqaTtLk8KCYTdbBYCzXHtBYg4N8pEw3tBSUGdDYd4uiLT8adO59npbpDxHm&#13;&#10;lN5Rdlimu6K4Wfa6Ebj8guN8tx0/rjWCLqPuuT/yjidyTiGoOzwhdCgkcBibdids1Q2/cW7OX4cf&#13;&#10;h5v7Y3d9dHjo+zFuSmfq5KDU+OHjfkHLdnl3R8v88THnQfGEtjsCaUBkW4zKT0vp4eRs9jdzmrZl&#13;&#10;Td75g2y+zIt5czyxF1744Dk8duNhJ3/oWGDCD8of/ICDoqCCGmE7KpecAM0hfLFCg3AqIwqoHQIo&#13;&#10;xIkLaHJ9mnkwb5uZxre5GX7ufylhCJ+Hg2/D0F66Dd/LMITjaWtwzPIjn5EfT8pz5XsMvo3KqvPA&#13;&#10;8SJnaDtPUYBRdue0kgT3ZkmfZW10DgiPO3HyBI4UOcJTnjBNm7RwvR2DLuyvJjyHy8U2ALnhbhpO&#13;&#10;N0splSw9ZbsXzRSrJEgDKxm4LzudPE4Y3FO+uy31d1Dtotps+HUaLTPz5zLsuDFJD2CceCl/6txy&#13;&#10;/9y+VVzjEa/jho7zCTuKcuKVwZFUL8Sh0gceGBN4sUiA/KbMA8577OS36xR5bQDHYWzHDzt4bid5&#13;&#10;N+S0cH/00UeyuMCjjCdl6/Dhg8W1114bQc1XXvawEwd+2B0PpuPJ8XFn4O7++78R4cyTTfz5ntx5&#13;&#10;Z1LYcd+IFmm0XPJ4sMMXDzjQABgk/fCHP6L2Lw3YhuPwB1kSX6v4lV/5n4f3Wo+jRTD8iB/6jiPn&#13;&#10;13JxFMav8nUlaeXx02aM46uuHOX45vlqM3//938/FGe+Sc8WoJR/6EMfCgX6d3/3d5+taC6Z7kR5&#13;&#10;luioOK48lqQ/xPnHGL8qHm5UdtPAzN/xd2UzLdPGD6DxAEw7p4Xd4eyf4+JHfDnNKn4eLiKqxIUb&#13;&#10;YYyHaTt+i9rrx1VJbTWYq+p4XNAM1SLLj1tairpjuti2i3topTSjpGmWOpQ9OnBSsDvqtDDrLOpa&#13;&#10;dqx4xKsi06xt2ZjyEdIs7kCdNOJEqeYRSiwbbWqGTCnUsWPq9MQHC45K0IFkwEAdwkh/6Z/GkvWB&#13;&#10;VfzylaJAaOKRMfruDd9DOZQXkHJiZILPQWcowm1pyJ59Z7l63J8sZYTsY3ks/tIzixbKpv4SflGc&#13;&#10;Ontep22fK2a1j5lObxvFW1PyfBygfX5hMS3r1Qz09vZ2HSiWPuocJtRkdl0zh4wp0BlucIdQxEPn&#13;&#10;O6WUfayUAWbQdT63kqnYFYaZfGZVSfZWweWIMok9la1UHiJ+0l2WdzEUeabfII+SJ0ElMWMPUM7H&#13;&#10;CMWofJceQ4N4gLzMDT0zi/2Nby+7+71qcrK1AdxyK6mdIp28MDjBidl0XHisjJJPAOkGkE3kHfmn&#13;&#10;h3c+sig+jMYzQ4jCzHLthhRVFCnc21Kq4B18BndUalVeqEeU8ZR+ST3Kv9hEvCGTpjoxxAzvlEPA&#13;&#10;+PCEQgU/wZMU6OBbJpj4t6ZSPWkp4QystLRsW1PMxUDLuVEQWV3BveDQhy9Kf6utFRcKy+Fhm5Wf&#13;&#10;kKnCYlbzBl43A8JVIXcri0cVZfhuXOLeiAdkZ9wITMIUhoEvZLaieki+e+ABegwgkF+wSNgUPvHr&#13;&#10;tGIiZ5TmmDnWYBf5zRN+mr13meGwNtxMC2WWd6oybWA/FNlSuZMfeAwCLi2tau/hKV2Dtag4Hg/2&#13;&#10;w69Utl1WKYMo1JRH6FIm4C2d2M3sz0Dlkj33rIY4oLIJ7kj+bCPJgXd8806k/UVedJNc7IaZZDRy&#13;&#10;qb6PfBB/Sn/uBn4eBtltBPiTxpTOUVocJp9lhl/PPuPP+wRefBKgfLhsk+8AbtgpDy4TThnlFzfC&#13;&#10;YHf5chjcsbuc253wZ86c1oFHT0ZZNT3FJmuqn3fc8fKo9/g5fsq1aeGOnTjgIXd3maX+4m6+Hnro&#13;&#10;x8XTTx+rxAmlFMerX/1Tqr97k0P5m9PCzgM4LcQP2B17lS/4Zsb56NHHglfSmNIKdgL6Ab/wC/9C&#13;&#10;+1T/hZ3ChJZlX5dG4t8qX+ZxnLwulRZ0LWPbN6JF/OaFRGJ3m2U6a4RwFbz80i/9UswMPxdJRTn/&#13;&#10;vd/7veIb3/hG8fGPf/y5iHLLcaRe1ZbRX7qIVIg6oILwjPMnjCuXcXGzHZMKmIPdjOPwVRz8DRvZ&#13;&#10;CU8crtTmNadvN9PDzGna3WHs15fCzAm9XZ24rU+SJkmlYAy0H1fL36Znt6vztaOYndPMM4qzlD2S&#13;&#10;igIw6CI3lAONZOpOY3ikQeXQrDiICYVZjSlSRx+MZl4vA3UuaeLLZl9T3EnBjKlfuYNv3sBCaYV2&#13;&#10;iEp2ljPGd01+3JHbEEP4Kdq0rLvGjMPHRLfU8Sqm+O5wyJfSpLXZLe1/hocO+6BZq63EYOLO2u1G&#13;&#10;+Mtdne6elpnTFb2wyOzzEl8q+Wu2Xjw1NSBBOvqNckZaH88pnW7MbKCkpiSQnyFJne6rWUTcYnm4&#13;&#10;5Cq6MVNOuqV4IdcL53SokWjMaTk4M2kc+ISsUdgYHEBOBsvPJmUjt4PHO3LlGZTL5fP9Xi5rgVfO&#13;&#10;cAVTCme/FJ9olxHXxeO4SpShYX6GDrIQHqjzC48xP+C7DmKHH9cXgqxKVsiO07JHy3XTnmbi9McV&#13;&#10;ORMemQSUdhQW9ur4QXned/BAzDQHfdElDHGaD6cF0/RytxTB6NfxYsIrSi/4vJ/XzLjTYxpR18r8&#13;&#10;Q6FTaVSZ0KP9801GbPo6pYDVELo2rSc7g1qDhvbvkkatjGirzLSYeVZS+wzgXCTA11bBPINfF67O&#13;&#10;Laedh89ppHCqQ+IFu2pLmM4H8hU7suRhBp78R76mw8BL3fV2lj14DIiRhwyShOJaKs+4Q//Csup+&#13;&#10;Cc5r+PEjCds7TKcHEWKP+9rF67LONkhL59WWafBD0greon7rHRNep2kDNJCmoIEHDcpoyEB87t59&#13;&#10;Psr0ykov+IVn+MIffo1HOB7OdGC5P2BaMQgomgC0FXwNEDcPaZAtwmFz+k07d8NeBw5T54dbnb/p&#13;&#10;kx6U53PnFiNvyV/Sl3j2tpl0W8E4+hP3F54EXEZdXnkHcnf88rJhu90dJneP8p7RgibnFDz11FNR&#13;&#10;N3gfAXEOdFjYzUOncbRAwC+Vx7VLleGDJ+cLZQE3+CEO6jpgt9e97q6gRxtGW2/IadnucOCBn7vj&#13;&#10;Z76wczLyX//132ZpTWl0/NDgvvp3vOOXhzhOs2kRBw/uxAVgOp4cH3fz5fARQD/gXQot5GhZVmnZ&#13;&#10;fat81dFyWNO+WsxHHnmk+Jmf+Rntw3/8OU8yS7lvuOEG3Xn+xeKmm256zuOvi3CiPEsqVBB/bC0k&#13;&#10;Kkj+2L3auBrH/piuXPbDTI1gjjWy00jU+Ts8/AE53VHoZLNf1Z333M/xjHPD3Y/DdqQkz5+9UMxr&#13;&#10;1gNFctee/Zpt3q1O9pQ6mmoc2Ucse1JwJUs1nDGdQ7r111aDqyTGzDMuzDQ3mXGTQgoMdCAPnRl4&#13;&#10;41RfwtLhB7rMurFMWcuWkRO8xf5gPNWxpQBzFYw8kr9m0ACWN6c/2UWXv3GQy6IOhz1/0JBaEco5&#13;&#10;+CivXOvDgAJ37pJDmKi+dNJRfzH59jU1sIDcmkpjT7M8LIea1bLJWXVymQW5Zu+uSC+dXpbUNgdS&#13;&#10;bIQDKBkkU2nUMlLZUZb1o2Xdos5+VMl9RrQfO3W8OP3MM8X+3XuKQ1LcpokvBj34WIpPEXG+2owI&#13;&#10;9JO/2445lLcS4Y9IyBJ5kjABOBZtuJV+IfHAQXlO+Qa+w2EHeCcuwGa81Pzk/jmd3L0mWMTheCJN&#13;&#10;Yp2PshXQnpSSWOqsAQ7c+hqwCZDwyV/KpphTXuhd4aDFB58yit/+QwdjPzPLaVFEcJ/SPc0x9BG4&#13;&#10;lOVUFiSxkJlli/jwi99khBzsT9o6yjunF76ZHUWJgmfc87QRDt54sAMozipAqkK6X5wZZ9m1y7ng&#13;&#10;dHoGrs5o4IXyqzkRbYgW/zrYr8FMtOwD3QHdbG2sXMBj/kSkF/FTl3+5G3mwEVTrtsMmU/Km3mgg&#13;&#10;iWIWqzWoF+XSbOTpvdwDzg+gw81ImwB8TjxPhyJSVtOT/FKnDxkzaILJHucoK0JA/uYjmm8Ri/yA&#13;&#10;qCCdGp7KEu7O38hPpddhaXPIxchjDWKl7SLkr9oJWiSaOyKQyaFvvMfgmsouJku4uWaMLSCc5cBA&#13;&#10;3OrJUzpEbrV4/MmkEFBeiY84qOfYh/xLFsiPdFE3UD7ZlnDjjTfG6grKe1/xoLRTTYaA7FJSlYJU&#13;&#10;PoZ+shCH0+i05/7Y7W68qn/+Dg68M/CB3WlCtmfOnCoefpjDlx4vTp06FfmA8s82ittvv724447b&#13;&#10;c1IT+4tEAuQteU0dxs4D4IYdd8Dutvtbhju4dq+jhd9TTz2tsri+DQKfb/Yhtf85mO44vvL4HY76&#13;&#10;hjtlnvbohz/84ZA3pUhotEmJV67FuvPOVzhohMvTaFrEP6zHhM7kgh0/wHbi/uQnP1Vzl3WKnzh2&#13;&#10;6NrMf/2v/5dYVeN0EM60oIeduHGHtsFyoY7W8eX019HCL3ffjFZd3puvjWhBlwfI5cW73bFfbcCB&#13;&#10;Xq9//euf12TTft98883F1772tYITup9vyD93zzcvz1v8ruA2YcQVp8oUDUIO4FXD4W93m7gRNg+P&#13;&#10;HxXS7jYdxqYrbTVsHk/VznsO0CK8zapf/m47+HH9kfbldhtco6Rrm7SPb3p2p2abd6tTrauomLWT&#13;&#10;Jtlj1jU6l0oTe3TLRpOO16wUwj5LRdU57Uo5bqjzSo+wrQ4XS5RRE6c6aQZullkcqcR0yqDRlaK9&#13;&#10;qntVgXSNjLrSaphXogOc5MmBXA11JlFbfb0UGidZ5Sd9fGgUoVU1aeDr3BNeyF1Tt8z+AnTWmW1G&#13;&#10;OULRz006rHIVs8ldpUOKszqn6lm2JAeFxDfu+d29c4cUo4EUrz3RYSe9LKHtMytYfkjB5YoqoKnZ&#13;&#10;pJboLKtjPL94vjh3ejH2oqNhnz59umgqL3YJj6XE2khdtMqPZ0+yD9rQr3mgbcCfjwwfOJS0CxcW&#13;&#10;FIaZKfroo451+pCV9CSLBEp7fGclIeVJKq+ShsTmsud4MJN/qiu5OzzUgfHxG4dTFw43xx/hJGMU&#13;&#10;AR+q1ZciEftcpRjEh1XlgzoHLgMi2FF23CGgbNLx5unMzhTXXHNN7ENlmTZ5bDx/wDuUTQqioI7v&#13;&#10;nLeIU/E5ft5XNHMJLXgjX1BgeKz8e+aTPCGcTeh2VZboIjW0qqGB4syd1Kva46zBGB3krp7OoJjW&#13;&#10;QA0H4cXyenUSWzqvgK0FsbVCdb+ncbGtgtNncyvhLBtw68LVueV0HT7Hy+3cZQ0gP+TYK5VA5Ic8&#13;&#10;yXsARZVwPND00w/FmzKZ2mtkjDLpwROUZ2Bag2SEJR6A8KuSI+Ul5X44j36Ea3AaIs6yjXAa2jpn&#13;&#10;wmCe1CyqPVIHVfkDP6FIM8qmiKLc0cSqbYm0iB5uhI30y075gU9k4LbW/oShDPHghlLOTDa4Vp5x&#13;&#10;Z7sAMmDGPZcH/BjAY+sJeQBdHuLFnbAsbXf5jXRkYcHdCpCHxO98IT+p2/CHefTo48WDDz6oZbBP&#13;&#10;x75xcHmov+TdRHneipRfmDiUEfKdMpWXO9wpv1EXxHruhx13h3E5y2lht/tDDz2k8pr6ArkU8N+9&#13;&#10;e1cMIkErD4PdfNW5j+ML+iwRR1GA5gioC9T1VvHqV78q6gx+TovtmIDTW01j7k4dhDcDA0xf/erX&#13;&#10;KvEmX+O94x3v0Azg9eG4ES3zRRzkg8GyuBi+oAU+MtsKLeJw3js+x5/Twu50GY94bCcMdtPinTBX&#13;&#10;G5w7d+55V5xzmaPEc34I7ffzCRPlWdKncvC4YlDhAVciTCoV7vbDBD+vgBGoEo6w4BA+B9w3gtwf&#13;&#10;O/HZdDjeeUwfEzCf+AUMl126C4f6V3oJh1kDkjziUQqcHHjX5FRxVnucW7M7imt279SBYHOhNC+p&#13;&#10;09ZRWPY697QfL5Y+6x26KNGxP1bhVzVj3F2m80oHChnq6ia5caUSnaYZzZ7OTeu0acVHZ2puTidL&#13;&#10;S9mgowY++bK0tBj2rmYEl9TpX16UnxQeDn5BkZ7Ztl3xKlJ1VPsoCCRNH5kRqNPIsupg7iJNiJCu&#13;&#10;0ApTmRjRHW/zPluGBtAtSZ8/mKSJO37379tVDBhMQLtENuSTFGEhh3oPDfKQcHTC2VPck3AvdJeL&#13;&#10;J0+dKI4+/ZRWA5wtVnWPNgeW3HrDkWKH9p+vCIcTetX1jTu1V8qOa0pKKhMuO7i5vGB3XUD+8/Pz&#13;&#10;xZn5c8oX5Yn2Rq5KmXYZiTDiOcIEt7KJb/r9Ue7Edyp/pGcUZwQY85Pwx3jK2f7EnYPdc7fcTtkA&#13;&#10;h4c6wpJXOthL5y+EMgCu0xV4mfKiIDETwN5Pd/Z3798X8t6vU7Tp/COrzjQrL1I6keFqKRsOgcv5&#13;&#10;Na/El/MED36v8sOybBQE4snzCqWH9FhxMG3Cg0cYBqsYuJrWO4MpA5WFgRSn3uKCFGvVSw0OzIoG&#13;&#10;qmOX/c3inTMHOsLXEJjSlIokNMeB+cbM0zoOv+qe85372T1mznOPil1JKCGViyQju0mZlBxYDUOe&#13;&#10;I0NMZKMRv+CXAb6AlH3RfkVbURZd2jLL2YoXZQH5x3ucqTDqWFVlQP0lCrvn8sLeV3uYg0ppei35&#13;&#10;WtXyassCjxQ+4Si4CJfoQzNZ4lR5tpGoXLJSH2AFjIGBuhh0lCmievhP9YTl+9Gmo6ULepIVHfc5&#13;&#10;3aQA1rFjzxQnTpwMXpCN2w3s5jWZa5XnRCsp8rT1HHzEaaqEt0yxQ8dgen6vmrk/Hb1ntAKH5adc&#13;&#10;L4S9q8SfPXM+5D9I+3yK1eVecbZ3vpg/fW4ovyrdeC/LRK3fxPEFIQGXFeo0dr9TLihL1D/seTmx&#13;&#10;u/sYTojDEgYcwvz4xz+Wd1mBorKlQoHf/v1p4BQ6G9EaxxfxOk7zcPToo/GNcnthd+pdU3X5p37q&#13;&#10;VUMneHBacMxpYScd8IXd6bcdP+w84Hz2s58rvzGkdW3Bp+7/5E/+ZMG90jnU0cI/58vxO5z5tftG&#13;&#10;fJkW8eRpyWlBJ8+vahinseqOfB03fvC1ES38AOhdTfCrv/qrL7jkwtNf/dVfPa98TZRniZ9K44cK&#13;&#10;5UbLFcum3Z1juPuxm02723RFzWnYz5XSfrgD9jdN+5uW/THzCo2/cQmrpjNINKSARVj3tnAVLsoz&#13;&#10;syvqZcVMM4ois7ws81uVva/TsjtSkmd0qvasrqJippd9ojzLUuTo9ARI8fOyR+LqR6d1ScsZNeuq&#13;&#10;jvmUZi/aooXJsuVtmrWbk8nMxdLihdg3zewd8njm1MmY+WQW7PpDe+XGytPy6iDtTeTu2pUlzcJJ&#13;&#10;AViU8riCkq74V3XaNfueez0pzyjQkg1LluF51EkuP4QeVMjMkJTeYz9zSlUcEoY1l2nptcYtz7eQ&#13;&#10;c5mP4PbEH3vFkVRbs5O7tPxp/87dxeLC+ZgR5FtFnMwmAZGnWoPZE+/L6vydW9FBRlL2usqnc1J8&#13;&#10;jj1zrDh54nhxTrMrzNbv0QAC9DjUrauZSmZMWeK9KOXJin8Qrvmh7MMvD7LnWVY4Zm3On1+Qwr6i&#13;&#10;1QYaJNGyX04NX5mREqI84AofFON22517xRmbsUVLpY7kI0+Uj2RL6YKFqnwsO/xywB3cHOrccv+q&#13;&#10;3bQxbacsMYtGGq18Igcg5KA4KRYMYOzSQAeKEuWUJasoz8w20/F32BVtHeBUZmQXH+uSCWYs2jFr&#13;&#10;oXqo+CmSDJKwooP98YFL3iOpqJ/CUzlWTQ1a8LKi2eNlzRbDL3lJGHjtMNumRw5accGsvximo4i4&#13;&#10;pPQ0xFNrZUGKwkIxDY7SwvYHlif3FEcUNc08xwy0tg9wPVpP2wAogauKt0Wlg5SCjTqPZd3B6VkE&#13;&#10;59NWonDbh6xcVjCp75jMNKM0Iz9WU3gQIpZESy6OKw+PG3WItDdY8SF5UwZ4aO/84N7TORB5vLYH&#13;&#10;DdHnJP21JTjxBV7UN+U7AL554R3/yEvlTVyLJzfwcwCHMoi747U8wEMtjzvfGVSEXhmH6YCLHdOP&#13;&#10;cQhPeSPGrmSHOwOedFSZ1SUc8jDdhJ/ywG6JFnTSAXbIgcEMBmd3qf5cWNDALHvsJdMZ0eZ0+mnR&#13;&#10;ZLAqDo4Uvk2KIeGjOMo0OC7q8okTJ2KG+dixY2HyzhgRQN0Fl7pvkyWyE3hxSYC8AyhbBsou7pTJ&#13;&#10;vPxijzqaKYoOY3crXnbPaeF3UtscRjCKk/huvvmm8CIMuHW0QHAdC2T95HzhRnjDAw/8INJSLe3g&#13;&#10;MOh+3XXXGTXMjWg5jcSP3UAY6Jkv9nR/5Sv/GPxXa1ii39E+538ZbU01jTkt7DxAClc/+w8vxL0R&#13;&#10;X1ulZdlVaeXul0KL8E6L7cRxNcHv/M7vFPfdd98LLsnwBG9/8Ad/8LzxdpUrz1TyVNGpzG3t3aVy&#13;&#10;MDORKiKVhyWXqXGLA7Dk7/f46KvjQmNCQ+rGAntXM7NxP67ojkwpQuqEAMQHHh05Oj/YqaCYBldc&#13;&#10;m3avmsRvMA3o8GhsMZRJ0oNiowXE6oxEfxufFEwdaRScFeiw5FrXTp27sKh7X3WIlZSyPfuvKxrq&#13;&#10;2OC+rCBxgJA6VSgWnDgd/KmzvqrDh9rq7dH5aajDv6iOe6Or02GlxO2Q217Niu7bt6fYq6VOO7bN&#13;&#10;hgxCyRZvU1P7pYxLbjpQ68CBA8V3/9vXik996lPFb/zmvy1uv+3GYlHLh5nFW5ACOSc++rqGiX1I&#13;&#10;x6Vknzl3tjh++mzxjGZJl3Wt1FJfnTHNZrd0GviiOkptDtoSLjlNZxhANiwfx+woLwCU19JbCKOP&#13;&#10;GftCQ3kIc5Q/uI4C8FL6iSYgyYiMPhAsWWfgQB3Enjrv5FFHB7CtntfhTZqVZxYe+XNqdrszo5lj&#13;&#10;XY8lxXRGgws9nZQ831gqfvD4Y8WT+sDBAsrP4tn5YkqK8m37ry9eeefLi22SyTbJr6V8YE84+Y0i&#13;&#10;nsqD+FBAZA3EgW1hSz8eVBlIeaJjGQeTKcA5yXpeJxB3+xr8kFw5bGpJMztt5e2sxMNyTOhLPYjZ&#13;&#10;LWaxKMuUbQZL8ENhZM8731OXY3hDVvjjxjsj6vZ32YW7ULxD6RvVDfyRrqEUt1/XmQMN8kzrtHjS&#13;&#10;1le9nJKduzkZWGhrbzLbCaiHTZVxaDPQEelSvHMq/9zPvGf3vliazVIhlGjwGuqUk7blBSm12suu&#13;&#10;Uic5U4ZSWkhPS2Vqpp/wV9paLaH86WqLQl8a64Dl9MqTAXVOeB2dHo/sYqbs/DkNkqQrstoowqLV&#13;&#10;1PJ9lOW2FNzYQy/5iVGFUcdNg0nd5QviSYNZKtcaPtJsc1erQzRIsKjOn9K+ovLBtoJWUys+lFbZ&#13;&#10;knIm3ikfA+gjD+3dHWhFyDL5huzR4PTEvuGoFmW7ofYDFqJuRH6QJ3ReU76uy4gxDik/yetRGchR&#13;&#10;Yw9v5hf3nGcIAw0uhaw1MgG/tIfLkseiym6sMFCdIw6eOFRL8oZdwgBRmoK+uFdYl8cpySiUOuU3&#13;&#10;p6ajMHuwBFoM1nGYYpRzBjxoY0SH8wh4mORM8Y7aZ7NNzBG9LM1sWbb9wwQBRHHIipOAkDcu5bsc&#13;&#10;VapEJHmn35EfwWPWOCV46M1gS4BQwy6TegJAmzCGGHxTfYHqkg50BDhUTsUjViZJFAQqgRgT3+Gk&#13;&#10;n7bahVQ7lDfymlKDyoCmmrvi+MlzatMfifcO5UZyjhsCJD9uC+D4SJR/5YrqCN8ztXGilvIyDRhQ&#13;&#10;d4Guzi5gtQyzz/6Gz2r/fndKdKL8q/7DmuLm8DUUfwZG/E0IIvqJ9MiM/MHUk9osqluSG/EDLkPx&#13;&#10;kv2kfKfOROihTxUfPNz8Daf+V8FxO6zNOh7sBg3bOfPCYaq0n8t3+OGBl5wf8zmOlxwXHN6RCeGc&#13;&#10;H7gjO9yRJfXUAH6qo6lMV8PEdyG+QaNK5Hx4/PEnNFC0OJSlabrAHzlyw9Aptd1cCbd2ebHjIx5w&#13;&#10;nB5M3sHHzkO5/cEPfqB0UL4oOyPA/7rrboj+EWGgixuAWaXlkHYfxxd4X/jCF/UNTH1Th0tpTHy9&#13;&#10;+c13Fy972cuGXuNo2b2OLwJbFraD7zAm7nTZ/dmkRXnhqeMLd2RngA/wqvj2f6mZH/nIR4o//MM/&#13;&#10;fMEmC97uvvvu4u1vf/vzwuOohXleon9hROpG3dxQSfzYzaYrkyu4Pwb4242wVDDTwJ3Hjb1NwoCX&#13;&#10;A2EMud1umKabm7hD1/Tsp15OdJJD4VVnnY4nM1BcW0N/jI5DNAbqtOC+JAeuS+lpn+v0trlibufe&#13;&#10;oqN9YQ3teRaCcOUnHHfe1PWIRndKsyMzegZSrAopzGDs3TdX7N2p61Caq8X2uU4oz3v27i52bZ+L&#13;&#10;jihLSPmgcOcoDSWz3yvq3XSXzhcH9+6UUni7FGZ1PPtLUnA1c6DO7DZ1dmY0kz2Q8oziMdWSkqnO&#13;&#10;kUgU23fMFuc1GXry3IpOuGbXr5Qmdah7Uj7ocIUSm/o8MZODIoKc4oAz5IoQBU0pMglQ/pSPolMG&#13;&#10;K90vziCN8YFWGl1eUJhRvPoM2OhQJg5o4rTyljrqLeURs+kndbjNKS1Zn9cBYk9IWX7m9Jli5cL5&#13;&#10;YufsXHHdnr3FNXp2zc0W+3Wg25TCTtFppwyQp/GkjsraEpbxzkxlwOgDkXckUcJ5T6dRS7nUzCoz&#13;&#10;d1pEX5yfFa8SCgpVk6WgUWckT+WPy7tSF/Jt6F5ZDn1z/bAMjEfeY6duudxiJnx93JQD8RdxOJcS&#13;&#10;56ZVJmSNgR+Q5x1u6UkKDXYGexjUgg/2CNPxYkkpSjLK8m7N6DPLzP5IZt7gk06O8xVe1auXEiMx&#13;&#10;6AA9pytd+5M6xijruEu/Vl4j96Q4wx9lYaAtCVxjxFLiZcl5WasHOLgsVkuIfEcKH3epdyRrFBeV&#13;&#10;0qi3DeFw+FVL9WFK4RoaEGisqP7pnYPn2CYx3Wf1AXJU/IqL5f8D+EFpF+/so48rqlAkJAuWbnO9&#13;&#10;XMpLFJ8SaDAAm+ltzS/0SrEP3UM+w7fxljo88ge55XloPPwAlFraMPIPRYotHfksM+4bgdtM43h2&#13;&#10;mbyOwSAtySfPwy5zq2A+t4r/fOFdLp+bhfcnTqUwyhumRhr0jUkl65Su8Ut1cqRYRV2RQCi/iX5q&#13;&#10;q8BzXrOiwHUQfA5ZZCaZNgogz4KO2kXziEl5wS+UZ72fPav6IlMkAj/ZU3uEm8uzaUDbZQ837Jgu&#13;&#10;Z9DO3cWJQiRlz+GgATgsYXJwmYSOZZH7Y8cPANd2m7iP7AmvLm7wxtHH70oC/Ix4GlGucxv51tsI&#13;&#10;Y3nn/GMnnfjlMjWOZZXHCR74hMvDEPMJre5a1sqd9UC+94vDhw+v8SK8y2dOi/hx58Hu+DEdP+0L&#13;&#10;+53Pqj6MwC1fKme33/6yCJ/HUUeLOJxmaDmOOrkw4MSBUOsh1Yk59THya6k2ogUN4iAthjyNuG2F&#13;&#10;L8JAo8rvpdIiTtPK5WX3i+ELXNdb7C9VeN/73ndFknbPPffENjfXFbbUsNLh7/7u7y6b/h//8R9P&#13;&#10;lOfLluJlEKAi+DEZKpgrmd0wcaPC8eQ4tjtM/s6smsH+hAfcQNjfZh6ehtJgd8dvXsBxhbYJbisU&#13;&#10;IJRAOs1Kk/Ba6pGH0qNuMbgrUu7a6kirP62rojQSqD48HfXZOd07rDtBe/LoS6Ec6LjnoE0nSAxB&#13;&#10;n5Npe9qHjHKgW2xFQzN7UsS3SfG4Zv/e4vprr9EsszoxUoJbmmEh2TRiIqQuBaf9aqm4Zl9RRujU&#13;&#10;cHI00xOvvP0VxZFD12tPkfaV6iCe1R6zR1puJzqr4qOvOJnR7sjv+usPF3u0/G9ZtJZWGsUTx+aL&#13;&#10;x546Xpyd175WxdELGcgUzyj97AVEuYQN0uBZZqUmxIwfwInglwsoPyw7lFhC2WTehrziwDOeVXUO&#13;&#10;mcGammHWEgVsUJzRUu7HTj0j5Xm+ODZ/SulKcm+y9FJhd85uK2675dbi+oOH9K7BB+UVCj5000Ms&#13;&#10;iFiuclPGx/ul/oSMFBhadFaVVdFB5TosOoX9hkYqkCM5ShmTnQflGQhFrawz1XLLOx/j/LFblG3l&#13;&#10;nSSocpM6Q3HvbEmfskhB9H3X5jMi1U+wFPEjCzpHSYny4UXQxz5gry8DCeJ9Soo+yzs5xI39zDu0&#13;&#10;VaGtPa0dXf/FlU4Li6kzj3JGmYUGSjZgvqnTnIIOryjGq5r9baIwq7yyMqMV+y6pC8xVq6O9NCiW&#13;&#10;FrTs+4IOAVNdYLCCFQSzKLg6UG9Kqw9QZKELLwMV0L5my7laiz3zKM7gtxlQ0uxBX4p3Q4MulImG&#13;&#10;6kujo/TRBoleQ9smOBm/2dRsuHhDSJyqzew1/A4URzrNXn596i21VGEpnPkTKfYP5YtHOMJOD6R5&#13;&#10;3xzG4UX+KniUJfK6tKslCzszvVG+VY/YIrIspYl84UGJDkVaZZayVQemjx928o82CKWZvLeSpVGu&#13;&#10;8MMfXsDlMd91pt3q4q26XQxuNSzveTrq/Dejv1n4OpoX45bTz+2mQbkmH/ku2J/3Kt/4jdogbR9R&#13;&#10;fpPH5Dd5TFsLDfKJB7q4s4oHWuzb5H2bVpPgR/7ixoFQvKNMVx+KDqs0ODAtL87QH0Eqj9DmWqwR&#13;&#10;JEUupYOyM/KxDTd4dlqdfvjCjXevAuDdj8NjOix2oQ9lyDtgVnO85PPc/Dovx8XvNFdNuMONvKkC&#13;&#10;tJK8U5ue54fdkSt2AziEs7v5yWnBa07rmWeOh/zNm2kRZvv2bfGtsBsm7oQnjiot0oE7T54mhyE8&#13;&#10;h3ZRpkfxUWhSmYIe5wMA5nEcLXBzPOzIIgbxK2n8/vcf0NkApDPJMgKWP6xaeN3rXrduqbhpEaYq&#13;&#10;Y4ISD+6kDcDkHXzsdscP91F6Nemh7yrhwSGdOf2t0CKOcXzZ3fFjbsRXHS2HhZeXKvzRH/1R8eUv&#13;&#10;f/mSk/fa1762+PVf//VQbKvbDEz0iSeeKD72sY8VH/zgB4v777/fzhdlfvazny3+7M/+rHjXu951&#13;&#10;UeGuBPL6VulKUH2R0aChofK6AlM5sLuS+J1kYaey8difir4VcBymR8PghtZujoN3P6bNe+5P2Go4&#13;&#10;+9uMMAoX10KpPW1oulCpCzoxEwVJfV9iCSJLlaVoNbWscxszb9t3SRGeKc5ryW6/VDwcZ+qYpy4z&#13;&#10;1yvpsyCZaB+bZquv2b+72L1jm/b17tRyV90FrVO6B9xnrGWpLL0mSholTbmGnDtSCJplBx8lvi/l&#13;&#10;Yt+uA8XhAzdoFk7LhrXflxOC+1rqHP5SdFoK02CpLCfcSg50drdL8WbGHAVjRsrAqblzxRlNQZ+W&#13;&#10;UsKp4Kta3sme4dQx0QdOeRyNqcID6DTMpqIjCG0ImXXotmWLZKrbX6XE07nTh0BKBsuie1q6uKoO&#13;&#10;WU9pac52ivPan3paM8sLmoU+s3CheObkieL4mXktazwZUe3XYW3X6P7gbboW44YD1xY3aMBglw7v&#13;&#10;WdZMdBw4xICA0jiaqUkcRplG4JcBlPWBeqZxgJDoQJM6w0AMyjP3abtEeeCB6JoqM5S/rgSK6bJT&#13;&#10;Nemw4kY8mLk/dlZCJH9mjKAjpZKiGoo1nWw6SMmMpcV6H/mPPs6Jh9TxaEthZsWD+inDDy2zy7t2&#13;&#10;7dTWgrREmzjhjdleTKrAKqsElI8drX6gA9RUPvJOz53chZXgWfWhp/Iq1Tz2N3dJgxReVkuwDLVD&#13;&#10;5zjSoIEIKc6rqmM9KeZ9lVEGW+LEa60maGrJRXs6dS4GdMw1q8qyfU7P7ii/m8qDHucFoHCLN41E&#13;&#10;FW3NRjc0wKSuu/RfyUv8szKY8wY4v4DtDJyUz13tyASFGZ45JKqvp4dyrlrKwFb4k5lbgMBV2QCw&#13;&#10;bxWijGZhTKeOhjgKXl0G6Wguav+9lSg6XtRpt+nQiPIrvgjjB97wsz845CeKMw/5HfkruZCH5sXx&#13;&#10;YtrNtGziZ7vjCIcxP8Yf472pc85HHfLzTb/KX5Uf5xW8g0tZ5DHQpoHDd5aHvOZh8Ij3+JYI2cox&#13;&#10;NIjD5YC89aAIq0e4Uo4BL/AwaXcZPCK/nefETzhw9KttEqk8wwd+brOIAx5oM8DnPR16mexDGqqH&#13;&#10;bPPKkuXkKY7UXuGQZEO5HHoH3dHbehs85pC/V2U9Di93v9J2+Ml5QoaG3C/Hsf9GJvjkF/IH8jLj&#13;&#10;vCA/sBsIA57dHec4WsePnwh8D9CqhAYp8A8fvjb6HaSH981oEXAcX+b9Ed2la/7MM3GKvAZ95jRR&#13;&#10;cN3QGTyX8zyNuMMLacz5yuOHZ2SHOVJcUrvlNIIPzj333IM14nIaeSdOwiN/8AzmCz/zgh9hnX7c&#13;&#10;eQzcpf2d73ynePTRR4rHn3i6OKtDMtXpUP9xZ3Hd4UPFbbfdWrzqVa8aDlRvRMtxOI8dh+Ozu9Ny&#13;&#10;KbRM86Vocsji5cw6f+ADHyje8573bCoalOrf+I3fiOdP/uRPive+972bhqlDYPZ5ojzXSeY5cKMB&#13;&#10;qn5kXLGIHrv9sfO48mPnQ44/bsarsk1DwmMAz7h5OLs5HpsO53ebuNMYALlbOOiH2dqmllzHfjy1&#13;&#10;jag5/IELxIy09jrG0lx40sxbe1qHg23frQ7HnEbtmTVjSjqlG6VDRKOT3wraA80Wt6Ug677T2ani&#13;&#10;0L7dxWHNNm/XUh8U5ZZm3VA6ugPtC9XMXZzmq48B6UQRptFlvyedmGUtVe5xb7QaTcKwelpRxMx2&#13;&#10;SzN3Hc2YoSyv6oAeOvpxdZWUlBWFI2WIt9FYLXZLGd115GCxqNnD42fOFg8efbKYV6f6vJRoTfeK&#13;&#10;By19VWeImbYeyjracgm5Ah1L3e1xiSZKeMzQSrmNyU2VEWYROQisqw4Vs/otzTofe/pk8cPHHi7O&#13;&#10;SXFeVphFlAApWpzi3NYgw6wUncM6qOo6HVS1lwOspHwtax/4qvCmlH/KEaWdMqgPmmiHPcqYZH2J&#13;&#10;vDtYlNvI9hEllx9w4iOsuPQ5VbwOFW/x4jJNHkkaUQ8I7+rAHdbUgZymqdCxZDkmfmkvLR9tZpT4&#13;&#10;+NLpZABF+al4/Y4/7rwTri1FCIg4NLASH3XJnpPeQ8EUI6ThwIFr1Dm5tjioPfcMxsRqCK5tUh7Q&#13;&#10;WWbLwor20pIGlUyqQfCR9qeldzpZsbVBqwRQtJk1uiBFF/emFFpWIBBrX7O6bJFANl0dJEBZh9eB&#13;&#10;FDc6+hwyZQU7loJAg3pORxFFWe9cJcWp2MtLOluA5SJqh1oyOQW/pTJBp1/6uxRitlyonKvctbRN&#13;&#10;AMWZ/c3MhDPwFIeDqS5gpz1AcUb1pl5gXw8iGoCZ8i3lnd0pC7l91O6lcGt/kUEKP3LP35XzwzLM&#13;&#10;PlgJQiLRCgjNPJJHHF5FGxgHUZWFigEI0gOQ38ThB9p0sHgoE+QtD0pzmo1MacKPh/gM0ACg4cd+&#13;&#10;5rnqbv/nyzRfz1b8m9GnLTKkvOYTMnLj1gQDtPAjPzHJO9oHOuhe7RF5XfqDQz4STiGiasYAXpk/&#13;&#10;tPHbtYKK+ozizEomHvK7Gs+ibpXgW+7VC8RJvaWMQZ934iY+ygrh8YM2HUEOc6IdwY/vGWUJkzLE&#13;&#10;oN+UVq/w/VTwIYhEDKINpaF4AN4pysxkc52jgTj9RLssD+g7D+pM8OvAuHV+V9LN8VT5iLqliJwO&#13;&#10;4gTX+FvlgfwgX6ph7e48Mz3Ha/c8PofBDb7m58+EvKNgmUDJ5/796TsB7ka0COY4sTsOh8ENoOwx&#13;&#10;A5xyP5yGP3z7uFudspXDOFrwZD9MpzF3hw7nA3z7298u82BUzvAj3G233VbcdNONvEYaSYfTAi3s&#13;&#10;pANZ2R1cx40fdcLgMMbnJonPfvZzxX2f+bviqZML6p5pMITB6CGcUB/yIfV3/r647sCO4ld/+X8s&#13;&#10;3vSmN4UcclqgV+NP9XctX8ax7KEBbIWWw0SAl/DPhz70oVgBcSlJ/PznP1/cc889Fx0UZfv2228v&#13;&#10;7r333osO+5WvfOV5mX0eleqLZvmlE4CKkz9UMBp6m6TUlct4eerd+GPm/iP76OM1cht1IHCrA+Pa&#13;&#10;NE7+jt3x4u/GAbs/VijQ0lzVER7xQSc5cNTFVm9aM7zqsEiRnJrZLoVNV1LpUCU1O1rSreXRLAtG&#13;&#10;+YNNyaWvWdI+h0tIG5T+UezUHuYD2su8T7PMu7bPFnt2am+oFOqBwjIr2pHi1xkkBQaeOGDp7Nnz&#13;&#10;cdIxV4dwlzCHOHF6NsBhSDRUpKWpg5VmZvvF7DYpMVpq2tdp2qe0R4cOEftRY8ZZJ1d3NePGIWI9&#13;&#10;zcy1xNc2nQq+Qx2VhvZ9tm65vjh1bqF4SlernNShYgu6Wqu3ok6Ikj5Q2vkwDpVmvSX7xh1++Nwq&#13;&#10;kEfeR41CssjBNkr/OS2tZaZZ3f7ixOlTxTNnThdnpTyfW+RU5UFx6NpDxY3XXVt01GnbKaWHmeeD&#13;&#10;+66JA9NWlrXzWJ1OlvSqAAQrzns6q4SnXGBykJcyeavsjsVzuYt8IW+k4Clyca/6I5uiGkLghquU&#13;&#10;a32E4cMPSLbDIx9a3u1uvsNBP8zY2x834ifMkI9m2uPo99wPPlASAT7idJoBOsiUMcePsjo3Nx0d&#13;&#10;a2aRDDM6QGtKB2ixlBv6fJDNO+EB4sjdwKEjFKYGjHoqm6jMU9JkWwrSXlWd1faIJYVnywRXi4Xi&#13;&#10;r7xkeSiHrXEHOoriQMpwQ3v+mcVn5lqjJaKnXaPqtDPzRuc+FOdSuRaLEpDosCRV9ZkyHjPPGtxq&#13;&#10;a0UJs8x9DR7JM/CkwyelU22DagvNRNT7OBkc5VlVkqXnW4WQdwW5zi1Hyf1zu3FwYwAKeS/rQbYo&#13;&#10;LVameCcflQkRhHzK6ZAPAG74uRxQFigrmH7wh5bLIPlqWjaDmH4cD7j2w3RZxW53h3k2zM3iMD/j&#13;&#10;4n6uw1f5cZ00f/iTZ344yAg7+U1eO7zlT+l0nuGG0mrFdUa3RHTUdjIbjPLMKfkcAOgOPXukKUtA&#13;&#10;T1tDhjRFh/JGXNu3oxwlfnCzvLBTfjAZwLFiw8wNOMTpMsY7uMTLwzu04Zu04Ud4h8n5YOwmDYwm&#13;&#10;xQU/HsJsBczvVnCfLRzSygMv8J5D9R0/cG1W/U0nEPRj2ZIP4Ob4zh/knLvb7jy0jEyLOChvrEow&#13;&#10;Lyk++Er1msNPTQdzHC3cAeNiN18OgxuKJDPdZdJxGgJhb7rp5ig71bTU0SIgaRnHl8v/9773PSnQ&#13;&#10;muVdAymNpPuuu143LNfQIm7o8gCY0KIMA5ul0Tjgff/73y/+5E//S/GDo9qapkNedZQg3uuAM3YW&#13;&#10;e53iwaeWiv/z//1w8ZOf+ULxv/7me2LmHzrwgBxzviBiuZAO7AbC4GY5Oi2b0QI/zy/Te6mZn/70&#13;&#10;py8pSZd79/I999wT9zezAvBi4ZOf/ORzPvs8UZ6VS1QaHlcwVy5XRlcY/PEDqHy4A1QqwOGxOywm&#13;&#10;s2DgOx78c3B80AHPldk4+bvtNk3XuLwD+PsRUTnw8UoNH3saI3zMSGvmXEP1XF3T0UFUc9t2ahZs&#13;&#10;Wsu4lU462KxDpVMdvWp1asRjk8OIpKBun2lpmfasllfvLW7QbPOuHboPGGVZ6hSHXrE/md73Kgqt&#13;&#10;ZNfRLJ5ci9NSGo8+9pju4XyyOCMlkr256htHx50Tv3UgcsiUjpLOnyyOXLenuOnIddo7vUcHga0W&#13;&#10;jx59uti1Z19x5MgRNaBzOiBJVBWeU2PjkCN1dAYcmiQe5qR87zisuxilsG/X6dXT088Ux07q/uKF&#13;&#10;NCs40PVRA3W2OBXZCrRiH9o5LZuZ8csBlayQN/nM3swL2pP65MnjOgl8Sfc062RYKdDIdUV8s1xe&#13;&#10;go+P0eF9+4tX3PayYpaDoySXafE5K+WKvc8tlCbNZnSkGLOknRPdvaza++7oDMJ7+sxdegqifDJ7&#13;&#10;FGV51IFjCTJlIxuTUV6m8kds5DXAYAZ2Vj/kzMS7ZM0yZpdn/AOb8qMH97bkZrrJDVaUL9AXza5W&#13;&#10;IgCmgekHDqil1C13XFVxQY/6mOquyjhhFDMH39FR5dqbJc3oMjixQ1sQdu7k9HZFR5Tl4w82h3sB&#13;&#10;yT0pXvhBmyupdvc5kEhKsVZV9Ja0feC89k5rqXEHpa+FAxI6AABAAElEQVShA+OUFk0XS6sWr8pX&#13;&#10;LUqVsiwpwKcO35uS8t1iIErvA8LoVHvyfKCl3tSvGe5eV/DGtDrozKyrjHS1gmS411yzzJx4XFD/&#13;&#10;1NFRwrV9AQGwB1oyVhlHTgzsMOiPJMLCgEsSFcjZI+sasN8ax8iD5AL18UD5qkKe3wOtPCDtdGZz&#13;&#10;hRkZB55kTHLIwxzwS+VF6dJgBAejWUlGUUHBol1yux5X2lFSRcbbD5JkRlRdxkYuRJvizU3bc7xx&#13;&#10;9ovBHUdjI/fN6FvWG9G4HD+2wqyFJC/HG4NEZV5FnVEb6cGRGChRnXB9Epog1W9VL0HaFuF8bqvc&#13;&#10;z03TzmvrkZTlmPnV4G/kt9ymtNWlocFZBocoC21996a1B5o6j5xyWVEuKZqUTvNKjCgK+ZVnKD2E&#13;&#10;Y8UL7cZTTz0d5ZTBXWjAO2EwAcob+NDEjQc8Oo0o9wzUgUN7xeDdtLaI4M/7lNLiwYG0+oa2LcgO&#13;&#10;f0R6LUQ7vb6crkV6tt9gCvmO4uE7Rf568AQ/+zsfbI5CpXRQTpCJATzeU3tOEzfyw46MkTdyNRgH&#13;&#10;P+cJftDi4UT2U6dOr8l70gAQz65du8POz0a08APfdB3I7o6fAZiT2q41KmsU9hQfbtdee23EQ1na&#13;&#10;jFYeB3bHQbgc/umfvhtpx38EKf2Uvde85p8NncelEQSnxXYHQq7Qdvx2/8Y3vlH8h/f//8XxCxo4&#13;&#10;V49xq9DVaPA3f3Si+J1//x+K/+Pf/WZxyy03hywcTzUfzVe1vBgfd+wG5GM/wjrNuJsWeVGVo8O/&#13;&#10;2M2T2iZ4Kcoze49p7y4XoAGtn/3Zn70oUtzMw0Aog4/PFagnNQFXElcUVxJMKoorC5XKbm4Q8DPk&#13;&#10;dtyoYOlJdtPHr4rr97pKWecGDYP9oZE30sQX8UvZUh8hlCs68eFGJ1tKXV8d6C7KmxRprvNpTWsW&#13;&#10;lz47S0M1c8U+rcAnvOjrMxDKDku19+3arhnnnaE8s1x7WsvSFs6fDgVR08dalo1skiJyQZ2Kc/O6&#13;&#10;+kgzv08fO148qWf+7AUp7vDV1H2futJqZoeWuqpjolOHO2q4+bD2l89Loe9oyZIOIdN1QcvF+eKk&#13;&#10;wp1c0P3OUgzPaRn2rPaETun6H/jZo5lv8omDoFCmt81pNFOzio1tHOq0U8uCNGOlzjgzfkuaCeyr&#13;&#10;U83I/qqUbBTopCwnyWK/EsDya3WZ9IWR7IlPowMXtI/7rJZMnTxzMsYnSCt8X3PoUHH9voMh6xu1&#13;&#10;t/mATnqekvKMsowSwXUsXaUNQC1elHKFnJXCcPMPeUZni2twrEzb72JNl02XL8oYjwirbKhDIuWM&#13;&#10;gQruNCa/wSN+d1/o5LlcEjd+gOnYz+65id3xE8bvuNkduQF2s7tNlu8yKEOdRc4D5X3qmKq8KywH&#13;&#10;gemC4whvWihpdIRZ2QCIxBrg3bhsbxA7Ss/aNEX8DCA10v7Kvg4GOydFekVbC9hyMNCe66lpLRuW&#13;&#10;4sxAhzRr3Rm8XExpafi09j63xauWKRTFhTOahZasteKDNHSU/1xfRaQc+tVR/WV2ucEyENVnRvBX&#13;&#10;GGRRvmihuMqXOuJsT9DAQA/GGWTSH7UTIB2Rn6rblFNkrFBKzEjGgfgs/VTbxTwfsffKGUfnCYoV&#13;&#10;/BLObdw41kgjeR1XIElZQoniCcWJ+iEapBd6yJb4eOcx2I1382Z7FddhJuZIArksR67r2wF/U6mj&#13;&#10;HijBzp5zADqUVZcX8owHZRI/K8w7NAhM/qI449Zgj7/yuaXvQB4WWi4HiUcNlVCnyjLgssFOJewe&#13;&#10;bKme5o3SiwKNP/yYV2gTjqWxLrukkbhwd5lzuYMucUMLN3BIwxTbSzTIBb/EQXnm4R1apmn3HAf/&#13;&#10;qZBPGry3/GwGs8/DD2IivTxHjx4dpo38cr4leY/qYZVNyyjlXcqjXB52xyS9ljd2AzJG5vhhdxj8&#13;&#10;u2pvT2tFWB2Az/kYOZgWfBGHaZmu+eUdwB87tAAUF3DgJ0FKe8JraGBlfzhDeyNaTktJJOLAXuWL&#13;&#10;bQqPPvqYfByfQyTeXvay22OVxsg1yZj3Kq08jfg7jbbDk8M88MADxf/9/v9PivOlqx/H5leL/+1/&#13;&#10;f1/x//xf/y6u7rIsHUcue3ipmxm37B0GXgHTgmfspoXpcmS3FOKl88sM7sXCb/3WbxVvfetbLzbY&#13;&#10;WHxoQfP973//WJyqB4rzRz/60eKd73xn1etZe7/00vussfTcE/bH0h8kKohH99ywUlmobOBQ2aIT&#13;&#10;rkbODRn+hEkNfgoPLmH48BGGByAMfoAbSvuFY/kDTR5w3cDiBU3z5YbSJrQB03X4aDzUFnOH7LKW&#13;&#10;jM7o6ijutV1W53xRM7fbpKTNzu2MGWDm9Ohg06ZDJ/HeLea0l3hRd/+u6v7mvdfu05LigzpN+0Ax&#13;&#10;NyPlZGFes706hIlZL01X9bW8lJlQwp48cSoa6YcefqQ49swJzTYv6BAyLQfX0uo5dTzaOj1aF0Fr&#13;&#10;D7AeNeTdqZViVd+XgRSCnpT6xtzMf2fvzWN0X9L7rl+/vXeffb3r3G0cj2fs2MFDYst27HiJx3EY&#13;&#10;OzaOUQgSIBASlkFICLGIAFLE8gcSSAbzF4Qg5AgsJIMdEQUlBowXHMfL2HjuzN23c849+9an9+bz&#13;&#10;eer9dtd5b/dZ7r0ztuec6q636lf11FNPPbU+tQ4nzjw1nHnq2WFq8TZC7xeG27dWeKf34vDa2+cR&#13;&#10;cGbYOj4/fOrrnhtGXC6xCAuWEeS9bOn2LYRy6FCIWGAV8RMIp5XOzVeHt89f4bwxa9us6h1ePlbC&#13;&#10;fOUNg407q7crL+Vl46i2h1euYo3AZ7rWGAgyHVA8ucEFGTVTxkqCgv42AtxJtp+/ePYp+PpsnXf1&#13;&#10;DCdL04Rkhp7VSYpRW2GsrebSZadrB6umQ6vf1vhrrfPi5do667H3QxuWobZK3MquPNKNH8qifm3A&#13;&#10;WWWunBs9fUSWWVXKU8qn7tYZvy3Dau3ij44QlzDBa9zCeJ4wuAmKat/1RjRfrqguSjMMLJyUK5WT&#13;&#10;RuLcYlLCcmo+tAvXmNy4fXN45523a9WZUgxGEPMvZuMVvm6n3qUVdwsKEwXY0J1iEAaRSHEjJpc2&#13;&#10;KXcXhuMneWqMHRurW9xUPsu9AuBb5/jC1PYNDqLdGKZv3h6OgHCZOO/cvlpPlCnMk5om/DG55Eqq&#13;&#10;T0ptjyg/rHrVxAzxaOegNwIjO0GAmXbnAni8eG0HIbw9W0e7Ik2oLXaSqCqPXMmHLyDA323NpJU8&#13;&#10;MftqQopv2xIFA1Vr4wxrcbh7srEA+Ek+5FvTfIiSl1EpJ5YDB9a1AkmbI4za/BJGXXk3Dhs38ege&#13;&#10;7bcD8ll2nbiiVyuREosSRmVcqsRdH/v8CL9bJjv/uCVNwRuQuOf7Yc1JfJPh74f/o4ZPfH08vT3+&#13;&#10;iSdm3JNXcU9Yv9Xmq2UqArN57nfyZZo+RSWsbsKLw3bItiPClvmb1WbdjVc455nsr70Ic5UdR0sc&#13;&#10;TZpndTqTMOIUt7AFTx0wDpXfVJtS7EVpFn5rYpn+JMpjRNKzyBGP9ac3qux6Btp0eIGlT7N4k361&#13;&#10;nbYmoJ/O8Qom0FRTtFOX3veCSCZUiVdVrwBQ50Jbynm+NY1Drd30eyGaAn1rV7eGI7hpt85qWmeb&#13;&#10;kLqIm4JYa54qQuMcpzffY1LyeZdpvzCi3veKXO0/a7LYYyiFJ10W5lV2gHm7tLyR39Im7W6r/4Zv&#13;&#10;+Ab6zb024i6EfMgHw5h38jRKHsSveD0mvndPXieMcPvhsr1t47wQ3UKIS/75EsOkEpc07UeX4XRX&#13;&#10;SaMqdGm/eNHzzh9UJmGZHYEnTrTjRAlzEK6U3cQhxtgNo10cly5dJM4L0GR+qff47SLLN3/zNxXs&#13;&#10;JL/2w2UcPV3a1b279qtXrw7/xX/1334kwbmQ8nP55vbwN/7jnxn+SwRo8yN0mf4+74XXz7RP0tXn&#13;&#10;fcIHXvMgXJM8EfZrQbmC+zDqDPfDKOh+3EqcP/dzP8cdAO8/MGpv7n4sPD8wuz5+QCvFpDYWK5Y6&#13;&#10;fn3lTKNhp9S7B9YGOI1W3KyUaVyC23jirz0qjaHfCZNGYPI7MOKJ8jZktyG6PZp9zaxIIezivc22&#13;&#10;z1X2Ks8tcZ5zZolBODPnuBccAgBDbgYJNPZIYXTRCGvTwzG2aR86c4hztzPDl/7w9zmH+cLwzZ/5&#13;&#10;Bs6ssELmiADlqtUKA99Lly4N57gA4wKrzOcvXB4uXrqKO6tGDMoXWAkeMdCYml8eViFuc9zYujq2&#13;&#10;gZ2hct2Q7XkXN2+7pVJBwfPQI86xjTZZMaeBdzJg9TaDbASAN96+UALpEba5nTlxeDhz6vQwx5Y8&#13;&#10;BxaLXvrEbd+zChAIFy88+2Rt3bvF9tmpVVd12UZLB6IgwSJkdeTythrPSWEojH1Ac82JBFa2ZxcR&#13;&#10;lGG8QrOrx972fOYJzjAvLLLouM62cs6OHzk6LJtHCjnwZZYyt6UUvJedDxhrwOyk7x7cxOfjMqss&#13;&#10;FjI7yw8SallMORUs9ajCweN866dbX3brG5wJH798G0Z1kLt+wja9V390V+mesJr76R4u8U6ahWzf&#13;&#10;H+qPOzDamKmlwwkH46WMuy17+85NyvONYYkJqPk7CNDXLw/bl64PM9zCvYYgMWJiZZ66NUddcBV5&#13;&#10;lpvpR1ys4n0Bm5SN0dwy7zOzwsZFf9uUpTp2YV1m90ddHuaOAPMA+jw/PsNgvNoDp3Rc4caHKSvs&#13;&#10;0OkEg9NFTkyw8wID0vdW5JLEnk9pn2oiZTw4bPxuvCWpuzw2fPgdXD1sBChN201xe9RBU21Y4S0z&#13;&#10;mra3wdcPJhUU1J79nqbuOzDPACu0G784/qjV/WhI+v4o6bwXjaFPmMDplvyQ7t5Pd/My+asQ67dm&#13;&#10;+krDmLfm8xq7kXqle/LXfFVo9lshWt0mdPbavMStGZxltz8Zlx+/pbmVsdY36/YgyvhUmuLQjNZ9&#13;&#10;kj+JK372Twcpw667M8bdRWP+xjRMcAmnPXz1/KG80e0yO1BIJjT5Rr18pV6wCj/neXDaEk2nXu1v&#13;&#10;NjgSMkX/s8jln0tMCLhlXJywqo6EzAA/w/EP5+e8iHTEnnyPXGmS+5UMzRKgba9wqvaGpu42L1/4&#13;&#10;prAr8QpR58+frzGCQqP5Lr1PMLmd/kCZ3OaEIrCvEi5lyXyM0l2ln3Z5oNI0X+S37oHTT/skrr33&#13;&#10;lj9YDixvPmeokj99/MZjfky6C2McamF6usRz4cJBgoKTIgtcSHdUsFJJl3FM4ko8k/EbRjfjF8bL&#13;&#10;yW4xMdnKp2m0797j1Sc/+VLFJbyqT2OPK7QIE7vxaFerktZf/MW/O7x+/raQ5f5Rf778ztXhf/yf&#13;&#10;fmH4F/+5v1qoEp80hxY9Yp+kK37CJ0whGofRHvekQbfe7vfXinr55ZcfKik//uM/PrzwwgsPFeZB&#13;&#10;gMUp7p/92Z99EPCCcUfDV1PtTZ1+NWP9ExJXGkDNvlL6bUNiBUrHl8qpu/69tmMQNjj0s0Lq1mv9&#13;&#10;+3Cyye+oHjbuuqkmv+OuKQpx+1ST2zynZ7lJmL3Zd9ge7c3TS8ucVZjhMi5Xm2k8XUkcoy3cCtBT&#13;&#10;O9w4Sgd47PgygufTw62rl4bf+OV/NJw+wq2i3/wpVontGEgX55uvsnLmjNHrr78+vMG2oBs314eb&#13;&#10;rKq5XXqW85nLCOvcSsbZTG6OpMNchxfO7m8j1LtaveFqFzFv2pnLKzph2uJmYncCYBtiFKY3oa1W&#13;&#10;RVlde+s8gvrl97n1ezQ8dfrk8AJjEs9jzwO3xurf6hpCK+GPMIv74gvPFu9fffNdhAYufMFvEXrW&#13;&#10;XHXge5qtcsiv466k2PChf7ZqRbPlY+UTaZpnQHPm+Inhk099YjjCOQ8vfZLOeSYl5uzg6OCnodWt&#13;&#10;59K0v2odkGe191PKbCpZ9lFUX7b6MmghqXKiWRHEHMdG/K38NUL6Mpn6EnyGSPm3biROzYQbY901&#13;&#10;4h7YHpduk+7UQOi0/Iz5WTPujUaRBp9puUsXIw1jOlpKKY3YH1SNwxicsu35Zp+Mm/E4BWfzb517&#13;&#10;Y5hidfkwgvRJJm+mr14fNphs2rh4lZ0enOM5cXQYLbhThMEuq1UjM5yyvc3qMhWKXdqc4+S4xWjx&#13;&#10;CDszlqgXs5QZtqo1tiNcw094yp2ApIA6Tnq8w6DqK2UTjDVB47l7n4njflRSxwDTukcRm6HOOnjn&#13;&#10;q8yWdvPIWupZctqUWlkiXZSFlmfyRgLMv7sHSuGzEKoG3wb+rvY48Fd4jpomnybzUj/bKVXCW34c&#13;&#10;HEeQcsu9grPuKW/CRoeOmIVsn5/g38dr16nHob3Xu0Af0tLj/jAo7hfe9N1L9eF7e8LoFp4Gl27y&#13;&#10;vFSVt8Z367Z9ZiZJ7BuzXbmv95VfVddauOBL/nq2LZdrHar7CNpurgzwe3qkoujy/grqnWV7nb5Q&#13;&#10;Jb49IcM64e6TJgAnXQe1r4WgfhCUqopDK39g+IDWXz3lpFTxC5r4LroqbMNW31hj6po0NQg99W9f&#13;&#10;Fd+uMMg5XSZh1aPRzQpXeQDPiRI3BUwDmjdOJDjZL3fo8+nsNjwWRD+pu3c8eKZ3iVcz5HPd/k9b&#13;&#10;o7A9Ozab8O1Ehu5O6jkmCm2ms9Hoxhu3JF+4cKFWV11p9o3Xa9euldDspFbqu/QePXq0ysQSR66C&#13;&#10;o2G6+1c+ypsIhLvlDTDtlqfkrbBR8dMt7vvhWuHyTt338qLxTjcvdlzi/LxKf/W9cPVxa9+Prg+e&#13;&#10;r26hxLvApKi7Cnqlu2mZxNW793QZNvzS/vbb7+zS7LflwPJhOTnDuMnz96rEIT+1RwWX7n0ZNX61&#13;&#10;7qqEMd9/8f/4dfqlPRzB9VHMX/h7vzr8tZ/4fE2cJT7jDr3SogpfdA+Nk+4JUwH4kfb9cMX/a820&#13;&#10;Xj6M+vznP/8w4A8FK+6HEZ4flvaHImYf4MfCM0xJ45hGUD5Zafy24sRfdxsqVRqL3k/3VDTh9Esj&#13;&#10;EnypyIHVFC74/FYJ1+P2Wxzq4OhhtEc3DHu/FXcNmqGJgayrt5uusLqaxYqVg3JG4QiiNGr06MEv&#13;&#10;BppABtForgl2e/aTCKXPPXV2+IP33xm+8Nu/NXzqpU8UTNGP0Pk+bxMrNL/19rvD+ffpLC9zW6VX&#13;&#10;iLFlzotZ5g8d4fbsw3yz+g3Nrh57k7c3R9vW0uQRq/yARlbVHAj7VFbSKl+TB85UT3P2epsZ8C0E&#13;&#10;j+urnDtDYpieP8zzQDvDxZWbrOLNDKcYABxnG9thOvnbDi5Y3Zumg3ji9Alm2OeHP3zl9WH1wiVm&#13;&#10;yJ2pn+ZmRwQHqGCNHBkf3EwyMOb60Mr3dE3LKjdkb3D50zFWSk6dOTmcPn5sOM1ssmfS5rhJ3K21&#13;&#10;da6ZFZg2j65AQRkyWz507B9/wJSPZrYyPu6eqvtNjHvb+Rr1fXkWxvCWzajksWbqkX5Vfqkjk6rF&#13;&#10;31y1R/dwqYPxqzDAlhobll3hUrc0ex18FTYfD2MmPsL4XrZnsGdc1WVCan7t9rDCLfBr596gbNyu&#13;&#10;i+NmWaFZvL0xLJL37vCQvikmvAZ2alAhaqJLgXnEJNBAXSo3/ZiQYq8j8jkDO+J0u3Wln/jcuTFP&#13;&#10;3XZgb62u9FKwpqrMO/hr27Dd9bGBxOwulClW8TirMWxwC/n1O21VTR7MUJ6lKTzSrm6qDTbGH2Wk&#13;&#10;voZ/k2bySDiFZ3dmaA9+5y58ekpBx7DCq4WpdMhP/BSWs4VXofluuuA9Yfr2XFzGodu9VOjtYXq3&#13;&#10;2GMaT6/i3rv9cbJ/VPrCw9RZ8emWMuI5fvNKoVntCnN03AyTcPImeSXOefqCnFnP6rICnfltHzBT&#13;&#10;Z4L3+sWELTxMwPpG8zZlWvzSYfnKzgbLjcKbgok7gaRZGJXwk3lZHhM/wieMXtLsd8zgSPo09Yvy&#13;&#10;Oypx9m72isERuP5bHsjvhBW3fJWGchubvkcPZaAjXUwgkkPUfzCOv50Lc5eT28zF4esXM2zrtg9W&#13;&#10;WEw8xiXfdNdNWO3Z2ZG0C6f2qJfCszvRFJhddb5y5UqVAfEYPmGcOBOmjqhMMRmYBN/DNA7Dq7RH&#13;&#10;xS5+7eFp7IbRHriEj7sr5HerPWqa8Nzuw0iZOQiXeSVMVOKbpOvKFbfsq1ob3ezt9/jxo0W/tD0I&#13;&#10;LtMqby0Hk3QZ3rjfeuuND5Qr+wbDnmLXnscOVD2u/dKS/OvpShz6GV79m//ot4YrKx9MW0vhh/+9&#13;&#10;xc7Bn/+F/3346z/5o7tITLO8muSx7tKSPE5e6JYw+6VxP1y7kX2NWGwXrZsPqqzvn/vc5x4U/KHh&#13;&#10;xN1PrN0PgbSbBvuGr4Z6LDzDZSuYFSbaimTl11TZ0euXChT38uTH7/jbWIlPrbJCquOvXdyJS3jt&#13;&#10;4ghcvoM3tOgfJYyqpyX2hNMsN9MBOYahOy27q7kjVq4WnD2lB3UiHg5gh160sD6P4yrdFGcgl1j5&#13;&#10;OsWD9c8+dWY4weqzouUGq2ZrCKzStcUZ5vdp/N98/a3hD19+tS4EW4Vv3r09yxmzBQRX34+e5azZ&#13;&#10;DivHGwi3W3TabsuWV1MlJEITf24jneaiKy/C2oK2aUzj8IwmuQKhPt9DJ0KidF9l35i3hbtK5k3D&#13;&#10;G7hdYsXuJhdivHvuwvDNf+rrnO1AaD1Kh8IKvDsBiPMYW6GOKBxA+wq3XnsLNgjA2fK+8vD+yw6V&#13;&#10;D/f68d6xGXFaJpgkcKX5pWefq7jrUjVWzXfGq+3bPkNEutyeqzDNFAcp3st34zmYpLvh7kXTh/FL&#13;&#10;eYopDu2tJDZ7qzFj+7hc14SM+YbaLbd8O5hT90oodxIoMKkJYCXS0mms46+9+C3rwFnWSzV4P1Nv&#13;&#10;Qjelq0Gwe0F64u6W5iphHV2FnzIKll3Yht/fu2nfc+9t5HmRRJsAfb7vzdIxAEwpebaYFdZlJlWu&#13;&#10;syqzuXqTskx7wNnIQ+7OOLQ8zBxCODb9PAc3sLLMDWOUZS4GU1g+zDY+yjSSBW6mnXRRj/ipOHeH&#13;&#10;a9RhbzTXkXv1uHgMmvSkTLYwlPuiixUOaST9W9SjGVZ+Rjw7t8pRjUvsJnGlWVK8gdzVKdm9jduG&#13;&#10;N4FTX4tXoK62o/KMOEjn5MpzykBMB3mGtb5ZN21n/TbfhLEIeMGabr1KuzhTNxK3Z34iUJllhm2X&#13;&#10;9e2Fqqwc4ykY4e5Guwccmyzt1CQdesVNc1J3QT+UNbg/VOAHCJR8OAj0fvEbXhjzK3VNXOanfvaf&#13;&#10;PiGowKrdPNZP7UWDc+4BnlB5o3uHcrnMnRhzrHbOUwccGClAl9BMubEM1CQRfQlEFJbaBF1SIU5s&#13;&#10;T647GWiENylXdzhOdIddRt5sXAIaIRQSFCqnZ9s7zU5w2QbVjiZQ2i7cS5lm05LyGl7EvFdY+dPz&#13;&#10;fz9ew6XdtO3iakltn8avrcqpBFsXx3WHfnEWYXgM2Pr2wmdFpf0lELlH30odhJdthEC7gPfqHfqi&#13;&#10;O9Rv2in5nPRVvsFr3ay75mnyw7SYv2rthlnhKaRMisXd9mN5ue0Ksb6TQHC1FVbPo8+wM6vS06dz&#13;&#10;nArx9nzSLi0pU8YZpT3jNu0Jp+l38i3wweX3Te6dOEiZbicMVPfDdS+6pE3axWGZbMpEm5kt8ab3&#13;&#10;2LETY79Wr/ZLY48rwEmj+NVR2t02Py40cS7T+DzL2sPrEVw9/4WJ+yQvQ6Puhvn7v/z/Uqf2aLgr&#13;&#10;0o/48X/+2u8M/+xf/ZG7aO7pksdR0qyWrtj169PSp1G/g3Dp97WiHnbl9plnnvmKJ904Xn311QeO&#13;&#10;xzT4NvlXQ32w1/pqxPrHLA4rSrQNkJWoH9ClogUmjYLJSIXTjH/cdYuOX0zdo3QLnG75jn/vp1sa&#13;&#10;I+09nsDFjL+DB5/McdWZZowbm10JQKBDmJ3hvNMOAw87aM86O4ZWSYOKLnhYXGD19gRvZHKz9iHe&#13;&#10;W54H6Jknzw4/+iM/PHznt/05VkvXqyF+9fU3h7fefW+4wAVhtxFcXdWaoSMccRHZLNuOppmpojtl&#13;&#10;y5wrzqSDPs44Zxis7LAdrKWFGW8FSISILd+09bZhD1UxuKkbh+3VEZz136TTti1e4CKzRS4ZWVg8&#13;&#10;O9zgtu9X3miXkJiW4wz8b1+/hrD69PCZr/96buRmtXnOzhpZhBULeq7h2bMnhmuXzwyvvnuOM6ar&#13;&#10;nOfiDCn+5rOdfe1sqxAf4gfBxQmS+eps2SJIwucZ2C2zMraIEOJ7zQqJtOOkb8xzaPKipxr0IeiM&#13;&#10;s+RDRP7xB0nZqryqMtxoTkwtD8f1gvLmt1uG76USRpiU/dSx+iYfNNWW/Ull+B6H/nELvviXO/5x&#13;&#10;n8SVeHpTGL9jimPyuzzv8+P43i3TatZ3uUGdfGab6BbnALdvXGeVGXmYi61GM5RPyi0j0lr5ZZTG&#13;&#10;RfEKyqwEsD27hGeOWXBxAN/4ecO25MkbtbQ686J06zZxJ8GUlo3XwqSfAQJnRWFCSplbZyewbAhG&#13;&#10;CvnwfgFaMngw7QovmuaFg+K2rXO8Qo47IQs+eejOEVXPs9h1rzwpwvZgDKuu+jcWBGybVbo7cJUO&#13;&#10;V5g1M5h1J4qJNJnGIe5eTX73dPRwB9knwwsXt5iTYQ9yn4Q76PthaTwIz0Hu96Ov99+PFvPFPIkQ&#13;&#10;YLmwzSuhGb9tJiXNx6z2pg73eHVTi9+8VBjLyuahQ8fLrvCcvDY+lfDqHlfsmuqbXM4o7gg7nts1&#13;&#10;jDh0V2gxPlc5PD+tu2maxHsQ/3RPnPvBxC9mD6Ob8ajiHzNuE0W4YPuf8C30Sn9w1BENG55S1vm0&#13;&#10;lbYHOPLtG9a2D1PjyUTPhEwxQ7tDm1B5C2jqnnEkPuMwLvPd/FaZz27DN68TxpVnw2WhIPlreGF0&#13;&#10;F4+r/2fPnuX5yadq67b0ra+Rb+x465XhpEFTrdLs860XlrQbj2F69/DJ+HXvcYnTSyMPUk7SGT6q&#13;&#10;x6U9fj1dwsZdu3FKk3qTSXV5t6cqc/hs6XMbvcrw4etBuPZLo2GETxjjunr1JvlSaO/6Ma98FmtS&#13;&#10;Gdb0TOLq02jYyfh1czfB2+cugvIrI3K8c76tOvZb20OX/JXmnq6e90mX6Y19vzQaRnfTI+6vNfWw&#13;&#10;wvOzzz77FWeBcTwWnr/ibP7oEVjJrBhpYKwg6lQ0Y9Ae/3xrpkLFT1yG1eyVcFbAVL7gs0MxbODj&#13;&#10;r2mYKO09zKR/H84wfm8zw+wZx5EDSzrSO8woe6nQIgLtCAF3w6XMcRQKs8Iaj+dt50jvsaMLw9O8&#13;&#10;lXyKpxl823eVs0DPPvPU8Nf/mZ/E7+hwnrMsFvBXXntjuHaLN2gRAmfmOCel4OwKmavbrDxzkJhO&#13;&#10;gs6CPqetIdMYj3leq8kM8l1FmFFghO55Vqh32IrqTckKlttsNZ9C2OAOk2ETuWKe7XgbhLFzrYtM&#13;&#10;2GJ2h2d+XkV4/v++/OXKq1MMhi6/997wHd/6Z+oMzxGFEKUE8G2sc3M4q77ecvz0E6cIuzG87aVm&#13;&#10;vJ/lVm1vG97YsUP7aA1lulhS6xClBByfS9rZYmssfDetvovthEJt60Xg2WSlhGa69Mxe9pulqIbR&#13;&#10;iYNeiatXbjU/eJW6h3wwu3SqVWXWt6y8O2L9LMtSqX3HDB8rhrplAxPli3wdC9i9vzD+eUu9iuEV&#13;&#10;xbbVJc/spz6EFiIxosIct5iGL67jT7ff6NYR5dNaLWgrb81179d1aFfGE59mj3cP8j42JlCkQrXj&#13;&#10;mUvytp0XljL454VyXAp05MipYe4YgyQPCXJ2edXjCr5Lu3BsmGUCaspVZtw52IwmpCvHtXoMf80D&#13;&#10;tcKynKiJGMs5nyVAYyk3YKlPNEK1C4LlJb5xY/v4QPmvew9oF2Zc4VZ45+1oafc5r3UuE6IClhAi&#13;&#10;L9Z9bu3GNQQat3UqPLcLimzT0p45OJ91O/mE6vloeya8Snu+AyO+KMuVW3gdvCq0K/Ao+CjsB17a&#13;&#10;SB20NjdDJw+D52FMy2JwHxSu99fe64PCPKh7j3u/MPdL28cRPnEEV757epJ3CiMKTwpR2hWe9cvA&#13;&#10;M2GCI6Z5azkwT83b7CI4fPhEuU8x2ZhyIo4+nHRVN0be71DO46e7t8eXP2V4k9sgZ1jFFrfxSJ/H&#13;&#10;aW6vcORH/BxJUEAP/pbeu/vw8ux+jMv6jDFWrX43t9bmNDzxb2bcYura2wMt33qVtMWt6gTpjNJf&#13;&#10;PGr9qg0Y9xnC7NHZeOjb2MI1vC0Re9+tiQnuasaquWlwlXabGcYFyffsMEh+Fw0giCmulAdNcThp&#13;&#10;odD8wgsvlOC24JMZqLk5IjtAGVac4VnSG5xxN7hwibNvT4RRT+IyzBoXqh6k5uuo292+Pa7YhdBu&#13;&#10;nBn3+R0lXab/9u3rxb+4N3PclvNxiF1Iqh6X3z1PtRuHWnvi0fQ7aTSc2+M3WaQ4SJ061Z7FehBc&#13;&#10;4ghdxtHHEz+36a86wPkKKe8weI87bz75Iv0jar+0T9IVnsR9vzC6xV28hlGZZ717OT7+eaQ48JWZ&#13;&#10;BvoTxsJUguoIqBRWJu0qTRs+O4ZUmFQg/bUbPnBpmMWh0lT3ceRbN8M7IFDnO2H9VvfwxqNWTcKX&#13;&#10;49g9MLrRbNZg0ji8UXObGeUdBuYjnrLxrt3qVyW38GKhI2SJtLZyzUPfEd5ZfoazzkeY+XfFd+X2&#13;&#10;jXo/+SxbKt54443h7XfeG95m1fb9y1cYfLNNm3c1fVt5TuGZraZbrG5veyEZZPtYk9T7TIfNkGmr&#13;&#10;Bp9zccY5BZ99w3aZAfkhnm6aPjrL9mYGUwyYFdxHzI7P0qEeAufiYZ4bwe2tC8R9gzNUDJJ8I/Nl&#13;&#10;Litzi54XIL3Luet1Zll3fud3uYhsevjzf3Zl+Mave5Ez0MvDG6+8NvzGb/zG8NILnxyeef6Tw1NP&#13;&#10;nh5uE/+dy2wz27gzLDDImvJZI287vY9q70NPdvR8I3zJ97UVygG4Pd+tMt2VrwouXtYy5r0CsSu1&#13;&#10;3pC+o4CEbiH2JyB+5CrwlEXzbjdDi8MlABLJ/gjGrg48Q/2eUN4GbYacQgBuCxgC2gkya05e7Ik1&#13;&#10;DVHKbJmMtDQpseNY9jo1y7069UUAy2zBj8u33xUnfFPpt5/q3YMj8F56NSrh9e7wRZG0GSd5UNvH&#13;&#10;TYwCO9qjAtOWNQTdJSdtGGjU5ISCqHlCOHHU8YeOrF2rnsZrfpjnJdRKlbXRnRcMmrRTDxZYUb6z&#13;&#10;xKqy27K5nMs3qaeZlNpm6/bi0VNsPeYmbc4461fbtt2mLWPMGOORP0UcDiGgsh536GQWC1jykgEG&#13;&#10;DJcI4Nwyfp3lFZ7G4jziBqtvtxB2NhCc50+dGY5A71S9YyrOseAzzgcn1KTRHSzWN3dV+Byb20Ml&#13;&#10;ywkiJ+pmSKMTQHMIz+aROvmuGTfJUWDJU2EROkwMYFVGLCcKyeoRO0YUfNRZTSzhmaRmm7aTUSrZ&#13;&#10;UXk1/i63MS2x2/7cS/Xlq4eLe8zgM75e9f69e+yT8HH/42SahoPoNG9sy1zNUkd4cuWZhpiLIlfb&#13;&#10;Rohx/our6jU7imzn3LZtecluggjO5q9t56HFQxx3IC8NB29tH+VwFXXcev5Ko/kpPaH3sBcyAud3&#13;&#10;YFP+7NeNQ7o9L9fOPn9wsudeeSHOaOFiTxwJa/yhKW6TpnRHBXbWHVKofE+agTde/aL9ppYxCdbq&#13;&#10;vBcNbtGezXDEotUxOdj45Ldtk6b3fsRfXFu186vFkrT5FR5nh4GmWl4mDxx52A7U5D0TfZ4VNuc2&#13;&#10;mDBUzZLvn/70p2ti+/nnn6/twvKt1G4mt8/+VxjjV/d8jt34tatVxYuJMMGX8msY7cKqnBxs6oOE&#13;&#10;pN1J/GPACq/bJK7Er7t244ny2zeXM8aMezOlhadEuS8mKriMx/zpcWk3Dv169/Al5f0mW+m9HG5P&#13;&#10;7aVRnD4XFnUvXPvx2PhV4b12+4kNdlp9JdUFLtj8upeeLz4+KF3Cmb6D0mhaJnGZBnn0WD3aHHjk&#13;&#10;hWfbSZ9wGDHws7Gxolgv7DDU3kDpgM3zOFawdn4vHXbrqJeXl2rAYIMqbOtw2jYcBwAOJ8Vpo2dD&#13;&#10;WIau4/i8SbFVYLesOdBsFz14G65bHtPkeAu0eDyTa4ev2mZA7PhcN/FBmVEwlhx3AnSWCssLXIay&#13;&#10;5tYg+qxZtn5OL55g4L44rCE8K3Rt8NSUAurW1mpty/ZM8RbvOZ994snh63jPeR6hd4kl0HXdEXJ3&#13;&#10;dmaH93jq4L3zl4YvvvrGcJEtQOyhhAYERcbshzirefjo8eHmut2ns4GcLUZAVgjzYpbVTbd2IaBi&#13;&#10;VzBZWmKrHlBbqwi6rAYfXpwaTnCT9yGEhrNH5+opqWnSMZpy9WClzoLuLE0NN3im6uVzbw2/+Yd/&#13;&#10;YAvNdlfictDmllZXz1hRu3j96nARAfj8r/McBgLBsdOneF/6cK0A/oN/+PdZVVsfPv0t3zBszx0d&#13;&#10;Lq/eGM6xzW8aOtcQGswD2OMYo1R7xqvZ2yVieJSFfBj3+aaRHCDdCM5o1xdb2SFvENQ8v2n3UjeU&#13;&#10;s8Jd5aF+zL8xbv1d9ZSGOI79JEYcvVIkM+M1W/mS76ox4WPTsqko2sringCj+7qdKYHbwMl3N9tN&#13;&#10;tFuUR29l3V7bW7m1nrgyv8JZWAe+xtzO2QV3M41nh+2/pt8w6dDrtmfZId6qVy2R0tHqQhhu/WTi&#13;&#10;hE6sUgy+3r86tpbgSq0/4hCbl0xVnJ6nF8aOEsPdDevwVT4oAk8heC6wZ3qVC7zusBvh9OgoOcaN&#13;&#10;tVxCdwzaF25f4QAceolVYcsXkyoz1Gv563vkjfJWDJRh3SXhFkhYUjFYgbcpk9usbHk2f2tLYeHw&#13;&#10;sIb75s7CcGd6eVh84oVhi7fKeTwUMsFIXAvcMTB15AyDXeIkHAmnbO/hrIrvp+VPwVYB2XaBtqq2&#13;&#10;MVTLQRhnQ2gPcIRgJqlkLekcLr07DOfeHO689Tp3F6xy3hr+HDs+LIFv6pSDJwAdCGF4adMm78Pv&#13;&#10;sCtDvrpzwnfIVxG6bxunvNadUPJD02/dW/va8t78V5un6so/8mWdFXAHds4xLJSwQM44mUbjZkle&#13;&#10;ZLJMIShbxEEPaQjwPDVnm+v4Xr5XUonTP8tBE7TMiNZmt/Ilda1MFInwqcqp8J3WrcrNuCY1uzE3&#13;&#10;JawqZbq5tt8eDy3DGI/skDvNTHjb9bjHrzcD18PoH2VaowKb7zIbmXc5HfSxXxyzZErVOfNiXFen&#13;&#10;yTOV3wrLEZpjN2/Uocezy55jtujJe+uBxXyKfmueeyemyUPz1jyOACtfDbdKHzznu+Xwbo2dRQrk&#13;&#10;dYEYYZ30kwbLkVzQLi2Wpar74BCvvn3a2gWV3gVAuaTPdev2ys2VYWVhpSZNLZvujJmh/xWfKn17&#13;&#10;cItfu3jbjq2WD62PcBzht2bLgJR1ccWtp0n3yW/dqu7rVx+aY9u4LJnmqPIbu++60ShZBmtnE7Za&#13;&#10;AKT9GzdQxaeCsOyTrVWPKPNFP3BeaGleGo8xq6Xf+m/6b9260eoi9uS56fCJKhojwpFftlGGYSfX&#13;&#10;NJN/m/S5G/Qns/PTw/MvfmL4zu/8zqpH42JFOEuJ/Cjrvj/yU5rU2sM7zfhpn3SXRpUwUbH3uNar&#13;&#10;b95NMaB7xFg+VMKrEr6397gm3eVf6NLP1AZX++5/7xa29Ul8hpnEpZ/uprNvm3peOFHk2GZPmbbi&#13;&#10;eOHO9ucel/bQHFzGE7u4tBuncffulpOvtLq9wi4qVGjWjOrpCkz8hJNe9WQa98NlOPE9Vo82B1oL&#13;&#10;8GjzYLfxaUKyjX1ryGwEXBFxNjWdnaYNhn6pkJq620BoqtN4CFuDOypmZmSFT1zVSY9xCatWaQYX&#13;&#10;6HYbIsOmggdet14nXCEisHFs0YFt0mt66+jIlSgGw1uuYDkLTeNRjQQD/ik7PFbaZrlZ6CRbnE8e&#13;&#10;PTQc5czjIts311ZXCu4YT+c4SHrzrXeG1996c7h5645dLUIxF4KxPXuZyz6OHT85LDJbusM2bu4U&#13;&#10;q3H+NBMUOwgoJUQ7w01HvnLrOqvM89w6fXg4cXi5znwuMXjeYtZ39TaXkbGa7MhYsVKhe+Pm5vDa&#13;&#10;W68Nl3wPlye2riOpv8o7kVyh3fo2eEHmtH7AttPnfI5RzBEO3nzzjeHv/cP/i23hDMa++7uHM6fP&#13;&#10;DP/Uj3x+eJK3lueJc5Et4cePHh6eOsub0RduDDcY0I9ceUa51XZUQjEfkZLHQ8ECqJ8MYvYa7T3Y&#13;&#10;QrILmtXdfsU3nrmgxua5bRtuHVEvRJvfUa6S0mXUZwtLx1xSBLPS8M0ZZuHrmTJ5g2plBNYyIHbr&#13;&#10;9Ayrg97RYr5evcqNqNw0eptJBFUfl+GU0ap8gypl0ZXPfuBWcOBOWM3oQjr+EW7S3W/xqrQHRlMd&#13;&#10;NQmne2ADUyYDQNOY3Kkt4HzXWWzwW7+ZOuOpspnhKELxEgLzInVg5+a14eKXv1iC25IX6nCx0Cxl&#13;&#10;hhmlOmsshW240WJzLMJJAgSCMY3gQCrEESERXjAFNLAXA1bZVjCIZWDuhXhrHKFY4Ib4ueO8G8qM&#13;&#10;/ww0UQHbBNCI8lfjDplNPEZi1muGF9zgXjM8hnOQgpBbMGaoE0gq/QzjbZoX3xl2Lp0fpm5dIsNv&#13;&#10;kdbVOn9/mN0h67R35u1A/XIbd52nluZCUTnc0NVviyb5V+Y+7tu1c0MhwsH1Xjkwj9UZ4Jl3tmm+&#13;&#10;LWubpZ8TSF4gNFcTnHcPCm1DjVPYhCXFpfJNiaEN8AX3Cfcx7wyvShoMFx13J1H11z1wFWj8Y7uf&#13;&#10;9l4n4aKCP2F73IHr059wmvGPW/8dvPGLGTrz/TDmQTitH8kneW0emd6sMmrKA011lR8iNkxwpq+q&#13;&#10;9MNL886JZU0FZiee5zjvb3/rfQ9OMio4u0Npm0x10lYc4pumvxB33eWBYOv2cN11U4u3BObx9yx1&#13;&#10;t1dFwzgvdRev4UyD7xCbRlfexKO7NCbupK3ooC3t86SP40Ht4rkfjvv53y+u6msskrZL/tMeGi+J&#13;&#10;qqBbtlNjpbvtF9xsYwFN3FJGTX/yOuMZv5O/oincmI1u+iAbRdrXCsvE+B0mJb0rwTBsTQO3+G0X&#13;&#10;JLLVRyyEl87WD/i9nzJ/xCuu0Cic7ir9tOc7adFdFffYe1xtNb7A+JGuPfosEyrjvB8u4whPYp+k&#13;&#10;yzPP7go8SCU+eXo/XPobT9LSpzE8ukP7Xvy/K8IWvzDWH1WPq49bP+HEYTzaQ1cfRnvD17adG+4r&#13;&#10;pebGOzSSXsvlfnQl3YGTHuHCL+1RgRGX9nzH/7H56HLg7l7lEeVDOic7TTtxV5utYFYUv9M52BAE&#13;&#10;VlalIsVdOCug34a3EgovnN+6a1cbV7QwwSuMKji1p3FK2MDo14fr3fVT6TbNAHyNleUNVuBo5hgP&#13;&#10;IyoQv8JU3WLr25bAbjBYnveALYPdWS7iefqpJ3iy4FidD5vhEqN1BCvxqS8isL7yyiv1duMqTwVI&#13;&#10;2wKD3Hm2lvok1RkFUreZzt8ZrrE91JXtWQZEU3Tc3s67BH63493iDehjXEL2Ameon+ISMp9ucgX8&#13;&#10;jdc5Q335EivAdOzgW0fYXqdTv83g7HXOWP/hufeGGYTnG5C7w/k1WnszhFaQIs2KFYzhm0bQFTfi&#13;&#10;9JphBwTXL14eXvviK8Obzzw/PPEt3zj8wPf+QDtzCvgMsCdYkd56ZnG4coMncxAg51xVFVenyNXu&#13;&#10;K9aSbPJR5iTcrsx9F1T7iLzlV40hehijg4Z2YzJWikizM9mCPWGLzjFpCmgqh0fmjQKj2/HAXuEV&#13;&#10;KuSIYdYZ0HhxlXZvKL9y7eZwlUvWNikPU0yyEHKXB+Iy/y3PNbi1o8GtDdCAI4bwq27NBlaVcqMZ&#13;&#10;pV3YdHAJF9iES93Jd8weLm6ak6qGiEbrUhfKVfKRBKPdbr9EnZhlLLWEkLTI1ozZazeGQ6xonrQu&#13;&#10;84TZBivv6wihmzduD8vUoVl2VABYZXmOwX0Jrk5CwO2KwS2QzjA4a+QN7qywVLk8gXDAZNAckxlV&#13;&#10;roHedrJqXnrw45gClwhIINq8YoBG3rDk3+IgBv/Nw8r4DCzJIxqTcm4CL/4SIg08e8X2FOoEdDAZ&#13;&#10;Nbx/brjy9mvD7UvnhgVWgQ5zGWDFO8Mglt0acwuHuV370LDBSu+sgjur7L3q80/35EFv9vloeXGl&#13;&#10;3zxU6Rf/lKUMXMSR3Tu6NX93PTBIo+VaZ5Jgk/ZAd91sPzU32Q7Y462I+KkySnyUznISf+A023ej&#13;&#10;SXvFV5CVAQ0NVuNQCbOf0j3h9Rd3aJSGTIYlrLB78e/xI/73Mg+ioQ8TGON4EBX4HrZ3y50G4lMr&#13;&#10;NCn85Eyzdt0z+AwecRQe6siOvDPf0AoCDs6XOMepgKrwrJt5L3zyzZcYVOJO+TEvAqNb4R/DCGeZ&#13;&#10;8DyzuMwD3aapm5q9LsTjH+Gkw/S4Ihf6xJ0BuGkWt36J3/SKMzT0OCftPYz26Em4D/Pd494vvP7S&#13;&#10;qdJOCw5T62OX/rtw4BdeGaa2yhPe9Do5Ip+yw6Dlwd1lOLhyd0pWOOWhYcVhmTEvzSf5ah7spx6E&#13;&#10;v+KRNrV4En9wSmPsxqF/wvjd+/XuTnDerSyPjY/CqR4EV+IPXZrGmfLrt7R7bOUgFcHwQXDdjy79&#13;&#10;W3yT6RuXD/pJSNpV90pjeDdJV+8uotPs9ptmHOZLDl8pdfok/fJYGb9l5150mS51VPJE3iR/9etx&#13;&#10;TYZJ2Mfmo8eBx8LzuHKY9Va0VDgb+nzrpkrF6SucduEmVQ9reCuj2ooYbRg7Z9VkHMKoNJ2VVPXx&#13;&#10;lsP4x7AJL3zoKXjaBueVt1g19W1lBekRgoAz+u2cbWs8kGvrTK4dqzPAy6wAPMVzBceP+ZZhGyQ4&#13;&#10;cLBh8Va+l19+uQRoSXBL+4gnnnwGamFxbjjMNrxFBGm3o59kYL+CIPDeRd91bLduTu3w1jE3az75&#13;&#10;BM8hbD3J9q7R8ImnnxoOs8K9vMRWbVYW2kDK7bRcXoQQ7tqzQp4rECvMlN8mf6YRUmprGXbe0moC&#13;&#10;SvGK/GLLVe1Rd586/dyzrCR8I2ebTzCwOstZ0psISO+8/d7wp7/xU9CwzUVnN2tSYZEV2LMnWAXn&#13;&#10;fPf1KzcQqHeYeGBSxIaWjlMB1OHHnoJ/SLAKYfdT5kdtXxQXWuVutmZroScFZ/2FKBjsGci2RXAF&#13;&#10;gz0lTOvSDcKXK42obTN3XEYo4YXNkFN0kk4YXLz6PjJeO6voZW8ObtY8DiA2UFC6+OOsnOWHwQ7z&#13;&#10;CaVKaKdMm6YmokhBizNlUtMyaXpjGjjp1667SjfLrmbKc3mMfxJev0kYv6MTt8GKGulzQADBpsm5&#13;&#10;FDlaOUnezXLR1SwTOiO2ba6dvzxcRUgbcYHQ85TfowzsjrJjwrivrvK8DavRs7zHPOx46zX/lWGk&#13;&#10;W9PI3BbNiv0ORwW22LngdvMRK8FTPLfDCH1YoHwuQMcsGTuadvWZVW4mbBapO1Qe8GD63FSbjWh4&#13;&#10;xxvMm5CetdVxTpcAPS57tkNu2faCLoVyyjSFmJXmc7Xt/I7nztg9ssMTc26DXpzx9mIEZC/0Mw/m&#13;&#10;Dg1Th48Pi8dP80QV27ZpA8iQRhNJk7/7qfC9z0fh4h4zbsnbuPvd57ttomVQ1QYxCkx77WbCBZ+D&#13;&#10;7yj9pCO06D7Cv7k7SC8XvltdznfM5i6QPC3gCmuoqNCfchZ6NFVxN03R8dvPNL29e28PvkLMT/zy&#13;&#10;PWmGNt0Du3+u7YXcL8yeL8XJXUrsGlBgivAUwdmwustv4zO/kn5xaN+mDphHCqgKttG27fYpWeEV&#13;&#10;R0+LvGuq5WcrC213jPEL70r1Ue4HSDjxRSDTzf5KM1qcsWuqpNtwfpsWBbv3uTdDd+MRn24K+V5q&#13;&#10;ld1oybfwudH6wd/4a8YeqMnvuPdm6OzdHtbex2Pbp5rEuwsz5lcErM3xWMj0Oi5Sa9/jZcsnw0eL&#13;&#10;O2V/g6324a3lx7DiTh3djXecqJ6uSb/QPelu2Qi9KSfCJg7j1D3hNBNGe9wNk/CtTdClV4137oKL&#13;&#10;uh+ue9GlX5s8mKylls09N+tIlHwNjboljeI6KI09nPZ6CkzLuL8u6/hHHH0e6Nyn0e/EGXvSqHt4&#13;&#10;Gbt+dRyDV1FurLSxrOE+bvXCc0/fhdJ0HESXgPpJY9Ii3dr7MEEorpRn7Y/VYw7sjToeYV5k8GWl&#13;&#10;sWNI5bEB0Z7GIJUrjUIamHQkce/hhfHbCmcHbVx+izedSPCkEicrgqeEEwb/rjLWVqYa+vNh24pg&#13;&#10;ZDgHiGpxKTO52mMn6TNUW67aMuPn01EjbsGedjBkcATRNiilMWQw2UQLnqZisHDs6DJvC7qNeo6V&#13;&#10;2RX4slWDnBWejnrl1ddry7ZpaEIuQgBtomlzYOR5mdqCRbxLNJhnzxwbLl17nwW0NXaR0unAh1Pg&#13;&#10;fvHZp1l9XkLeuAOe9mzTDVbDNlfnhxtuG2b1bxMaZ6HhGML+FHTVCp5bqVm53nHgXyvNJFhTfpB+&#13;&#10;x72H8F9m5dntsktsG3v+iaeGz37mM5yfPjFMcYvmNgLE22+fg7Yzw1HOZ7tY6DM3cwg1swiUTxxh&#13;&#10;VfzQwrDCttsNGe8KI6jbcDo59GCmeTJeRKm8N5SyloIx/6X8VjVhudnzO+sK6XgCw/jdJ1ACIOVI&#13;&#10;lXJSdvDk29Vp87lWcCgjTjRU+aCAuI3fs2im7dLlq5wd981uJxrargjZ2BjawhAauczJEYUu8lpC&#13;&#10;YFrFVSvaDb5lQVKlW6Onyig0hLbm0357N+1qOypVo7fZg0M3VWASpsejf33LKITVLYVV6wN0w71h&#13;&#10;mvO9yp0jByLU+UUmUOYpxLOe3+PZqEXO5J3mfPMUN7gr9Fq2timnm1NuZ2Y7+yaCLjf3lsBb4wFo&#13;&#10;coX5htuirwybVy4N6wjgU+CeHnFG+tCRYZpjEPJwkcxWeHZb4Bq7JBZ9Cso0eSM9gnqtFBdPZXI6&#13;&#10;avyFsaDCRxJnCuu/3OSX2y/dwr0OnGeu2T0wXHlvWH39S8Pa1Uu8b8txhcV5NnIc5lKwY7yBS0Y6&#13;&#10;EHB1mbZhWDgyjA6f5FksZvARrivuDXHxP86X/XgcPwI0nmtBmV/6gWE3fNUF0pEwwZd20XAOsNXm&#13;&#10;b2ub26B3MkxwGU+UdtvalBXdbXebu8Kz5Uu6pE+8smB8pn/arXnNv0pJwXG50bgsJv7EFdN2UC2/&#13;&#10;hLGNBjtaO3WEb9tiVcyUYd1miDNKeoxb1VyZDK3yPk6j2dGACmbyZw+TxaXhab+TkN13FyiwiYOa&#13;&#10;yOXvbWJNAdJ8iRAtBnk9Q5kNbypO8xc/3SofmKydow55o7J9Q1aGky+2ZzXP56SRyrIPAnfPmATz&#13;&#10;RLyWh95swF4T0J7xybem+RHYqlu4FW0dUNIoXu2VFuqEafSCo/TP9nFu53Yr9+nTpys+/dT6tbzv&#13;&#10;EO9jTVx6aY/O9z5Bdp0m6d71GFt63JN+/bd9TGBjijv46WHL32lTeZL032E1XnvqZJtgMm/lqfnT&#13;&#10;xh2t3LcxkzzJWGqd+038Tvi+jkpf4u/N0NfTH7t+ybMeTry6G5d5GTXpnjCawgU+7gn30ksvDb/1&#13;&#10;W7+dz13T8vj88y/sfmvpcVWZ79qkxJF4ElA4lTT7rvLhw0eqbgkHRrTtZJsgstyp7ofLsK3NLPC7&#13;&#10;6NIlcT777DM1CWSdhgK08TX/559/vvykK/D69WkMrKYqdBlGe5Rh1Nb1F599Yvidl9+N18dqPnXm&#13;&#10;OAsv7e6gnuaD6AqM9IZGCbpXGg0j/CRfPtaEPEb2J4YDjJ4eKyuMFcPG207ChsTKnu9UtL6S9Vwz&#13;&#10;TCqdpsoKFtNZQxs0deLRL2FaY9m++zhSsQ0TGoLT78CKV3ptKAyTTq86I4ShdVahXIjdYbv2PIKn&#13;&#10;QvYmQhPdpkltjQEime8o7yBEHKIRd/v0nElh8GdbuMlFQTa0l7mZ99KlSxWHA4fQOIuA6qDoCFvx&#13;&#10;lpa5pZo/01WXTnFz9dw0N2gjMNtJKEAcYhDle9E7DPiXGNBLv27ejP3Ku+8Mv/n7v1+r29usCH7L&#13;&#10;p/7UcObsk3We2oHVSEFZYZbLSKYZ5Hth1QaCOde6MvJe43Kz0fD8iVPDS888OxylQfVSsiXSfMJL&#13;&#10;mAi/jeCyxlbPlZtrw1sI0M88ibB9hKe1gJljhKHAfhJabx87NLz+nisQDg7g91h0blncBnQQAh0t&#13;&#10;r82bg1TKhau1ybfA3ktwdvBqJrVSZXfaVI8jgw59yp9yLLXkKHTDJbeew3Pzao2CsMqKqBetuUVx&#13;&#10;jSMKbZICQIQJQzoR/nbqiQAAQABJREFU4pNF7k6ojpDy7eVNynF1Npy8nvIJr3bzjAmqulKruyEQ&#13;&#10;WkK1tIpnsuzrLu3SlfKddGnqrtIeMzj6NPdhCnDip50rZ0hIVgVWhkoftYG0TNVuhzNsJX2aC7N8&#13;&#10;Dm1uncQyaWP5r5vsKKvUYi4IY9sqq7lTCKkb7KjwqTcnPKYQTKeoHyMrGn6zlONZL2Dj+8K1d4f5&#13;&#10;4xvDsZPcnM1K2Q5bt91KWuUKOtaJf+TugJoAQohVKUB4O6kZyJlokI7twLml20LDaiCVDKFXOOLi&#13;&#10;/PJwiUmqaxeHTSYB1lgpH925OSzc4RkeMDgJNUN9mGNXBRJ7Ow9t5fZ4hRfsHWbL+DK3fs96TILt&#13;&#10;tcQz5Z0B4zxNPkhe+N+7xd6b2pO3hvPbsAmvm0qYwMUv32nX+vKQOAxre5cwfqesaRcuK6PiSzjh&#13;&#10;Y0/cMXXvtUK22471D+7gEk438SW832nvpSHtu/Yo4Xuae3fte/4KgbYxe/ROhjPeXsU/6ev99rMH&#13;&#10;Xr/JMLYHPmuT7bbmgTphNA2jqXvSanteK8qcQzxBWzzDtyu2uqWv2uUhdcHwwSW+4NTN/FUQE79h&#13;&#10;7WcUmBM+pmFCg6ZqlnasCXV3p63HL1zoDi/Th5qP2vPdr7oaTjz3U4HRjD1h/DaN91KTYe4Fey+/&#13;&#10;g+I3jSpfgpAPmSCx3phu74Yw3WppbWeUaTfGyvLe+N7GHoYRVjziw7X8kyd9fokvOviS3phxnzTF&#13;&#10;La7kmfDaK05ojrvhTGPKRtKrex+mx6Xfd33Xdw2/8iv/z/Dee+cqrG6m9YUXXhi+9Vv/iXIzfOgM&#13;&#10;rj6dhlEZTr7o19OlXTePMfzQD/3g8Lf/9v9Q/vJEwVn1uc/94HDyJJOaYyUu06jWHhW8xqN7T1fC&#13;&#10;hF7HYd///d83/NIv/V3438qg4fX/oR/6XNVT6XoQXIk/cRxE1/d9959DeP5fAv6xmn/+2/9M4TuI&#13;&#10;9wfxy/SG3v34JdLwNfaU18BXxI9/HjkOPBaeyfI0aKlINKnV2FoarFi7ohENWsHivluhqHwKDQp0&#13;&#10;qUyGoUuoMWdtjaXhtsFOo22DpLKx0c1OSpXGy8oZ1dvFn+/e1H1SJ3ztAGXw5cy+l4XtKAgqeJKo&#13;&#10;4FBodmvdNFtItR9D+D154gidJqs/m3ZONOSEUWh+4823S+iqgRFudpCwa3fFOQMj+eRFJFObDCx5&#13;&#10;quQIl8EcY3D+9FNPcnNvm6n23ebrDPK9rEqezLHSt4rw+3tfenn4wmuvcGnXuWGF7a/HOAv6Wfyd&#13;&#10;4fYcksL3vKvQNPYz8LC2tSOkHGPl7giCwDIDvufOPDF85rmXhqNHeA8W4XyL87sjJgy8VdUnO2YQ&#13;&#10;eramNoc33nqv+P7SoRfZcusqIZ0v/D/FRWlrp44Mb7/3LrcdM6hAcoSLJHWvs6qEk8sKZ6q7h7DN&#13;&#10;zSVi+qZSyaOxz11GCWBxGRe4GjOP3SwRDqJ3n2yhzHl7bZUJeK1KfmqWbEXE0raDNLyJ8LsOb2/x&#13;&#10;xrc8uMnb1pqr8G2WLfbTdWEYq2wUGPPOcruz40VzlG3LinFQziyzszx94iTLNtoO3nnyKKCB0x2b&#13;&#10;dMCzlGvdxK2Km/a4iVsYVZ8WYYXRLVqY4Kj0Em4yrDC6ibLphrvgsE7DT+2LTCgtkCbzft5tz5R/&#13;&#10;Ci4RwHUv/LJ6zo6GZQRcn9bZZqV+++oNJhiARcDdZlfGCN5Ow8ta5QIPKUCqo24gQHth2wzhPHNt&#13;&#10;fJUWeQyUxyicyNrk2INXinmxWU0MKTyLhvqq8IwIIVv55sci6Pk4dk8M7AqpG7hX2aJ95QKr3ueH&#13;&#10;lYsXhju3WHWmfs0R7/ThU2zNPsTJBoRk642m70Vz54CXabEcyKwI2qeyfJeddmJbwdn4FOhRxbPO&#13;&#10;7N20RwUu35rJn96tt+tvXqoCa/uiXV5RLCr/cnZStrv6E+U3oLvlqOFpZVD3TSaIUlb068tSvuPf&#13;&#10;0180wf9ZyofufltG1T28k4jSmrZP2B3a0y3a9hI6sOsWbZzaowwb1bvr5nfREYCxOQnXe8evx9v7&#13;&#10;T9oDf5C7grMTp6YlddQw4lfLT7/DH/s080+BYIYjOL4Za1ule/hmXK44hwtJY+HDvW5JB7ftmPgV&#13;&#10;gqksNfnrbiVxG8a+1r5DdtauLMLUbfdjzEXnOGF9OsWZcqB39fNjN7/NU+Gl2XS76qzOtzD669fj&#13;&#10;1f1+Svjo+8E+iP9946cNKD7XDzyVWaisFNMKVvpXSYtjEfNbM8KvT4mZL1bRtmsjed/a5A12pyQf&#13;&#10;zIuNrSZ02+fonrQm7/0Wn2bvNplWYQ5SKS8pe0mTpnkkHYa3vEYZRjdpmnQXZhLXcS5w/Kmf+qnh&#13;&#10;53/+fx6+9KVXgBgNn/nMp4af+Il/etBPPOJLGsQRe59u3VXGqbvxSGOUYXT73u/9Hpymhl/+5X8w&#13;&#10;nD9/oSadvuM7vn344R/+S7jfrRLGdE7i6tO4H18Mq/6xH/srVc5/9Vd/fbh27Qrvaz9dAvxnP/vZ&#13;&#10;ikwYVfi1Hy7del4mjQlTCMY/3/893zH8d3/nl7hPpo13e7+Pav+xv/y9heKgvD+ILuk3naF3vzRO&#13;&#10;liNhdHusHm0O7NXgR5gPVhyVlcJGzEFaGhgriR2/ZiqMMCorpGEULIXfC98GE37HXdOKHTyFF39x&#13;&#10;RHgWZ8II38cXd2ESv/6N3jYQMEyU8Goi4FwlA3ROPivsIBsjKAEnKOlWVnBlheaUraQMFMF5lC3L&#13;&#10;p44fHUacF55GgHA1WNpdgTjHZV1eHObsvzOWswwypGGBy7scMCmsO6BQQLdz9jmL42wTdQvegqvE&#13;&#10;8Fa5YJbbcxUqp7mI7MtsA3/59VeHOwz2t1gl983oK2wj3ibc6m2EFNjtYGaaAf02A+E5nsQ6zlbT&#13;&#10;WrHjPOlVBnZHEX6+6ZlnhmfPsrKNgH2Wc3BPcjuyK3xbpGOO9yV36OQ3iHSH9E6zCrLNCux7XKC0&#13;&#10;dGhxeIIt5ArHDspceTzE00VHDy+1872blAfS5UCuPbnBwKONP8LusbnHf3IJt71vSxgyUinzxS69&#13;&#10;8IFTwXlSRXAmZi6sApdhCVeCuoJDrVQ2qcJtk6WIoMoXDKuyA8/N10uXLvLcS3tSZoWt8DUw8kwz&#13;&#10;GTHDtuQNysUmwmKdg6eATCE0wyHKDEXEvEbe2kJADP1VNo0LepoAaezQMmZKK3vGXURXOayyWETu&#13;&#10;/eiWMhx/zcmyn+/ABoOw1h8HEL0KruIBHvJXFjdhUN5Ld7ETV+ik3lhmL1+7PFzh7fAjbDOcYbeE&#13;&#10;/EZqaNuxWfGaYpJh1tVgb6JWqMStMFM+Ku3wuy7sunO73rZd5/zzKk7LTzzNLd2sHJw6ysVkcIX4&#13;&#10;bHO2COeq9yxnj0dUxG2OU4zgfROQJdB6ahkiHuNVoC9FedhGqF+/zqVkbCF/723ONF8eVplo2oHe&#13;&#10;WVfOQTPN0YVp6oo36ys8D0usLEuzgjPbyOvpLVeWqVuc5wAz2sP06GkbBmfcqG+1Tx/f8LXR0H73&#13;&#10;c9Mn7prJh7jJb+0x5UXgbEt0t73RXnzCXxzCqM1zVdo+3VS9Gdi4T36HJv1Dh3bd46fpxKEXIio0&#13;&#10;BC6m8IlT2AjPuttemQbL1TrlUzjpNqymOjT1dv17LS6c/N2Ny69e9TT37uJPWnr3B7EnXcIGT/Ip&#13;&#10;9AZ30p6VZdNuX2AfYRnUbpnvw4nL/FMlvcZT+Q2/Uqd9SuoQdwFU+w/PjEs8mtGGj11T1dMfN921&#13;&#10;p1yl/OTbvJpMo36my7Q4CaAZesVlGPP5fir0xOzh93Pr/T9O+35xZYt6lVUmw8MH02dazQt5bjoN&#13;&#10;Hx5qqhS25Ztwla/0HPJNZXjtmuKIMqy4gjPuD2OKUxzGmbKV8H4XLeO4J90TJu4H4XruuU8MP/3T&#13;&#10;P1077mwDTp06uZvffRx92qQpfpp+q3r38KSPf4fxzQ/+4A8M3/Ztf7YWKCx3CukqeSuNapW4tB+U&#13;&#10;RvHrN1k2DZO8sV7++I//2PAX/sL31JjAsn2MMVOvEl/4lbQIE1yTaTHN0jvpbh3+az/2g8PP/K3/&#13;&#10;tY/iI9s//xe/YzjJeDUqvE8Zm3RPWuKeNIbePo0H4ephguex+Whx4P6t/iPADyuCFS2VzbdnrTRR&#13;&#10;qUBWOpXffeWx8mXgJEy0sMGtXWUc6WQMpxYmDZqNXeIRVv/QEvqCM9/CG7+w4tE/eN1Wuu2ZxnUb&#13;&#10;cAbnDqRJnysjKkBRCNVuAUXQPMWNhad4imqEpFEaKc74z3O7tlu2jVPp1wkDV33rHDNC8Tyrvjb2&#13;&#10;znHfqdXMtmJDChj6T3OumPOexL26sjbc2LzFYGgBoW0LvO8Pf/DKK8M//oMvDO/zZvAsW0q3S7hF&#13;&#10;EHfl4hDPA7F6oaDpm67HFAIUoBH+DnFJ2CLbxI+T9mMI2s+eOjN8+rkXh5PLCAYIEVuuBrpKiuC4&#13;&#10;AU0K+26VNdG+aXxrxRXYWxxRvTK8d+H88OwzT7AjljeAWaVe4hIlL0I7ceLYsMqN4JfvbCD8+9gQ&#13;&#10;+ceAyfQ7yTIFfiwyscRlzZQcaVZ+lGcpE60bbW7CVl6CJ++mCldDEniQfHYlvG7Ltt8kj/kp3q2y&#13;&#10;erzKYMdO0AGP6dO+wGqi5aB1YMNw+cYt2LFWHbLb76tsOOAzDv4qCeDcQWjyz0GC8qACoeVqih0I&#13;&#10;vvXKC0JC1cVyTorU6hDCRa1GFCZSR9kSxrOevvNrGhw4a6rqG7s05Ns4pFc9WbcyuBI+fBSuyiEI&#13;&#10;5FcfRvf4tbhkGfGZD6RLgb/4W7Hjhoe7z9eZ9dlhi+klzilvUvbn2Vq99f5VLo5jMHGHurJJvaHs&#13;&#10;DtsI055NrtxmZdnnMeBjFVBnptbWhxW2bd9mG/UOb5iukh+LTz89LD/zHM9QneKptVtMEDHoocjM&#13;&#10;UhY33NmBQO3qjfcKzPisC+UOLlMP4IcTI+SZ52YpmETrZWXQsYHQfJWV5svvDmvvvDZssjV7m7hN&#13;&#10;8zw3Zo88ByqdCObDDHYGRsOi27JdYcattmpTl2wb4GcxxVktmwXimq0tCzKt+cln+a7SNJ4MzNLW&#13;&#10;JG/Df2G1By7uwqlipn3TTbtwlud8FzRhAm+50275GgGvKpq6MqWb4cTVnsHRpeW8YIa3/urf8MY0&#13;&#10;TAvn5J87XbbHM1mJP6YYVUmXdsuyvNL0jK8TjuuswMkj06bu7ZPf4aVmafJkmjY87n3c2tXJD+NX&#13;&#10;hZ5df/MQ5bd4ogKX77tMYFXB4SqkaUr/ZFi137b7Tjpqqt1SbTuknyvPKV4Jk3g9Y1tuxGNbpfLb&#13;&#10;dlOhOfQePrJcccsrlemtvIGvSTvUQKx5iFFQycO9fBXWvFGnD9YtcRsscYxR7NLgmVOFZ+Etm6ZN&#13;&#10;+h5EGUYl75N2vw3ff+u2n7pfPMVDCy0qPNMe3GMvncpN9+ID6dB0B5I8iNDs9m3xuMNLtU0bL7+z&#13;&#10;8yN81FSv8KpA7InT8KFbXqn0i7vwqnzXx4f4Mbx8NR3mXeLU9Ft3VV/u454wifYgXAp9Tz75ZMDu&#13;&#10;Mh8Wl3HIj5S5ni7t8sUL8NS9ip/h1ar74Uo+S2NU4jOe4HJHRVT4NRlGXIYxfOKP3TDBFTzhi+F6&#13;&#10;XH/lL//A8H//+m8Pv/vFtwP6kcwnTh8f/rV/+Sd3y5bIpCXxS2PSrJ9205G06KaKe8pE0ngvXC3k&#13;&#10;499HlQOtVXtUUz9OtxVclYqWTsJvG06b+VQiK13fkFhJ57m4Snc7H3XfMKYSir+Px0qq1s0wKuNT&#13;&#10;GUa7ZsLHLrz2mMJrD77Qp7tqE781Ruo70KkYa1fi9uXgc3XJd1hdbV3myahTnHVeZpuzt0wreDqR&#13;&#10;cJvzsVd5H9ZOVn44iEqD6JlIBUkFCIUTt5yCnaEMAgHjoQ3w7rCqNYeA7aDqGpcxfZFt2QrNRD3c&#13;&#10;4imfqwgsqwpqnmNjlWGDQdEafjt24uO4bP53EHg3EBAWSNNZhPGnmBU+efps0aNwd4xtqMusCI5Y&#13;&#10;Ld1hsDcCj09j+Xa1q+6zbE1e4mznzZX14a133+VuJ57CIn3SdIltS0fZqj63xE3kCDBbCD+L2D/x&#13;&#10;3DPDtdfOD1dvs6rnzd21Qhf+NeFN4bEJH21AIN+bauUqX8nLfJtvKvPaMuO3woBPiPnMk+kXgtRw&#13;&#10;rpuLQ7jsbZay5lnld959b3jttdeG9y9wvpWw6uWlI3Ub7KnjrTPUzXeiXWneQghwpbMJ4ZYzBUkM&#13;&#10;4qRLxMIgqX5JUzcm1KeylSmB2r5P2VNV+bG8liCIW6EYl1dwml+5WMYyI3zKpunUrtJuWZIHKfOT&#13;&#10;ZTllLfwyXMqvpuHiFpiY3rDtu8n+EagEIYwSvHYU/Mfp9zb1NcrOJscLVrlsa+XGzeEWZWiH1ePD&#13;&#10;m7wzLL3UVydORkwmSOM22+GdQJpGgN6kvmxQDbYWoOXIEc43M+lzAuH0CML3EqvOx9g6TX26hZC+&#13;&#10;Rr6y1gwNTDBRb1Yp0/Mw3R0VMKPi8S1W6auCxa6JypwRFcoLyS69wxbtd4aNq+eHzZUrwyITAK40&#13;&#10;DyMu6uOt9WHeVWXipry0VWdWLxSaqTM++zbwLFXFY71VYFZagQ9YRILdvEFrlubzACX/o2KPqXvZ&#13;&#10;gTE/tO/myzhcDyt84LRH7cXQXCbD6NrjznfMStoYRjdV6NDe4+vdmx91byxE+K3q4bWnLGu3LPod&#13;&#10;GE3roe6Wmd498Jbv2FsMe3zQ3R0h3vIvDmEdfGvXTz35HVzCqGcVXpw96mjv0yl8/x0aCr/FAqW/&#13;&#10;6bCvMn32AdZrV6tcHdNUgFZrN6xwxr9O+aqSDA7dxNXrDZ7H8+I83cRreLX4De/lhJo9ndp1M0zv&#13;&#10;7nfoTRx+G6/8Nw3RoUVTHNHiTXyGFf4mF1jWxCSTA/oljPQmTmH/KJT5Lz1qVUzt0mYfF17oZx7W&#13;&#10;7iNWjLWnvdUUrpodA49V+KxfYHseBk5THsYUPt/lOPaPW/gdvw9rSp/KtPX5Jn7rizRPxpU81C/9&#13;&#10;iziCK+6hVb+kP/VVN9WHwRW6El4zNBq3apIu/fejaz9cCS98whRSfsKjuPdp1E/38DJhEofuPV2G&#13;&#10;jZ9mcPXuk7j+s//g3xj+hZ/+D4dzl5gA/ghqln7xb/yb/1Lli3FYD6KMP/mim3ZV3E2jKu69Xb8H&#13;&#10;wVUIHv88shzYK22PLAtawtPQ2wB4hjaVqxoGOs9UOqGtqGrDqDTtTJydtzPyO5VSOP0Mrxaffi2e&#13;&#10;ts3JcHETXpVv7bVdlrAVG2atmDAYEl/5E5/rla5wGHetXdJhekur6VhnFW1mxBY6BV0GYUmb4Qve&#13;&#10;hoRzSvMIn6fOnGwryDYgoN8iPQprnne+ielty+IwnSo2Z3MxLxeE0XBtIgx4LncbfwXpusWWtHoB&#13;&#10;1W3eDl7lUqXL164OX0Loe/3tt7jJmNVl4hgpsLKCfJjGcAsBZkr+K4wwcJ/3plbckH89dlqXjJ1A&#13;&#10;yDYtLz793HByvJWuVqMQkGfQnqWeQkhhvabxDDrl6y3o9+ZpV/k8w+eA7aRbu1kh3EBI2uBstgKf&#13;&#10;b2A7uLAB9WmSNy7epKG/glDP6otnRMeTD65obhBXE3hJRysOxZf+J3nfu8Uu/1X+isdtjuRs8X0L&#13;&#10;/Apmi+ybvoKAf/nypVopdZvca++9N3zh1VeGtziz7Xn1HfLjKM8LKZh5btk4tyl35AJ536q5ZWpE&#13;&#10;3rgSXKtpRmr8uPVqbxt5o81uR076pBh7DQjSyl1dEDYOaHzTTqCAT/r9qxVf4pKPuu+mFbv5YRhV&#13;&#10;7PkOrN/qhBM2bvvZdVMFT7PvhWnJHdNP1C16XNku5+Vf2wvkLcLuFJMnt6gPV1g1XFxkQoeL47ht&#13;&#10;q9Uldj+MKPr1fAvPeymY+3wX4jSXiYHzCCvNT5waRk9xO+oZJjG8gGuG8Fw3Zs2+RdpZH6a+jG8o&#13;&#10;5tvznLPwySMGbJcACYNA5R0PM7st273fK6x430Rw5tb6rUtvDSuXz7Nz+waY1llQ5kzpLILyPCvM&#13;&#10;C8TnCrP2eQVoV5xZNfc5qlpx5tvVbJnhYh/xN0a0wQQuTenfCc7he89bASfde//4iUq7+dj7G15l&#13;&#10;uezzeBKulZIGm99JPAnT47lXnPoFR+CCO2ZgtsflPfD693bb8qiEiak7Na7mJ4rXMN7yHjoD1+Pr&#13;&#10;/Q3vsZpmtrqkwGadMox4tFfdho+aumsWXZgKfarEoRmY8hj/7Odv3nnMZ54ypH/6DidCXVnXdJVM&#13;&#10;GhR4vU1b+oSz35M+eryKQXvSplnadoWKM83OKMP4BJBPFopXnKr0n4aPDq36a++/hVEF1vZR3PZZ&#13;&#10;avEZd1TPs/BRv+AU3h0E8tOLm+Rn0pG0Btf9THGGvvvBfhT/0N7MsdA7Tr99W3TPW/sv61r4ETrl&#13;&#10;nfbkac40xz3lv17YIHziJKnjtLb8D02mS3v/rduDqtDVh5dm80SapCd+mn7rPpm3CWM47VGxf7Vw&#13;&#10;GW/ijF2aJukyLcLdi66E11QJ3/OluTb+H4TLeme5SPiE+bhwWWf+m//83xv+1X/rPx3evUCf9iHU&#13;&#10;IuOkv/nv/CvD17/0iSpj8iZ8CTrpVZl+/dUqzZQJy1LKb/yCy/AJE7u4DBP3Qvj455HkwGPhmWy3&#13;&#10;YlghrBhpePtKksbaEmKlSUXS3Qq7stJm4w3T+wXnuiu/wOqntnESj242UpqBFYd+6tCy4XbQcdzC&#13;&#10;xT9ufotX1YfXvsUAeN0VsiUGKJzZ9IxlwYw7mB1WnecRWr20aAlB9ehRttxxO/Pm+koJS642X2e1&#13;&#10;S9NwNnxwrNLt0iUyBwN9tjMjAGwitJXgbi+MxxxbQmcQLG5duzW8/Oprwwor2Gus6F5eQUjlYqJp&#13;&#10;tl27/XcVgU8h0cvMpknfAnG4JfMOZ5K32UJtp7zFCrYCnLdnP8+b0ArPnmlWGByx3VWhrtKrMAtd&#13;&#10;JXywDXmzbgtvxfyqN4VvXCSNx4YzrAyeRCg6fHSJwVB7RuwOZ1VXb93mdm6EegRsaVhmJdwzdwo4&#13;&#10;7J4dC+R7w3lyqfh+0E89UwOeSZU8173y1BuxsbudXD5uKzjDhymWFEfk25vnXh5+7wu/N9wiH7zc&#13;&#10;awXh/8K16+TDNvc8HS0BepZVdaZpON/MtnZXbdyiT9x1UzgmJQ8e813E7A1Ea8RUbh/8GcE/b9qe&#13;&#10;ZflnhkF8K9/AFV7zxUFoc8eTPGCWn7+6kRWeWSyd2MhEjvXF9Fq2U2atA5Yry3FUi6fVAfO1Vz2c&#13;&#10;uA5SVU/GA/eacHI1l6rUsO0JGhQ/7gVgIoQyNUOZWuDCsBvWS7Zrj558Zjj87LPUH4RTcC26nUIE&#13;&#10;rOTX1gqZJwIdKafcPoYADiy3tbNVAHe3eFOe4BFDdo4uU8bJU+crNlnh9lK9WWapZihvPMIMK2HY&#13;&#10;CKHZ5TaOFQzXLw8DuwsGJm9uY59aWwHTGnUEgXseIdnJnBni8PKvRVaYeW5qmMMdoX84jPCOQFOz&#13;&#10;YOKzPFiLINUn7LwUzpX3csCnqXE6fOoKfuEZj10zPC/+kmeTZgDj7neV8S5/4xczYYI735rC3E8J&#13;&#10;kzh6nC2sdXRvsia4gjdmH/ceDgZQleF7A3LDJ0xwxdzPPe24MH0cfgtvnYi9N2M3+a1tMy9afljP&#13;&#10;LNOaTbi2XyCPy988Iaepr5pTlDnLpi3AiFnIukWf8lBtJ99tQg2Qffylz7Ykwqy02n+dPXu2LtDS&#13;&#10;3fqrFk7B0vQKo93w07Tr/W4WeRCdNPrCQfpCw4rDNOvmt/D5NoztQ3g52T7oH1jp3aQPKXNMp37S&#13;&#10;JQ61+P2ONnzo0xTGCW4F6KRP+vSTPsM9rOrD9PaHxSN8yo92cUlvlDT6uoL0rzPp6sRrJviTNk3D&#13;&#10;mQrDatet6XZXhnbjKb66m2wcxni0qwqHeNCquFuyVL1/by/Ph/gxbPI8cRk86dbP/IlKXAkTON21&#13;&#10;h39xn8Sle+JJmI8bV2g07j4O43lYuh4Wl+mXX4aLMk7j/krhOsTlsP/9z/xHw7//n/zXw6/94y8m&#13;&#10;2gcyv/7FZ4Z/+1//54dPPH224KVR+lM+9+PXZBoNkzT2ZXkS12Q5MkwP/0AEPwb6muTAY+GZbE2F&#13;&#10;sLFIxbDSaI9bCYXAVqUbNzSeRfUmXc8DCe8TUCrDNKEC3FRSt9/qplalchtGN80KP66YgRHO+Da4&#13;&#10;FEszWrqidEt43fuOwO+4eb6y4mPsr1tbJYUu7D5lND01iwDDFnQGPDMK03XL9qhWaK9evlIi4gLn&#13;&#10;JF11lmbjdQuwq5BbrDaPEJZHbGl2ILZKY7yCgHxrpb0DfeXGteENthlfuHqdFYxZ1srYDo/AV+dF&#13;&#10;WfFl0+vuAMlt2TMIvcsIiFM8LSWtnm1WyNhETzPoe+o0W2A5B3gYQXqN26OniM/VVFcBFR5L8KQf&#13;&#10;8KItV5fnuYRJeh00rLNF8BSrB64g0G3y/igDs222Na+ucFkxZ6TJq+efeZYJBbbi+44v6XNQuMDZ&#13;&#10;vR33kqMq7cXbcdmpwXVy5OFN6TWvHUCuWZ4QiJx0uM27wu9fPIc8dHR47Z13uYH8dd7rZaaWrbkz&#13;&#10;CNQOjhd5/ugYA9hFwiwyWTEL3V7u5Wq6dvNKYUn+gLh2MVS5cJANjxSgYHIRvTfkauU0KfE8vLsI&#13;&#10;fIt7FuHOIFmtdlWnlVN3G4zLKN6WNYVthRYHmJYzzb58il9eRotH2vxO2Y9dWFXKnnCTStio4NQU&#13;&#10;kppQ9dC6qsDohEzdBo7wsGX9dPKHOrI9x9ZntjfvLPGm8yGE2dNPDBtM1sxw43sxLBE0pIxccWAC&#13;&#10;o5QSsU2A5ngbAqdfyVcmrkgbwyDaCOoPDFRwppVAqCAs28DnFZh9koqB6cAlecNNVpqvv8/27Esl&#13;&#10;PHsZ2DoTOz75M4dAPOPN2Ezq1MoydNdqs+ezFag9x6wwzTZ+Ci70WAAktOW1vChhqs7yYreAVBnG&#13;&#10;XxZS5iuTLRBq3TQ6/ub7oHyK/2QY3VV9/jQXi6FMbSp24Zz0uZ+qNFUaJLf9GWaHdDes5Mku/UBX&#13;&#10;pbD9on6YyEqjkHs0BL7Vi3EeA5E0xTSeKEoTrKOMYe5q+Y9q8Ja91s+0MJZ13fbIS9pbGPlie2v/&#13;&#10;odDghEsTHqh62N215MSTcdhnuapquhTqbPeauwXVb+OaZhKF6lnh/J6lvAi3n3/SuEcfO42Y6Dx5&#13;&#10;8kTtylF4Psclklu0s/Ybi+xCciLMctEmWo2HyDqV9GmqbStsO2wfFO4U9KrdIi/cceTxCL9tv/cG&#13;&#10;wbZD9o+t3BQu6rETdeKpth48aXMKXxdftU/019KZMhwSxSV8wugf2nzv2f7gCEcz5I20KnzfTwm7&#13;&#10;x0vzp7Vz9wv3IP7FP/CpetqT9ju3b0JnW22O4Jx0V9rlm+HHdSBpl9faDQNXd/lRsMRl2BZnmxDV&#13;&#10;PplOw48R7/pVnGN+BIdhH0YZj/Rpmv4ov6Uv5STu4VHCCKdKeN0Ntx8u0xCaDRO7YfKtGVzCT8Zv&#13;&#10;GN3uhUsYdXBpPwhX7560CK/deA7ClfgrEn4SX+j9auP6m//uTw2/9pu/N/ytv/O/Da+8eT5k7Ws+&#13;&#10;8+Sp4Sd/9C8Of+n7vv0uXgb4XvwSZr80GsZ60vNL2INwyR+1ZSW8Ev6xevQ4cP9W/xHgiZXARjOV&#13;&#10;os3YtwqyRsdBTdnlgjBWLE0bIrWdadysoNG6gZihWZu9Nky0ftEKrNpDg5EJF1O7/gmrezow3Qyn&#13;&#10;Nt5J1eD2wgZvq/w0EtDGUGEsNLezUyZX0oV1e/O1a9cqjTMIBbuNBgMiko6cgJCEoKswW5doGYYt&#13;&#10;pu9fujrcuM7lS3YYjIBuMPs/YkveNqvbrsauOXvtwG6eLYHTnAA1Ui71cjVvhDDipV9PnzmLH+eb&#13;&#10;T/BmKFtqFaC3ES69OdshL2vV3LjNSoiDa8KXIAIDFErcGuvAeQphb9WzyijPAs+cnB5Onz5T7/q6&#13;&#10;DOmizPWr12p1fYunhUYsL7/w1HPctcSFZuDf5JywQqODxO1NZvBJjxMI8qYaXZ6xcXW/lMJIDVYx&#13;&#10;cFB+Ug5JXjWg9mv45EV1aKRpCp4uMDCd41yqK+ZffvO14Td/93dry+05bsyuJ8bYVmxeOzA9xOr9&#13;&#10;EoLUUW46P8J2yQWE5SkGzp6j9Vkv1bZbuOEPY254slc+Er/mfvQZ1u3bDqrdju37zu5MmMHRMlPp&#13;&#10;o5AAgmrlS7u4XKWHRGKlYwpvCm5/XqT8hpbQZhB5o/+kMp7Qfa+6oZ/n/lUOrB2aGM44SFbVK8sh&#13;&#10;pRg41nQRdNem5rnwa3a4uT033JlaHG5z0zXDqoJhCgccbaJmpAAOwhGXzLknAaQg95+ySMaL1QG+&#13;&#10;d4BJgXs2XJzepuxblncUMmaFZvu374Gp2f0wvP0627O5COzahWFr5TpHEQgLvnlm6+tMM1vI6zIw&#13;&#10;V5e5HKzsywjNXpTnWWdusq+t2RZuqKit4M54QAseJRfDBIiibWPg3JRpAEYQTC8rkz/1jfOkCu+T&#13;&#10;VzF7uP3cwvv4xTScdv2DO7h079VB/oG7Cyf5ytpj4RZHDxNaetzx72F7/969hw1NcetNy2BU4PyO&#13;&#10;3fIdeN0t8/HTjL0JwvY77chM3BWMzU72MviDakJFE4htZ/SUhpbHhm+XJzY42zFVaNBMndJd4VoY&#13;&#10;3e0PPONs3F4O5lZt/RQiPe/stm3d00ZV/0jfoKJpqnCGTRq1G174TeqDcWSlWT/7tBtceKgpnOFC&#13;&#10;W0+v7sIo6IUe7brpJ2xwG5dxaIpL/14Zr7D6hVbt4vJmavtr05109mH3s4fO/fw+DjfTYRpMt9p0&#13;&#10;mx9uzd6kT9vAdAKm54M0hff2F0lnTNMareCse6/6NIVPPUz8m1+rv7rtp3u8D2oXj7hNk/EmPk35&#13;&#10;kXwXJiph9BOmD/MguAwTFVwpO4kn7sbR02W4nq5JXIa7Fy79Eoe4tItf94fFlfCaqh6X9v34EjjN&#13;&#10;Po29e28Pvfvh0i3uhvn2f/JPl3733PvDr/zG7w6vvvH2cPX6TdI3DMd5+eWF554evu2z3zS8iBll&#13;&#10;eOPocWmXft0Tf+B1V03mvW4J86C4DCPsY/Voc6CNsB9tHlTjY4eottJZwT5Qkags6RxiWunUNl7C&#13;&#10;6x7dszS4Js1sFzOMOFLBpUG3NAKG6+MRdx9P31AkbHAJ29NWNyOPaQ1eVy8Osc3U9Pd4PXN8mwu9&#13;&#10;vCzlJDdZKyDbMY9Y5WQzONvAvIHVraBebn1nuMFtxD57dO3W6vD++zz7w6VLawgJc+CdYrAxP71Y&#13;&#10;gjR7tVlsY9CEcOuZ5h2E5m0E3GOcyfQc3TJCxydY8XsKIXcLgXV+mfW7BYrqjPxtndIaZ0+3F6Gl&#13;&#10;VhDNM9JJY6v8Wm/xYld+nIHWabbYLhLPcVbmahUZocJBhTPya9wUev7c28NF3sZVLXLJErkJXhp4&#13;&#10;84E/B4VHePf51i3OSbMiOMtqtas0lhOPj95P9Tz9ACxCjav18vWm2+tcebx1c7jNc0hfeuP14Utv&#13;&#10;vTncZEJhC8HYG82P88TQHINMLwE6zAq0eXbiyPFhGT/dlY+nyAPTMOWV2e6rd9DK4Fk6zPOm8Dd1&#13;&#10;lj3AVAxVm2X8KyRdFGWzDWhbOQeGMJYvtUFdCdNMOl3N9pIat8/3KFPeRJ/wullmVQmvvXATTzo7&#13;&#10;3RJeuPjr3qukT1PtuWxvES9l+XFHRQkXFGeESYYKeGXyjAE8q/ObCM5spkaQZtV4i1WmreVhbguB&#13;&#10;FTRs7Kbciq2lWY5Z5oJJdM6fuGImmDGX7CIcDvJa7WB2i3fVmSkijpXhFltCj9+5Now417z15ivD&#13;&#10;9vVzbNu+QpFntwUC8vQhtmAfZmXZs83Uo1pZ1m0BYdm3mV1hZjcCBaJF7qTFDivnrorLXjPIFXEF&#13;&#10;agmGhzWjwuRKbRUXQIIh1pXxdfMccHW5Y0yq8Dim/tqjJu3mW+8WOPPSMhC/mPpr7797HNoDE/e4&#13;&#10;lcf4x/B1UZ7lAbfS47IrvLsiKo4uLt2Fq90JuKt6Onp74g5MynZM25Eow/VhtQvXuwnbp6PVy8qc&#13;&#10;QiNs8ycseZn44z5y6z/K79KNTRNxNE64K8oiEpV4DafSjBCqn8d35mn/mgDuJBD9AO+Nr3GcYHvb&#13;&#10;886esVYwdacKE4u09Yueux8rcajTT2l3t4080O7kYfyN6ya309vGKQzaFuinCkwvKAujDm7hpD99&#13;&#10;q/1tLzTrr0paxRn8ce/9jF+B1O3bCs7SbBql4UGV+Po4HjTcveBMc/gQHkSAdpKujmZUad4rE+KT&#13;&#10;T2qbAE1xxK03bTZU4UX78rcVHBcbhN9T2lN+qgUsL8MHR8y9MA9vS/2S7tiDxe+UF/M/SneV9GoP&#13;&#10;HQl/EC7h+75IHMGVchNcmpazh8EljeG54ffDZTyTadmPLmGEld5JXPodxJfEP8kXcRimT7NuoXk/&#13;&#10;vugmvoNwhd+FlB/pffKsK8s/EKe7zNAcvgSv7j0u/f3WXaU9KvYHpeteuILzsfnocuCRF57tim0E&#13;&#10;7ATVbbaWmXkbB7QN4DQConbVNsKblc+K5eqfjaRbolKpbQRSSVsD1joSB9CEYtjuylxrHA2fxkxT&#13;&#10;7Xa7LbYLOyhR8lD+Ubhqy2SIRGkMiAfganQ26DxdtUrjZ7yOiGp7quHtJBxk2Z5oJyktuLSaTo5p&#13;&#10;srJ6iFUDn6dwZdW3kAsNjZAdsqnHh9Vd6ERoW2cZoc4TjxaGa3c2mSm8gfDM81DAbPD0zqrpZFv1&#13;&#10;9GipBl/O1Pve6er6KkIe6UDbvs1Dn5xZ4AKITz///PD16OOsnp10y/baxvD6m1/iKOitosF0ySPP&#13;&#10;7Tko2CLNXoZluvXbYcDmu9TbCEubbIWdKsFxh1VjboBlddyLx3yyahXhdAM6fP/4vXffGi5eOIew&#13;&#10;f75WEz7x1LPgYoAz3hrplvZD0HaUwRKbE3njGmHeW4wVMlzOHatRCWgImpjySuVKi/YSQDFL8MdB&#13;&#10;93X4vEla5OEiZ2yvcB779ffeHc7xZNYtnpXylvJr0DmD0H/YW7YRnhdIwyJ0KMybV26jn3eGgLS7&#13;&#10;4rxDYUGsr7/qIKDFsrbDYNozrnCoBLjdskrRdGAOV/mzdJLnfFd3M15BV3iYRdorYVDeVrmyUxTa&#13;&#10;bY/mt5vlJUM6SB8keZN03RiNpKlwEpUOyXy07vidd0IrD8ewllm/k7ehWTx9/fJbmEllWFUuN1NI&#13;&#10;HZmnTNiQSLOvMsfdAR6/CF2aPg3kmXq3w9ZEUZ1HhivMTfiMC6RVGUys4hKdUZYd/1rQNa9xr6Eb&#13;&#10;fro56WI5dcDpirJ3DqwhMF9ntXmaIwxHKOvTty4PyzK0hGUi9RbuQ9zYnVXlec5TH+Hogu8219Zt&#13;&#10;yiP5wC1kBCJyCVFX8cR0UsVvC54NiivQNgLUQc5I4CaVuPOvlidN4S6/KhUGkShR7QLsuukef+0q&#13;&#10;v9U9fO8e+MDFrMDjn8DEze/gm/TbD7elO+774YhbDxO8iYdEwN6W9h6uDxu7YaOr3eU7Azndd3ES&#13;&#10;IHBx81sV99hNQfx068u77pPh/Q4OTe+V6L/FESVs6pNuwsWMvR+4Cpu+qnCPB6nS1NMlXOq3ArXK&#13;&#10;yaMqW+PiY6lTze20y8isxuK0ftkP32bF2W3SPhGlm0ca6gk8ymPt3CDuNfomYeyjcp5XnPat9ufS&#13;&#10;kH7Wid4Zz3rTZorH+NwFYn1v3/DKSoO7pveD1IQXbZXTqCPi82iNE8XXeVYxq8/G97AqvH3YcPvB&#13;&#10;O8mwwwRrBGfHLOaFkzaOAWyjrbK6TZYN89Jt8eZxtDDRxtfnq997tN9dVgzTlJllGWxC667zOGzC&#13;&#10;a8Y+DvihDMtapbfDJ95KG2nWry/j2pNWYXoa7oXLMF9pXDLAeA6iK/knXNK4H136JZ09rribjnvh&#13;&#10;MkxUH0a7WhX7JC79DB+6JnEZzjAJH1zSs9+EQ8qVYfbDpf9BaRF3n/fGKay4dPc78R9EV9IyiasC&#13;&#10;Pv55ZDnwiAjP6aZbJ57cTlNvB+vqi6umapcsFTS01/NLCJ4+ZdMEk+qFqtLt0OnQRdS2KGei7ayt&#13;&#10;mHc4t1tb68Dp+bKqrAyYV8G3gKkgvM5Ko9uPrcALzNTb0DjIseeuc8QOqhFKXEBaRxpRMNrkbK6V&#13;&#10;XlqlWbyGs+PnMG/Rt8AAYUFJxwaFQbGXb91coZFwAI4w4GVUDtwda7tNeQo6XLDyIq4zJ47X4H/T&#13;&#10;M7Ns/byJQLy6xrZoB9vQMo8AvE2jeIcz2CsIRWvc4H3rjivIs8Pb1+4gGDMDjLDpWMntpVNcSzwP&#13;&#10;ncuHZlixuFmCnALf+upthANm7YH1nWiliiMIqIehmVeeS4i4s7I5rNy8Pbz1+qvIBFvDk2dY+T5l&#13;&#10;o8vAioHCIheb+czVPGfslBe8OGvb839kzyw0zpMoeTSnkDLlhVfkHszcJO5Ll98fLp6/MFy5eLW2&#13;&#10;4V2+yJnuKZ5dYYVvlmd8rvDu8+knfNYLHnLr8qlDPF/EJVBvQdsigqQDkk1Wys1zt6XXRT1u/aWc&#13;&#10;lFCWAjZumLcQ5B20+ekEwtYhBiycob6MAH+ZuOZXFusN7deh453zl9hCfqMEzhGrMIe4OXkW2pZ8&#13;&#10;S5sVGAeCDtoOsbW7ym2VQcsknR28sUxbJikkrCDyi8OohCPczXNotGyQQ3w3OOHr3DooFJZ9A9yJ&#13;&#10;gRnKkRMdC9C+4IQH/FMQHlGGlcNctbIsw9rq9KwPludaSbeY+gc/RxDhYFhlR2S59RIzdeUbyGYo&#13;&#10;b3ZeNVGD2c53OlnizgbLuGGke2/QEDfj1G7d0Cwauo5xBtrdfu8t7E4P6E8VQplWV2ZMr3VRHnle&#13;&#10;nx0JXN417XvL1i2FT1tK2UXFqbCQUru1dWvsxIISL25Q4vCbD45E8MSUkzGbDNJX4cs6b1qNdngT&#13;&#10;F7dlAmxduThce+sVoqHN4b3mEZMk25xzH/nMFfVoc5pVLsr5iAvhaou2uz1wH7ilnsYD2vi2oTBT&#13;&#10;XCpW3mWFvQqcFd13oW1arMfOAFgGarLH/FM4JwCrf5afhoeLAadYDbSy1WyAgzkHTSbUQQcGpoKH&#13;&#10;dm+JzyBEn+RTrejynTxP/ugvfHS+hZvMS/123M4+xlu4ZWunDGfScrdEwZg/uHvW3EmQxG2wohU/&#13;&#10;V6N1d8AmSrXxq0ypGmB/WxZjL3qgSSUe4XPuv+LA3XPpTnJugLe1D3cPOIUrGsY4wofeTfyVjrJI&#13;&#10;U4tLGMuffknTFnW1wkJWpaORXPyQUo/THBSH6ENPYHTr1RwNek0iwzN3t3j8oQRygOQvXMRtk6LI&#13;&#10;jg3atBG3ZW/x1rlFSsGU5qTqleXbexeqfEqr2qqFRTrdvaFShF2mbG87acUt3PZhtjHUYlairw53&#13;&#10;3P0ELTdpJ+1Hb9y4vTu5avtoOzlDubd/9a4K+2XTZnsH16DHAznSbGTUudrGbnmmXbe+Y9IiEB/t&#13;&#10;CmE2PHIE3mnvBgHvGueyryCwe5RHt9q+jXvri6EZu/Vf7bGhShN4VMnT8Frep8wVwMRPwYPPshyh&#13;&#10;eJ76r/s6k9WuMN9hdd4yqL86dLjzRz5YL6ZyDKNoMK1Ni0ccmmpcodqMARDdjJaGCdL4jHsr39Io&#13;&#10;jqbAQ/ymc1ylxnbr456w+/+z96Y9miXXnd/Nfc/KrKx96X0nhyJFcrTYozEgwLDG8BjSC720P4o/&#13;&#10;gA0DfmXD9isbMIyB54Vhyxh4tIygoSRTVItsstnd7K269i33fffvF/f5Z0Y9nVldxa271RmZ94l7&#13;&#10;YzkRcSLujXPinDhheseILlk7qCKkxVmJfMyP8CzHdnsffLZlt4yy2RPuvXUNDryPOw6W8cZZRu7L&#13;&#10;DT+/CKy2/Y+WL1zr9rT1ehystEvYue/GV+Is27ju8o03LvmT/ijcJ+4oWDW+joNVtyX9+DhYqa9p&#13;&#10;dXWe42B1tyX1elJYpaCTn68sBiQJv/KuMEl8uX3JimPCkSRw4uyXIOXjquRZqRO/vpkkc3I4nAR8&#13;&#10;WWVm9FWDEpY8iy9oy7TgE1GeO+VAQpFQApV8TgB8Q32Bd8izTVkrTNKqTe/vokLKx8wV5pXVtfLx&#13;&#10;GsGAkUyUrhhygtAfIa/H5ajK199pjxJHQgpjZ53aj4ttpVjKdvrTkvIkxLmWpQckVAnfZGJ2r7NM&#13;&#10;zxT7TkaxHCxRyLIABD4Ey8oaZx9vNmvA75EAl2lHfdSJ2Al4BAJGYrtMzBBWEl0jXBJZ/bR1DMbQ&#13;&#10;fbRbVMQ90r3Q9wv37zQ/4uzlRY5kMp8fsY8+fL9Y17584WLzxhvfKJJA2+HxWVPTM4Vf2IOZFq86&#13;&#10;9+eOck71BEfzSDS5jrCxuYLh4mXgzqGifb+5D+M8z57staWW+BiHCLpw4UJz4fIlto1OwVwvlP2l&#13;&#10;I6iQiwuluyPil/4dBMf0OkcbQVhJZNiHOp7FZ+3s9xb3jpp2fBXjYBBc7vm+e/9+87MPPyiEnyry&#13;&#10;SlF2XNigH+yXEeqvOvb04CTMc6tWb/85RtCTgLlhMqeQtL0u+5H7Ij00RHaWibFAT4q2/oxOBiuM&#13;&#10;JY9UoUiQlVzYB5OTE6hTtgs8llXqwGB1r7e5M+k4Edo3ptlV4kxdfdZ6u3G6xMcXfpxhcfW9eYWZ&#13;&#10;dlp+O45beLlPuOlTnvBsR9lTX+rTluDxQ6r82x8yF+5NbttGfTFqNzTIM4sxm9tr2LbmGDeYTvek&#13;&#10;W0XAHDq7PMOghLeMvpogMgO22m+JA1H+VYm8i3N8LWAiYHpYqPIYqn4WstSQGB3FYvYATLLvEv2+&#13;&#10;yf7mXhZ1BtHE6GWccgh7yyALh/cWDp9+A3Kph30oIWY4/sFwpHw3Xu8YRiD9XDh/PzieHW2DtDfA&#13;&#10;totOhwIWuDas6h8CPuXEeXDtfd1vdVyd0fC4pMl40A8M47zqsOTT74ZTp09ct598dRnWP3mTvk6X&#13;&#10;uITp6xJ+lJ8xGNy0Odpf01t+8qUugZm0xsclbXdYd56kT3jK6Q5/muekPaoOiXuc71DyxIcyuFhI&#13;&#10;bNgK4RBN82RVDeDr0wHjM08OT9PxJA8q07u4MFckzSZ0/7HzxKaLtiSUaVZlfHCwZZo1XmZYhrBa&#13;&#10;YzKS4sQr35PtTgKnysTpK332Xwadj3SZ38tYoUGWe4/jG63phTLXHX6TxFP6X2m4sHQJLw+dZ7+d&#13;&#10;iU+a2vdeabdpzF8WTAkT7lJnfi6nGfBeu1guE03iFmekyycgZejb7vjCr51l6JK+jnvcvfnMc+jT&#13;&#10;eZU7DG/h+5yrSvbEtykrGQKr/YY/2hfiOPNM/T56b7hX6ddO22tYdXrDfx5YwrBeR8EyvDvOdMfV&#13;&#10;6xeBZd1tg04/sNLe7vDH1esXhbXOlr+fvPNh8+N3P4SmXW+WoSe9ljCKubTs/Srv9XYz6RGmzIuT&#13;&#10;46PNhPflGLux5srFs83v/fa3mim20wWv4qyuV8JtRz1e6rYbZ5645DkKlvlMf+JOMCAGpJC+8i4v&#13;&#10;VyYMXyBfFF2JcxbHyRzxWfbLw8tYIqFDCZPp4DkvpROcK8AyXk7Y5YifzjSWdKb12oGA9YxkCQAn&#13;&#10;6T2kuhss2S8ubTQP5ldQhUYKtsKKMmUolVOSMYiUeLxvu1ngiCyPV9KNwTCewqCQH5dpPjJjSqSQ&#13;&#10;+HnkkkycbVMKydTZtoE8fNKpGxd1GIPQGMVCs+pfvYStIqGdQ0K7hSTBczw9HsnV/n6YRKx6lbps&#13;&#10;YaF6SyYEyZgH1o8g7d2gEPdzevyOPBtsCUh0VZg8azAjStaUYqN2rDGIDdINDRZWwmYUCfVDzoKW&#13;&#10;aRc/Gvu6eed28zff/34zCvMwjZVsP2w6JR1apHY/sx9A8T7EHmclAZ4DKFMtkTE3/6CcU3337t1m&#13;&#10;fm6xMN5KNkfLsVzshcZy7MWLF8vxKxTZPJibbSanp5px2m0/Oh5kxF2sGBzcKFoIRepahgI/n+Fs&#13;&#10;h52ghNpxs85k8eDew+b27TvNzZu3Cy57YDCLqiFtGGZfs+1R4jKIBfMJDEONcWav8Y7H7qvA/4w6&#13;&#10;fDraAZy6dwhKmaW0iToba1+qJq6hMPFu2ZlgAtO6Or68UjfrVNerfjadsAxLXwaWvvHxcy/c5Mn7&#13;&#10;aVzi9YVnXOILEH7sa16G8t4aJu9YmGXfBFcLcGr4l2Wf0j5DmHCRvrJ2gXQMKRrtx0wbgjAIKPwy&#13;&#10;hcIQyxj7ThSpbKm2LACq7kDgKyEgHKkpgKFevhO+QXIGLtpt8e5tsvi0DQHe69FSvrday6bfB4YY&#13;&#10;B1ye2dyryrbMM+9pWRFSQ4a+6TSGe94JFgMKI104DcsmvjSdH+pdOAGleaqG+EnbXYYD4fvBghxi&#13;&#10;PC6YZ96fhvPCm17UwjeRfLt75HDLKg+tq/sz9/p1n6Qf0kfG6+r0eS4R/NRpk86+D+xuGOY7Kk/y&#13;&#10;Bq5+8uY+z2FIklZ4iat971NW0tawjE+bMw71j3KBm/xHpUlYYJqnzme49anrlPv4SZ+89XPgx08a&#13;&#10;n5PO+8BKeJ2ujjP+047vVQn0l/5Xy8F3DrsCnYjynijpdcSKLVpUftUmcOpVi6uHl8dv8TynDfgd&#13;&#10;zxxrXYbQZvLbrLEyfb//Xn4vjbeOjqH4+Y757KU2UJzPvpdJqz+KloeLteXdIqFlb6C6/ZCtPmsr&#13;&#10;S80o327nyFHfXdys+ZnjlPqWJQHa4ffBoeAlTK/Do8Vsb+uobnHxfRAP0hF4RdIvhjaZ91aZS50n&#13;&#10;oSDaPILhNnnLZ4+g0ha+FcXv4CF1KBnNlkwJeAo/OK79ZA9c/Xocd8fn+Un91L9+v5yHMk943112&#13;&#10;xoBxcd5nPHSHm94x94vCSruPg5U5sLstR9WrhuV98gS/x8GyLV51GwPLPL8OWB9fv938++//uPnp&#13;&#10;zz5ufvDDd9IFj/XdDuh1lPvv/qd/1Xz3m683v/c732q+8xuvNWdOc2QnbUy7zJP749oYvJguLvfd&#13;&#10;sILjhCf9if/VxMAJ80y/50Psy1E+uJ0PfYZEq97nBNuSAa36IpMyK8Ll/FgnXD5Arkb74u2oSkuY&#13;&#10;TnhOouYte2k7MFQHV4l0CxiqUi9v7DAZbsEMcp4kE/X8wlIzu7gAXbvWLCAl1ck0nzt7thnDajQa&#13;&#10;n4UhfDiLyicqZDLMZ2D4zk6dajbO7Dczp1X1hchX9OpGVK5eJ1BJlVKddjJm3idEZlcpGZJipG3u&#13;&#10;P97dYWWbc2X9UAxjaEvaXIpbVV6o7TKRD0JoyzzsI5WU+d9HVU+VcdXCd7ZX2au8Vs5Iltifh0hf&#13;&#10;WVpsdpjsJTKURrqaOIKEr3+K/c2Uw7J5IUw8Q1T8Odl8gmXXmx9/1Pz03XdZlVxpXnjhBSmIQihZ&#13;&#10;oz3KHcTatJLmQjAR52LGBkdSzT+cbWZhnG/dulXUo5Wkqy0wCAOiNPUsuDx9+jQE1xjh7GcGP7v0&#13;&#10;Xf9BXyIhVFKCK4wtFr8lnNqjYA77t/S1OD6kgUqe/OzBIJUFDCSOe3sQXZzZKzG2CNOitH+CY4U2&#13;&#10;KYft7vA1aAFwxNAox3P1u+8WmCgLlnGUcWqfxHlfT4gJj+84wU7WZzqlsEql6c0yrpXW9sFkKW3v&#13;&#10;oRJ5N6yDZaYOCXfcexVcdEpLnGm7w4+rkOnMp/Peq1XtbttsnOXoJ960KSt+nd9xm3y77K803w75&#13;&#10;xVv7vrK9oFP/Ygmbse+ZywMY65pi7A5tLhbV+T1woUq6Z5SzmxxMSYSxBCVhXOrAT8E13xEroFzK&#13;&#10;ZzuB8aWK575Mb8e5BWIbCXIvY7EH4189E+xhVh3bc5s1Csa+5l6MwcFRtwy1L6sUsdy/cKWqxZWF&#13;&#10;UbdSnt8XFqpKvFokBU/UU7wyrssgo63F0vbyQz4i7LG/ebPZZovEjkfLjbFodPEZzmBnH7Xl0N7j&#13;&#10;XHAd33Tex6/DS2AVnz5M+uTJGEq4/lHju473OxFneOIMs6+F2e0MTzp9n3XxvU98d1j9bDqdabsv&#13;&#10;y63LDjzTCyPpfdbV8W1I+xsY3emTJ/WJX+fNfZ23u5w8H5cmcBOf9IH9Wf62xxFyqkK7d2CNocl2&#13;&#10;Ibb8NPtsA0JTooeFKRdZmUHK94evcAckTHOn68SB9WiNiC2Xo6Ji2fvU1OkyH7jIZzrrlzHj2HA+&#13;&#10;0jkvHOeE7Rzut6oYnOx848q3C4muRjOF6RzvPOP3+/r1680689r5M2eLBfIpzojX3fR9It0QzPsu&#13;&#10;i2I64Qsr7fBe143L4Dq+aTQAZ3qvtCvP5i9q2Z3xZ/raUWqbNz4watimLTA64zF5E3a1XfwAAEAA&#13;&#10;SURBVJbnz/KTXv8ol/Da9z5j+6g8jwszr/2lq2HkXvx4n/LqcNuf8OQXllfwm3DTPi0s03fDsjyv&#13;&#10;bliGWabpk8ayddY5sOq2JJ1xuTd9DSv59XXmTxuPg2V43M8LSxhpY2D927/8u+av/vaHzV//4McJ&#13;&#10;+qX5fwcT7qX7ne98vfnNb7yKRPqbzcz0qYIPw21L6tWNL8PFi65uf8LTFvPp4nePoRJ58vOVwsAJ&#13;&#10;89zp7rxU5QXqfER8Qbx2YChzz6ehEMpmk451OjaPL9kmqiglvFCzfhT5eDNxq/7ZB3O1B+NmOifn&#13;&#10;LRhmGbZ19mLOLaxwrCtMFRLJBVRXFlBbmYex2thk4sfi7zpHOe1AzI9AaKxx7aI2LRExv7iKlFoG&#13;&#10;fLDZwHDXCobGdhbIi4R3ZnGd84ynkURPQoq0hEdpA4S+hlDc5ymzRBWR1kJ7KyaGgdtjj+8Ae5D6&#13;&#10;rOMa58rC3EmUqGZjWwrtD05ktGWC9/z4AE/DRzuon9o+Ob51iI159vOuIQlwD7UqdlpSPQMzfGpi&#13;&#10;DKYa1VgWFdyTJmO6i4RZQkc1u4lTkwWnMYCyB/GlxOHj6zeauw8eNs8+e7V56aWX2A9M3UivVNi6&#13;&#10;KKndBk8akJkjnRKKWQxxLa2yQg/OPHJlGCZ7DGZlHPXsGZjnGc6M1rDJJtatVdPX+NvWVttH7vV2&#13;&#10;gWMXJsrxIePsRCejLy5ddJCxLIx/6Xl+ZKIP3OEHd5f+5hMOvunP9aVW5ZDBM8HeZQ3YDLLwwNoB&#13;&#10;2u99tAs1eRh8mWfoymKZXJDip5TbmQwMy8fc+5/bQVRKoDl1lnNikZr0MU6GwNckxszs0x7Ug227&#13;&#10;Y9061JO996XfyW99jNd53+KrnZy81xkvHPGpXzM/iY8vXOukS57AMazUjXJqJ3yvNi9HjVF3F8B8&#13;&#10;Wxn5GJrr1JNxriLFHu11z7caIsPgYZg+HORd6F1jz/89COEF91GybxIJ1yASpuYML4wvDbB8E/wi&#13;&#10;UKL6lYwHygF3BFJh7lncARE8UxDNH+S9koj3+Kxt0u2zaLWHZkEPUufeyQutZLkwzzDMSoDHYJ7d&#13;&#10;J0pZDDQu31MfgSdT4AtsmAOlrNCIKxJYB3BrvOPO7GUTKgbJWJVD/WEOSfP9Zm9pttl5eA89UL4H&#13;&#10;2zAyJN3bnMFCffstg+Mnb9tvQDjoW+919fhL3ydMvzsseQy3P/XrseOzLmPI+zKGwJeuDu9+Tt74&#13;&#10;JUPnx7LiahimrZ9N053f59TVeNN35zH8aZwwc6VugRm/hpe0CfNZZ9rgx/tcSRc/6bvhJF6/jkt6&#13;&#10;w1vMe3fo6vjD0KPv3N7BLmQi95rZhdss0N5n0fIMWjXPMCw5V50/mbx2YFta+72Qifbdd799jSPn&#13;&#10;C89ZduHTfceDLDi1WkHtufYZT+LCevqu+Woc5YwXdr5h+uX77nenc61tLCN01jbCHqrSbPfpfLfG&#13;&#10;Xcw+M9OcZsF6mjlrgm8lRRXFED/m2vvY5v1zHtPImJd1t7z0W41H77sv62xYkYaTL3nTlgInY5t0&#13;&#10;xfF9ybdPifWu7WB+7x4bKTt4CkzDE6b/i7rASNt8DvzU4WnLMJ/j3nZ6ZXwIx/s6PGUY7r197H3y&#13;&#10;PA5WdxlPAqu7/LQtsCzf+8DSN89R9Qqs4OtJYaX/LSfO+zK+wX/KNi71ch4+ql6Pg2VcXYb1Fbaw&#13;&#10;/vbv327+9Z/8u+atn36QKvxK/b/5wU8ar//j//qL5j//T/5Z80f/6X+EUMjvTjsmrNdROA5ekq5k&#13;&#10;4Cd46W5jjbukPfG/ehhoR9ZXr92PtPhTH3NeMsN8aXzZnHx0MkrtHQ+dVWxfJI2mFBUp00IGKJ3y&#13;&#10;xQuz5X7WPa0LQbUjE4JRZCWbo5Z2IahXub83t9A85Biku/qqasOo7kDwD8NYTTNBX7h8ldOLYLiY&#13;&#10;fB+gzr14nwkc5rmXD8PkqbHm4sw5tDmRUkIwL2j1+uH9Zvj+bPPc+tXm6iVUylD7lEtQAPbIi096&#13;&#10;GXwJDz96WpQ9+EgT5wdwkHAtD1Odps9jpaivTmNKxCDB623WMdyitGsDJnV+fhYDakjQlxaa+/du&#13;&#10;FxysrwIHtfLXX32teeGZy80p9xLLKcrAw2Bss69bab74Vg1tb7NlrmSKpzBidgr16g3a+2//9E+b&#13;&#10;Dz74oKisyTy7T9m91RIlqmivLC8UZvke6tD37t1rFufmUT9fh7lGzX18ojk9g4QAZnkQ9XatKGvc&#13;&#10;bJN+3GXBwOO0PO/SY0h2IXZ2YYQisbBepZ/pU/F0NDlJ8COMs1hqHSME9LTtG0T9XcnFOobWdmHU&#13;&#10;ZaolDifY01r27IHoUhad1Qt+3Aufj3jGqVC915k29yXgqX+AQ73dE9zrQgBjVeaunz2y4/SZR3Qp&#13;&#10;hbXdGc/iI3Wpy/c+z6lTCeu0IROrcd7bLv3HMc82x/SmlfAMw53yzZ+y9NNXyeezTKttotZlgaSc&#13;&#10;0y3TWZhCFgkwStazu4GEHi0LUo0wlieQjg2scv73B2vNJMbMehn7rPo0oxeuwuAiYaLP5EmFWurA&#13;&#10;B8C2Ftf5NrCqBe5gQtm7hbia9NSfBC2rraaDjLfHQhGKqv6Ax8FxXBubnElPGMbWCh+hwa8wsLSx&#13;&#10;cLgW5eUzY6g82KZyS4R1cajaft6t4rOFQUnz1o0PmuXZWwihNeLHvjIWyDQ6xkaGZl9L3i4MCEuX&#13;&#10;trRPB7/p64M2d2J8th8SHt/o3OvXV/ovYSkk4bWf+6QJ3MA23vukC8zEm76O87mMEW+OcY4989vP&#13;&#10;OvPXeQKvO7vhR8WlLsfVLfGBl3J9Tpxwk99wn1OnxBleu6QPjDrO+8TnPvFPkj5pj/KdK3QsSTYP&#13;&#10;Ht7mm/wO95ebszDALmjyNSCWb0E7oEtaU3u5wOxicx9zq86jDO2Pq1evNjNs4fHZhV2/C9YzzIG4&#13;&#10;CD70xYlXtwveksZ44dTflRa28yELymxj8ts9MzXZvMF89q1vfYPF3BeaKY56FLynETBamEtbpqJs&#13;&#10;HWIR2nnFBW+/8X7HLCPfv3p8WW79bLpotFm31Ms0OtvbGvNrx3xpJ3VI+8s+bzRQyjajkuNwDAlb&#13;&#10;F7z47JXnTvKn9pK/hp/7pwb2mAzCFB/iQOd9XMLFg/cpP3kM9747/DhYwecvA5Z17K5X6v609fos&#13;&#10;WPZF2mja4MXwjKGEG/a4eh0Fy/TtGDxk0t/78DoM7J83f/G9NwX9a3f3MLz6P/6v/2fzZ3/1980f&#13;&#10;/sHvNX/w+79T6pD+ThtTMcPFxXF9b7hX3ffJe+J/dTEgLfeVd74YfhjyccgUmw+DK+C+OGGmeJNg&#13;&#10;lp3yO5OPEiby62ScyzE9MGKq6xICYQrhTBKZ8HWYz3Um0fvzWrLeaRaRTM3BMC+isu21AphtVtIL&#13;&#10;w8qZrlsQtdtIbPdhZLQWvLLKKjZQe9jf5aS+x97IPiRiKxDpG6hJb2rEa5NJHqJXSfYY6phjw6do&#13;&#10;gRM6deFDofN4HgVXtivMsx8Qn8WDS/V+VIrRLcL1B2D6dmAytmBIV5HubiI117K40l1X11fY/7WA&#13;&#10;wa8dFgYWUdHepD4XYXBnLsyUup4/PdmcmRpHAj1UGOBiYIuJXsYtEmgZqY0OUzmANLlIFihbhvw0&#13;&#10;R5bcunOHvcK3C3MsHlVJ3mLf9yzGW+4QpxXtBQyDqVZne6amKBvp2fipqeb0ufMYGZtGI5ZzQ8nn&#13;&#10;+aLW3/YuUPettY1mg0WKSRht89r/uoyL8vGEwWw/wi0RUh/DVBIf8dPCAdlurKWsQZiiwQkumP5+&#13;&#10;F0kgICWqZKo1plbGI4sBGpjbZ5zts/BS+gTYlu29adp6tP15RLFPEAQScMKhYp0yYJxhDDVWNox2&#13;&#10;wCiM1aZ7DjvjpuCA+zzHN1xnvWpnXV1c0k8a48WJeYPj5Ek79XPvOPeS6LRfdJYjPMMlLpPWuNRJ&#13;&#10;30upi7YJPMKsLHIBo8SZmPdE2/qsljSDjOEexy1M8xBbJs5C7M8gjZ3mne2HQN/CeFgzxB7hczDD&#13;&#10;Y7bXdx2f7BSD4x44DHyMb3F8DHYDtGYPdQ9TzCIEL9wgFvN5k8uYp3BK4LvC4lWflrXd88w+/gZL&#13;&#10;3MLmw9Ey3zLPRaJNWHmHKUff8Wm5KZv3sTygyVDCeI84l61hvwP1QdrsIhfbGHZm7yJxnm96Btmi&#13;&#10;MIb0X+ZZNfG+8aZnlHqgmcEme8TklFHOogbsES741a9dHZ774+Lr8LrP63zp2/h1Hu/rMRkY3WkD&#13;&#10;z3Dv45s/aQ2vx6jhSZf8ptf5HJd8SZvw2q/z1+XVcEyf5zp9XafATLo8B2a+C3lOfOB15zsuvk6X&#13;&#10;vKYVbi6f63Q+H+UO6l/mlL1mbeMe8x/vxu5FTnhAvdKxx1zpQhJvAyOfd8CnDo7zjfBdV9ps+KVL&#13;&#10;l4pGVGFEGe+2O98U473PczRXXKCtLxcKfXnVwnIZS20bGVGaCKPsdiqsIDgf8Z3mi4vRy+Hm+Wev&#13;&#10;YKNjhFdkrHn++Reb5597hsVdFpysMd8S9JJ4VYHLd6Acm8gb7oLwOgvLGvjyO+9cah1z2S7vxVPm&#13;&#10;YP3Eb7PQbDt1hqsR5Z5qsuDsD+cH7zv9Y21pUxveRgRWm+rRX+Pi6vuEPYnvmDBv/O48R4UfFdad&#13;&#10;77OeLVOcZNzX9U+448D7uIxH8xiePDUs0yZd7jPGfpmwLCPl5/64emVMH1ev5E99hXscrLSlhlXj&#13;&#10;6zhYhieP8L0PrFlo2n/9f/9FkTZb18/bfXjtZvPf/Pf/W/Onf/WDwkT/h7/1G6W/rZt0Znff25bU&#13;&#10;O220DaYzvXF133/e7Tsp//PFwAnzDP59KfLS2B1+FPyw64rP3JIPhc+dearEJ22Z+CGO9yEC9v0g&#13;&#10;yjxDDKjmLIPr4RgbqG/vsa9wEWL2JgajVM1exejXg4VlBFMYuYKAvgSz2d8/CoEBU8qEq/Gsm7dX&#13;&#10;iyBIJmQUBut50oyhSu1+6HswijdRUV5nYpZgh+PhGKfxcvTUANaOVmXCJA1oQ2thGIK4uJb134co&#13;&#10;zwdBq9l9SLw8uGVX4hzpbJHIAkepuwz93h57dWGc7929QzuWy77sRdTOV1Fx3YJJKAwxRMgaTKhW&#13;&#10;uv/Ja6823/7N38L42Rx7sGEQaUOvxADgPfLJ84zLucVIEMStDG3PSg/tX2d/NBJ4CAONfklwXLp0&#13;&#10;pTBKb/7g+817P32neQYjX+4zU6VdhvrOzVtFHdo+EeY5jrc6dx4ii8WDfdqiiu4Gfb3LIkUf6tG9&#13;&#10;MqwwKzL+1z6CIb95AyncaDPz+mn26LFQQFrrBItG+1sGUti6+GV8lJDjf+oJzLIca0pMrGNwL5wd&#13;&#10;mTfw7oe7tezcEqruw3YAmNZyheflff3BP64GmcYOSaTDlKqeFwm3BB+4ppsRPGK5luOdPEosUg1z&#13;&#10;WG/rKbHnlbbrlzp36pO0h6Uc3pk2cHJvrG2p4Rnms+EpL0SmbU9acSJOj3LBj3v9dxhn7q8sUljx&#13;&#10;WBYyIJoZixLOvSxiDcD0bmPpfZGxPLiz1lxBm+MCiy3NDozkOhMn9dmBIe2HGC4q0K4+idQgGPxA&#13;&#10;JaMW/bDZYBFpm8WdfRa1KI13e5ojfNB4cNJmG8AAx6fRqeVbMoTUuUemG9XwImlmsQJqGeoN+L64&#13;&#10;nufjtgoLow6lDbSpdYTRnrKXWW0O8MXg4Zl7Fq8arBNvvPdOszWHijbfmxH6VDsDIyxE9QyTb9Qy&#13;&#10;KRur3homK2dHu/caA2X7LF6xklJAdgo71hPXXnF5rsOM6w7Ps/2ZK3kypjJeatg1rO777vTJV/sp&#13;&#10;Qz/jLHWp03mfeP08137y1TATZrqEe6/rfg7cNraNT9trOIk/yg8M06e+R6UzrLv87nTd8d3PdVnd&#13;&#10;cd2wfHZYuvjT2zOM8sZUs7DB9319tpnfucUWodN8w58lrnOiRRlDjF/GetEQ4TnfPRnISJ5daPQ7&#13;&#10;4LuvtXyJ23wTLVNn3YLHNuQwLG2owy3H8IwfYQp/lqPkLO/CCxea3/3d320uX7xU0pQFZepkueb1&#13;&#10;O9Pju8gHwTD9Qb7bZZsGsJzHDO9e7Et/Wd8jL97BMM/Gexxl6mj76rZ4fwCvE7fPt918Ov2kF0bt&#13;&#10;6jSGB07S12mf5D7wjsp/VNiTwDwqjeU4Nxzl7JejnHjz6nafN6zjyjf8uLYcF/44WE+Lr8+C9aO3&#13;&#10;32/+2//hf8e46/1ulH7uzz/8yc8ar//ij/9F81/+8R+Ufj+q748bEzbgOHx97o07qcDnhoGjvzif&#13;&#10;W3W+WAX7wfCF8qxG7w8/+N5L1/LR7qjZqtJVzvRUnVNyWTrLiRiVUPc1q6a9yB7lhZVlzPCzt5n9&#13;&#10;wUo9lRCPTU1rQqVMiNtIP3cGOApJaRcr30rFRmHwPCdYFWuAIrGGeMfpW+aeapsS2+z/6ofJVC3a&#13;&#10;qfseVqOt8/ZF4AF/CJXhbfbW6gaApURdNWLPWXwbg1yzZ6abr736YjvJk34RYyh7zVyrXr6Kujjn&#13;&#10;Sd7HCNfH129yzBKGymDYNeK1RlueuXK5GTyHtBIpuR+a1eXFYsDs2auszMNEawDLFfwtrWMjaSuW&#13;&#10;y6nbGdSyZSJHqbMEyjILAMPDK83I1kizNL8MI4eBJwivddp69dlnIGZa699Ku3/0ox81V65cgfbf&#13;&#10;bPcQQ6UNw6CMsYdU66enUdEeg7ke6Btj4QKGCzgj1G8FvN8l//oGO5pRKYwRGqUC46gSbsHAS6z4&#13;&#10;7F5s71co13ZZ9wfsv+4fFseHK7viVFx7Zdwolfa8ZBliRhL13Ee9Ho0BxoSwDscTmRk2meblexw/&#13;&#10;kFIsxjgGOzxVRexkwuwmgKzH45yq+xJ1upacKrdlYt5BSrrDXtcxFg5Ol/3y7LWnvzwvtSUG29V4&#13;&#10;y/RKHSQGbbOXznYZf/jOtMRN8OM7JbzANI8wxIk4zyqvz5Yh/WMeYQa/9onP5jMuri7b8u1f+8Aj&#13;&#10;mTTwpzp0v5aseU/Fsbsp+mCaRwFxivSnKYxlFp5lMilYRrYY8Wr7ehsr931bi03PInHUlUqTBiBY&#13;&#10;yefMNWzpYcEaCe8gDHgfi1tKsDaReC9hA+A8Rv2GkFixjl20vou1+CXHIIsVbNGgkq217XXeUWG6&#13;&#10;17s0nnu+L4UhtjzTyXbzXzoRZrxYAt60fJj3LS+k3byvu4sPmu2HnzQDjGklay6W9PTDJFMPDA+0&#13;&#10;9VdSzbaBRsveHpU1jqaKi2jYKhiyfIsBN+I2zmfxbv+kL+yP2hnvZT/WfWdenf1veMaRYYGZNMYH&#13;&#10;ftJbj6TTN7y7381v3hq+97rALg/8pH4+C0+XtNYtYSXiiJ+UbTovx6++5dRjPOUGj/EtIzAEbzqv&#13;&#10;wDAu9yne+iW/cbo8p5ykTXwdbtqj0qfcwAsefDZOXNkf3hvn1Z3HtJaZcn0Gy2UPMV0FjGGOQmRh&#13;&#10;ePkGwxQbFENsO3LxtE1IOtrDKh6jC9gtbqyr77oMayS3wq/x0Ml+UHbGi+Fpr3X10uVe3zY5D3ip&#13;&#10;CWUfulh9nkWmy+cx0omm1zPPPNNcPH+hMPAFAHM3QMqtlW8ZZx7BiRpEHm8Z/OX0COvhfequn36I&#13;&#10;L8C6bqbZEh7jxMtF5aQRFzL45nXh8xEY5LF2jJQDeCVj58e+tBzbar7kTdkJq+uYcgMnafJs3tr5&#13;&#10;LG7TXuMMs94p3zbFmZ2qkKa9En7if3Ex8P+9+dPmv/qv/+fyfn5xa9k0/8u/+n9K9WSgT9wJBn5R&#13;&#10;DJwwz2DQj3s+4O1k3KLVMD/62xCxfvCdjL2cpEJASNNus6dR69n97qOFEVVqqwVtJxb3HN2eW23u&#13;&#10;LiCt5VzfBQhr99mOwCjK4J2dPIURq3FUt+ebOeLm2be7iTr3GtKg4Q4jfPbMBZjeVv1rBYJ8aXG5&#13;&#10;ub31EAIZopnwERi+SQyXTMM4lnrCAN3HWNcqKqhDMPcazBpVkgS7Z52su0dS7VCGk9gGRMmP3vxh&#13;&#10;M3NqtHnm8sVmeGQQY2QrzR2k47fuIEH78U/Lni0Z5znhshCwCWG9hbRuHUncBaxjv/76683Vy5yT&#13;&#10;DJGhhHlXVV/wpNPYl0yn51Hr9lkU2AePYzATF86eay5euVzwar1m9mZg3jebO/fvsZcaZhtjYXvg&#13;&#10;cxDV9+FTSp8vcaTUxebhvbvNz372s6KePYJ6sfDPUY8zZ85DiLH/jDx9MAXuK1XtzePAXOxQXVsL&#13;&#10;53OoGH3yySdIGVcwyLWBevn55sXnXmQv26lylNYaEkRVv4tUs9P/A0hjMw56JRrBrWPEMcMwKWNF&#13;&#10;/JrGccMvhMujDEVBwOf00zLOXYVrSIZx4Xi1tv0eOYbEUYZZ7QCaRl92OpKsti0uhGGY3RBI4sB7&#13;&#10;r/a9avOb17hcwil46sAM7kJUBY9RuzTe9y91aN/VQ6Iv9ap988gb9mJvgO4qBLGLUKpUllNzYGSH&#13;&#10;aesEdZhiDM1geX0AY2FsvKexMK9Kf0kjMgZIs7m7jlT5XrO7iuV4CPtexgQWkIqqdj+LQ0NIuNU5&#13;&#10;KRLt/TUsdrPNeH692cX4Vw/jSFXQ3W2e2Wff7LYLKLbDdqnpUCyjW2boSXGvygTaH4UStnEwwgAi&#13;&#10;3LHF5QeJRQ70Qjln7V6zw7XmtgrVxnfWm6kxtnZwHBxLR7QDhn8EyTLfDAwGlMW9XlXG3euMWmo5&#13;&#10;Yxrtiz73eas2XoyQ4YFHXfzywI99kX7SNz5p6nv72eekT/74CdeP8958tUt8/DrO+5RtfH0Z53Md&#13;&#10;n/uUUcM0zqt9t4+ugzB1Kad9Ovw1POO7hu19yjZ17o+qR3e+pK/DDfM5+fNeGK4Tfp2+vjc+z/r1&#13;&#10;ffKlfnW8+Z7U9ao5gVNCvIwhy4W5Nd5JpM9LaEPsTTKF8b4xvOx5h5sGFC2znE7h2GcklnHO73Gu&#13;&#10;rlvan3r7PfHed0wGPN8rw9K/xvmtl3ne4j0Wlx5f+Pzzzze//VvfLXn9lrnAqzOvmlMg7LgqHYaz&#13;&#10;5zj1q/GbMOt3lEta62Y98+y9rrudaa9xGQvlnrkweX3W1Wm74/Lc7XfnyXPStZAf/TUu6VLu49I/&#13;&#10;mvvk6cuAge99/0dfeMY5eLSuJ8xzsHHi/yIYOPqr/YtA/JLmdbLx8sOefazeGzbomZS4MrkzccmE&#13;&#10;FfVswnYhiFXxlTBQxbEcO4X68hJ7jdeRIGGzt7kDwbC0gZQMOGMcPzMEw+IEvsAK9AZHUg3ALK6j&#13;&#10;0iVDq4GuYax2TuMXp7opxPImjNyqkltXmcmritgExoVkwpUgeyyGOuLLqGYuaCXYs/GQSPUz4WsI&#13;&#10;awiGQYJe9dAhmCP3f6qtybyK+vV885OfvAXD1IMV6xfKh/Ctt95q3nnv/WKMy5oszrGn+AEMO2qk&#13;&#10;F69giOzZc+CqVZmdRHKuBPgijK3M+ABcigyJk76Gu1Y5q3qA8EEMETmRFmk5MCVEXEAYVFpPnjGY&#13;&#10;f7gtyuesa9S2Z5FWY3ycPdBIF2FeFLzLJE8jTb5z80Yzh6RP4mYGhlnp9TQLCFOn2eMMo6EwXpV5&#13;&#10;Vc9X2Pu9xiVhJN7XkDTe4PgqJefCmzg3WVS8zyBlmAA3Mh4SWfa/cJUAwnqXlfKyoAKHY7/vgwtV&#13;&#10;2W2n3E5LFCgRaqVCkH+EHRKu/cCTJ4L1+Uyntq480a/UFVXgDqEFAQt7g5GwwXLm97ALBYU5kz5s&#13;&#10;iWrfBdsfYki/JuRCzFnn+n2qrZGbJ/kDVz+wJCRdRMm72Ia3OBTPLa7bOllOYHkf1/ZD+1TiGes9&#13;&#10;xYCPY0jpDRI0+qXE8RLs8R6qxb3DuNjZwqCPDKsrDfYrEuuGff4MVvKQT+vZK7xxvDjuV7aubMgv&#13;&#10;6tkMVBhyGQF6WOaYRZlVrOHzppZj5noY3+1iAsPS+lAHh74C8cIo2Ok6yikX777chOX0s6WifICE&#13;&#10;L3PdTyaly3wXmiUsZ8PMs9nfF7XZ4+pDCo0Nb4xls0dyjLxFSo50mS0hhXkuqtlYtef9aMZgphnH&#13;&#10;5exd3unib9PnGgf0GmxxFVwHv/HrvjJNxoHxGR/eJ13ytY217W3/Gt4dZ54WJZ+OS37zpG4JS546&#13;&#10;f8L0U6Z+0iT+KFjG6er65T5+m+IQtnAD2zRJl7IDTxzVaQMnvnHJX8MQjpf5DXdsJb7Ge+5TXu2n&#13;&#10;jNoPjPgAPei7pDPuID6Bj/H9lPXACM/PrjQrDNczFyeaxf1Zjhe/yXeacdz51pU3oAx/7w6/NY8B&#13;&#10;XaJSn+BEPy7tj1/eWSJVo/ZaQAvJecvrMlui1H7x0iDlCy+8cMAwm7+GC1JSxGP9tm72URhgx5xj&#13;&#10;1ufDMVXjM+W07Wm1l7xvz6xvi+uujwsPugJHwJ17RmG5z49wgq/ar8O9d9zpx6V+3X7ij/JN2w2j&#13;&#10;zp/7o/KehH3xMSBt9e+//9YXv6KdGn547VY52srzoU/cCQZ+EQycMM9gz0nIj3hWqDUiJJGeySnh&#13;&#10;TiYSKIbLhKnO3cv+o/U19kGyf3AYqbPE6t7mdjOHyuR19uDOIj3d6Bkhnj24MGdnz52BUIeIQBr7&#13;&#10;gP3Mi6gp379xo+xhnoIZnpjAwjZGVIaZvLUW/QkS1vkbHLUEM2e5mt4fJ50qoOOoJ5vuk9s3ykHy&#13;&#10;a6pZI20uMzKMMCLtViVaS9xM1FrjlhTfRiKlEHgXQ0RzwB/GKNAmktZ5CPB/92d/1rz/8UfF+JZH&#13;&#10;a2nJegS1UqWwu6iLnWYf8RtvvNa89urrtB3DWzDzEuAymVtIzGUEVpHOibNBcKFaeg/7LOVFPJ6r&#13;&#10;B4ZAht34MBISLTKr4nwbYqYPteYB8DyCBHsLXLITtUzAqsCKA5nuTMgSN8++8DzCP5cQMGBG/D7M&#13;&#10;kLaTeugPFAybJZ7vIsn2vGeJJWF4dNYMqsnf+sZvNGfPcG42DJA40gL2HoyxjGMxGIPmgAa0Bujn&#13;&#10;sjAAs2S9t4GxS1tUhffZsaEkUNjWzascW6TP2Pp5iITwUr/IC/5ZeZU2S1q5zmA7PCKrnDENcWdn&#13;&#10;apiGFhQw3e2wjWVMghP9tD3pjLdPC4NYxR/gq1M584VBMM6xEcKtxWXLGJjc905nGcZ135eATnzu&#13;&#10;rYNJfV9d+PIsbVu0i2RZ6dE6fT/IgJnDaNwkvOMkkudRLbBblnhAWszgAkFl4ModsWjiQogvEZhT&#13;&#10;tVvHONcy+R7aDCubvIuMj02McE0/d7UZvnC14cVuejpSrT5UxxWJZ1+n50bbdgIK/PIigRef+3pI&#13;&#10;K0NvOUitixEvxmWzwrt+/1aze5PzZjEEto2hswHece0iDI4jZZYhxlo/ATDMMs5cgzDPQzDLMs+c&#13;&#10;346aCTCB7eJfWTCgfMv1++HL7L24ox65gve6z+0vL8N0SeN9wpK/7jvjdYaZX5e8CavzlwT8GKer&#13;&#10;0+Ze3/jH5S+Zq5/A6/ZTJ5MGZu71U1bu9ePMa58mX2AnXt8wx6dpU5YwcyVNDcP7xOv7TtTvVPCV&#13;&#10;vPpxdR0Cp46rywkcLf7X4TWM5D3Ol6Hb5X1iQ0ZJ0se+54Ge0+z75zs+8hAtq0WGHu+Z3ck4+3mc&#13;&#10;ONDV7fE++PT0hLrO3ts25wLtd1y7dq0YIvMEhzfeeKOoZ48wx5pfRrsbvwd15J10YfBAXfsg4tGb&#13;&#10;lH2cn/rXuer+tR7mzZV0htd5c39cOeZLn9ZpgyfD6rw+5zJv4pPG57jusDwnvvaNy5Wy6/iT+y8P&#13;&#10;BjyGShs+Xyb31k8/bE6Y5y9Tj30x6wrFdOJCeOg7uZQ//EwW7lWVwNF5Ti/yr5LO/cKjYxOoby6x&#13;&#10;H3i1uXb7XrOE1HkDJnMdKXI/DOXpkUk0LqdQb0ZdjP2zD2ZRVYMgd7+yErCJ8dFiudOyLHuX1ens&#13;&#10;vVqDAS9SWigQJbRDMJmm6VeSxiVDuwwTuOJ5zxLtipKRnPazf2yQSd8Jqp2ckF2hhjoNsbyGtHGO&#13;&#10;/crLGERaQ83z2vJDJEzrzZ3rEOBY5P0bmPkbt29BW083/+Qb3ypM8STqnaphK2kdheg+y74vz9nU&#13;&#10;mrgr9IMQ4Ju0bwvmVkYacqKV/MJeyKwUSZkr7dxKWitdd6+4hImM0iIS4DfffLNY7bad3/nOd2Cc&#13;&#10;WSSA8JfJTT9o7VwGVtVww5ZYLOiHwR5H9V318S3qp2EwWZlV9mEvzi8UKfMKEmf3SD9gD7gEk9a+&#13;&#10;J9kffvnCxWYG660jMMbiSmvmMosaZPH5Ojj56P33mpeRxj/30mulD5qbd8uetR6MOynFdFyYVmed&#13;&#10;con3NrylCssebxcvuOi8cjHCSr7uH1ioR9yR6taPpHj8Q2v1/dNp0Cakb1qCSia67L1lf73Gwlzg&#13;&#10;2CsLNhjiIRG0bvtudN4LodlWx6N9ovM+zjidvqrgeRYv9rm4EXcSpiFOHQ9eYTiEZz7ThsgyTpd3&#13;&#10;tTxUP3Vag1tJjcyGDzKiLcPqXvIeFo32WBiyL7eQFq8znteon7ueN3hX93iPp6nP8DZpHLkyrCwM&#13;&#10;uRrQCqbbvh/gHZD4V8PULQHbqEf3YrRvmHd7BAvaQ5dfYkP1mbKYtYE1/G3eXQS7aH64AGNGGSwX&#13;&#10;t2wbQMq3hnAZWN6bMmYsfwcJ3co8e6shVtZR0X54v9mcvdP0qLKNJXAXxwZY/Ojlm1OMj6mGDSPd&#13;&#10;TPCsdHkQ3zOkB2GiOe+cl5u2MAUoKafVhUH3vGjHs2O0cM3UR1x1LgKLs2+80ofG2yf2V/rahLlP&#13;&#10;v+jXzuekqcPr+8Qnb567/cQnr8+Om3pc1mmSP+njJ5/PGXfeG17nT5i+LuUkXeAII2FtysPfGl7S&#13;&#10;BI6prGOuxNd16m5D0hwFN2Hxzet9fO/ry3JK2fRzHe79U7kylhgvTE/PXHmZkbbe3H/wJgbp0I6Y&#13;&#10;wihlv+NPBpqxCOjyrtp2P1COxzJrHF9icJB66ef7IC6do3TuNXbO9NiosiWHhSzDdC7+nmdh+DLa&#13;&#10;Uy6mxmnLxO9V7YKvsrDmh7LL+ebkaqOcEXO1IWKwDWOMHuC9jSs4593zT3yI7vZqJdZtqmDl8P0R&#13;&#10;by0uxBn3XC1O2m9m8BS/JOIn/VzjzzjT1WPRMNMknc+6bnht6Kd/k0/fMnN9OuVJyJcFAz/6NZ3h&#13;&#10;/MvEx4/f+eCXCe4E1lcUA4/OCl9RJIRgt/mZCOoPe5GodggIwzWKJSNYrE/DQE2MTTa37j5sfvr+&#13;&#10;B/j3mn2YiQsXLjWXrl7B8BKMJkzrzTv3mmvXP4YhQ/oJgzYE8ToNA6ra9SuseD/gqKVZ9xMzuesv&#13;&#10;wfANIZ2agsnbRaKl4RKZxhX0mOcfzLKPch4tUQyOuaoO3dHHvt8JrPb2o9487p5fuB0ZdCXVO6hy&#13;&#10;o7fdDMI4b8BEP7h/vbmLVHx5gTNfkTjvc5zNyvIc9HY/6s2LxajWs1cuNb/13W833/3ud5GYT8M3&#13;&#10;MPkjnZLw+PDjG809VLh3QILM8g4S7GLYBd5iA5XrclxXH4afJJPYZLwFEzYGU1BUnMGxx2TJM/SB&#13;&#10;R4mWd9/5SfMnf/Inzfvvv998/etfb1577bXm7FmMtKAOr+EVWZfSL+RxP5zEkASNUnGtc7unWXV5&#13;&#10;ja7ZP1rUngV/127exBo5e7ZVSab+OzAj/SwETE+dbl5+7nkMwZwrEpANFilGhpF2kt+0Q+B7GGn9&#13;&#10;TfL/v3/+Z4UpufJcq74noyfORzniZx/GYxviyjKtn1cIg0K8dYgZ1X1DODjG6nufP2/ncSwapAte&#13;&#10;rZ8aAjKLoBwmGgaatkhIZRHJND7nyntjW+p7n8WPzjz2W02MCs944/TFm1dcjVfTxNV5QuAF/6bz&#13;&#10;SngP2yXahRu2KsDhSsZKsKImwp5fFkwYF3v7KOYzHvtYvPHompU5NB7U5GBcnGKMj9HX9v0GuNhj&#13;&#10;kWhnn7PAORLOMsfGHDdImQHZA8M8cRZr+JcvNc3ZmXZvcT/GwIa4+FZs8F7usJiAuIr3w/ZQNpx4&#13;&#10;sZ0AUz0gBy4TAdPMmwLSQfwW7y/llOOmHrKn+f5t9l1z5NQSZ6pvLDXT1HmccpuBs5QDc+zReDLJ&#13;&#10;MNKNR08hRWO/CD73LAyhMmKnAJN/3p/Cs1tckW5D9ntvvMyLR1XxXOOe2NLu9H0WP+wTw+o+FT+G&#13;&#10;5xKOYTrDvM+zfvquJOAncXnWT10Sd1S+wEna5O9+NjxwvE+8dfNe/2Ac8Zx408YZVtch+QLD51zJ&#13;&#10;E79Oa5jPjv/UyWfLD/wapmHGmUbnc9IlTN88Ou9zJV38Oj7pSybzkb8uN2lrP2k/5cM4t++zbehp&#13;&#10;Llx5gSG12Xxy84cwx3PN5IxbnmCee9iO4MIRV6vOXAYkz7KhT+Zsi866ei9uHJu9LIA5JmWUtdnh&#13;&#10;yQwuyg6CZ+cf1bPPYy/D0xk8GnGXj535tY3gd1GtqLRf+MHtwX1brI/HuuTRPwrnZjwqvDvsqAIC&#13;&#10;+6i4x4WZL1edroZnuzP+j0tjuPXU1Xnz3F2Gz8LNVTKe/HwpMfCjt798jOiP3/kQTcTZ5sI55ucT&#13;&#10;d4KBnxMDJ8wziHNizeUkkInSeycO9w0rye3Fl9EeVGoDcTuHZPPmvevNklJOGFStO08zAfdBwO5C&#13;&#10;KC+y53n2o4+aMxjkUeLpMTGXUNuWaRzEgq/Sq3UkXHfZF6z69jKSrg0I8wEk2jNTSLUhej2SaoGJ&#13;&#10;fg3J7vaeTC4GV9gjvcrzAMTIMHBGMfQl42sdN5AQa79IydkKlrsnmfzv3/mk2V0ahum+V4iG+/fu&#13;&#10;NDc/+QgB1kLz3OULzde/9Z1mkr2uU6cmi9R7mzoMw4BPTY41M9OTzXmMekl4DGNMSWLj2nWId9qj&#13;&#10;2rYWRXWFQGGTrsdhMYVK9kP3QMTAoOwjubOtStxlmlV13YdJCH7da6y63BnUWjUINonl4V3at8ue&#13;&#10;TlXuJL7sn32Je5yLCKdPnykqd/aHIj+tdN/HyNkqsFdJO8v9LRYZFrD6TYJisfw8zPIZpNSnaIfH&#13;&#10;jWgcbJt8KF23atrgf5O+3EXy6hiQgX/55ReLSp/jYBlLyhJjSlqNV3VbaXgIB+sWwsCwLdqgdfE4&#13;&#10;hc6PcwdkYovSxyX9pcZZZxnncTQI3K9u/+ywILEHHm3vvhuCC0d1WGzaaYhtzbO+uKpxYt+JryxS&#13;&#10;mUa4pU/JG2bZMO9lrk0fGPpewjWP+XWm8cqzYd4/esmIkkY+lHgl6NsQx0WVnHGxB4G847gizTY4&#13;&#10;6OE8cCXwGqpbYzyMcVTVDpKoHcaclrmHePfEzwDvyP4WjIFA2WagATxI7GYfrY8hvgHNORjZKRhW&#13;&#10;Vb1lCqyyZbD4sw9zuwsDu6fEmQUy1T73t8QbaUzLMwMSppkFjC2kzHP3kDhjw4D3dZ99zTssdPVu&#13;&#10;rjTD4Avevj1Lmi0aRbo8NNrsDUw0vVrPlnHGunsxEkZ4MTom4xztB7YnuEVBXBQmWUbZMSpOWITb&#13;&#10;w6LaoHu+YYDSF9ZQ143z9EPC6z5IP5mv7svAMb52gWVY0tflH3ffDScwU5carmGOJ33h6dcuz/q5&#13;&#10;Ep+4uh5JYxnd5Zgv8YER33DfC/3uvIFvPeMCJ35dVp3G9yj563DzdbuEBabxCUvaxMVP+JP4HnOI&#13;&#10;fkm7b58M586+0Lz0whvN3bV/YD5i28E+GhVlxnDWcJGWQVjmB7dblJnkSYp5JI319FvhQueDe7fL&#13;&#10;/OWcJSOsQcz+gUk0jNrFWxlmT6GYw67H+vqlsnAqmoKqPhbPcp9CfE38lohjNcgedZ133neZKziL&#13;&#10;b1rvj+q7jMnAq9OYJ85y/dPV4fV90jKCD8a4+UzjlfGWdPFrGPUYSni3bz7D6rQJi1/nsVzbeVz5&#13;&#10;5jlxX3wMXLtxp3n/o+tf/IoeUcO3YKBPmOcjEHMS9MQYOGGeQdU2BLGT7JDnGcM8KJUqtnKYaDVe&#13;&#10;NQSDOoSEeAAiWcbXsyYhJ5vrd+4iLf2wWYFJnoYpfuPV15pLzz4LIznYfHDtevN3b/598w7xY4Mj&#13;&#10;zaUzqIQ9c7U5j6rwGEzqOsaFPrr+CZLq+827H17DSNMINCuEF2KgizNnmqsY4JIZnl9eahZQBb87&#13;&#10;u8ARsuw7hmCWwBiGaZskzzgS0hkIflXNyzFUS5tlb/IuUrNNzpp9uDSE1G2nQV6FpW8MIsE4qHK9&#13;&#10;jProAFZQX3nt9eYP//A/a66cP92cR4VZybLH6TzEGvWPf/oO+7bvIEA7U4xrjZMXNqhMlBJntnMH&#13;&#10;RgISoukHT7tQE8OowPbDMO+wV1l2okhdYezLhIlUVykm6C0TrThf9ggfVv3/6I/+qOzldg/aadpz&#13;&#10;H8vkMlPm01iXDE4fTJVM3uQ0hsHIMzzPUVwwsstISWWcP755s5kF3gYoKnuSUbcfoy5jSOVdXHiV&#13;&#10;vnme40Z2VpCUI+rbklGmo4vkEfg7MBXI4eBTllHr22hee/ml5vmrV6mrre6jTrfLpC/+gMA+8U2O&#13;&#10;2JosY8Q+Ya2gCOt8+6z7JufsrnE0WTEwV9RvD4kf0/zSXJFWHhLYnwXXc511PYwLj2Vx/+4I/aaV&#13;&#10;bQnBwtQyXtwGILEp3iXAJIDsD10YXomg3Jc+5rkQdhJ3XDpx4YJDGTPkF75wDfdeZjmErjCS1rwt&#13;&#10;jJYRMI1XCLXUJ8+m1/mcqzyDH+TL9B31IX+5SKOEy/q70KUa9RbjeY9jmno4+3gXrYZ9JNZ9l9Ac&#13;&#10;ef65pm8aRhTGs486k8khXzRNofRZAeN8c+J8X2kMFz4LMEV6LLqK2mqbZdfFCd67vR2+MeAf9qBY&#13;&#10;Nu+Dux/SMJldg1S7qIhvcuzVCkb67nzYbN+/iQ2EWXjcnfLe93u0leXZH4Pcq6o97J5mdDzGUTud&#13;&#10;QE2cRSIKa5lx07lyBd5LTVgg4EXlm0NbtN4toe8QknHhUq29mP4ujMxhX5LiwAXH0Sawf2uiOPEZ&#13;&#10;D2b03jT6xuvs86RJnoQZb1ztl4fOT+ICK36dJjBr33wpI+GGJX/gCidh8WvY9X3g1H6dP2mNr8vK&#13;&#10;+5N81itpUo/4xpk+aYVpXK6U150/4fq6xLdPj/7WsOsYw5/WOfTBatte1+A0RsF35hvf+mfNFhpH&#13;&#10;773/E77BjGO23pvS8epfWeAxpNP3xh7nUq/gIG3zW+F35sMPP0SjiyOowN0Fthw999xzZR7xO5Dx&#13;&#10;ahpthkxhjNL5PXY1hOH3z2r42gOiOJ/Luph1fYzzlQs+45s89/rWS2f9fdbV8SWg+qlxUt9XSQ7y&#13;&#10;lzDqLbzj4B8Hw7x1fep0gVenKWVVP8lbBZVbw+urO/7k+cuBgS+j1DmY/TH7nv/jf/5P83jin2Dg&#13;&#10;qTHwlWCeVdPsTMkHCHLSlHjXCrTEiASgzJz7d3uR0qywR1YJ7BD3m0iFUNKEFkYxGKbXc5t7JTxR&#13;&#10;jTx99nzTB4M7CFGsuqfE6QoGuXaxMH3l7OnmNBZ2x8any6r7FmUWQ2FIRD0KSkNFI+R74dx5zkJG&#13;&#10;hZu9uNuEKfFbuH+H+m2xh3oLCTZqpJswDTLMEyPN6XGk0jA5A+zR7SXt0C7HW3EclYaKhpEQK+0c&#13;&#10;U1Lcw75q6iFv9cn9h80Akqhv/9P/AKJ4uDnPKvzoYG9z+vJzaHlONGfOXcJ692AhKnpYRFiHnt7t&#13;&#10;QRLHgoGqyadhrGX4ixQSJqOHBQFY5kIL9SFtVlI5RLhE/zYM8hASNnFM7mYVy79DKG5LG+3DJAzC&#13;&#10;XGhB3H1nEg4ySxIsqpBOwLhLSrgQ8HCW/eESOFgqH4Op2aSMTfrk1vxc8xCp9DKM9Luo4d2lnDn2&#13;&#10;TWt9ex7r5bvU8/KFy835q+eROMLcDew2U8A/i+rqCEbNBtEM2MJase2Slluh3wtjBhOu4bERpHgD&#13;&#10;tK9nrw9cTxO3hSS7lTrLgGzCcG8QJuO8wSKBquRqJ8iEaCTKM7QHYEY3INjWYZ7FiedPS3C5J9Y2&#13;&#10;S4h06LCDMXnczQGzCwOvk5XXFSG/N4XgOoR2IOHuMG3q5ap2r5RRK9NW1Trt04Zd6nz6NEedjbIH&#13;&#10;nfA9xtwujH6/Z4srfaTTyv5gy6HOHr1m/eUZbYPPllczRL2MTYLaNpLW9RX3w2u5umWUYVjNI+HJ&#13;&#10;mI5vEeJ/jcWsAfzClIFH30/7Z4fOwivN9Ti3VmLnHmb3NbafMoll1S7dZ+352vvs56VX6I9Wulfq&#13;&#10;z/Ou5zIzbkzXy7svMbcDA7wCbkeGGWujayzIbDanxmaaHQxs9SGpsv2Yyrea7X2HsURVog3ztxNd&#13;&#10;RN08UgrLEGKjdS5Y2S27tK8P7Y5tDIvtsgd0tBfGGVwUq9ks0pQzo7eWsWfwsNmbu43B681mYpR4&#13;&#10;30kNgXm0lGrYSpY1PjZK/TgOqzDMA3AipqFtbtdoVWIpdIcwPwau8ig22+sw3xo+k6l2QDmMQPIA&#13;&#10;lSzjCxzpWmJXnLqQISEuAayKPQsK9E/7DWWhDvj7MP+OB/McIsRwqsA310UM06u10aaxBJnZbmmY&#13;&#10;TKGLMy3h73hrCfhDfJqnHXt252F+x2gZp4VQbxdJLN8xYZ2ycOKz+WGFSh28TZ30ffYIQtO06UCR&#13;&#10;45+41mLyIcPjGG0RaP2E1149ZZ99yzAcwmnVs4XVxxxQvgedOpMRPLWMnfcu3vkumNcyvNf5bP4W&#13;&#10;p4cLEqmfaYWr39b3ECctHg/bap7kE67xSVPi7C8uVbhtnSdS6HsJu74IKs/64qNnRxsXjkOuDsWx&#13;&#10;tzPWXDzzL5m/vssx6s/zHWo1u4Rz6MRzO0Y8FtExJzy/t2pn2e5B5irtgqR8F19VzVYt2/nctk9P&#13;&#10;zTSnmL8Geb/VWhpA86Ofec3uEUYP7T01Oc2Rk1vN3/3d3/MtGWm+9rXXifOM8bZvNAzmonpv+aak&#13;&#10;5e1CoGO5dnu8O7nAFP1Es6kv1gILDhx7LmI7rkr/dMacY7Fufwy12Yb0j+WU/gFoOSrLHrA6uOSN&#13;&#10;n/B8k0q4/UZes5Q+5N76i9n094HfAm37nHzWoQ06fB/rk0mowKfrQAa108wbuLaLh4M6dMCS0lqV&#13;&#10;mnT8tk4H7SH0xH1xMPBl3O8c7L11su85qDjxf04MdKaynzP3lyQbn/RSUz/eXpmIZNr8XJdnJ2mI&#13;&#10;mE0mzD2MAnkecGEcybvKETZuaHQyljgfYX+hzOTI5ETz/IsvlIlalTDjb16/VtSlnfBevHyFc4fP&#13;&#10;FhXtdSSzH3z4cfP2O+81H16/DrPZg4ryFVa6J5HsnmsmMTCkVNXJ//adO83dB3eLpHkVImoXQnkM&#13;&#10;ImEaifXZyXEkT0z+sgQwxrsw6vdv3oRhXmXyZ3KW6EI6pa/U19XxPQj106ifnnv2leb1b/wG9PZ0&#13;&#10;qWsPhMOlM5PN/Apq51gFl/lzr6vMcCFWnNQhjiXWCt0D0SG++iXMgW0bjZAN9BgSCREdPBfMBkQO&#13;&#10;RN8OiwEay1JmPQARWZgmJ2/y7oCTFRje8fVxGFkkvxg90zmVr8EAbwFvC9XYQcuzXfxJVC5zPMI8&#13;&#10;e5oXkA5/cvtO80BJMZJCj9aRoZqE8b2M2uxLzz2HRJ86gxfxoOaAklYZhcL3gBdIefaOwzTzZ5jk&#13;&#10;r2dYw+N6QlWzjjSwF93cMm4g+kMAlIrabtsPTBkCiij8j8SYxuE8+qgQuO3wK6rrbb6n/xW2uH/U&#13;&#10;dQCXQO8/ncIomVtjBiDOPN/Y+u3LxBM6xALKFBbeh0cgSKFidjkPuVhllxDifRhCTX+rs7dXWLbH&#13;&#10;S4JGokt8Ow7qcPFR8AU800jz+qzqv+9PiLAQneatnWnjILsKE++zZdZx3pvXOggr9Upa/bzrxms9&#13;&#10;3Twt+Q88+h6WgN/W7dKXyOJRrR5oNrnWYHTXIdQ3ezm6pkPhFfqd5C66wLcdYLztCSEFGvEFrESi&#13;&#10;Yb4P/HINuLeZq1+miGsICfTg7qpm6tlvwWLLnWscOQUTsIo1fs7CvcTWiX7q0VdUsNnHPIAK9jDS&#13;&#10;5mGlzfiM9yJ51oK2TDVpbV1bQQcyquaUA4K4YJhpVxmo4lkm2sr7gpfW8ACeixGzwmQbySNpc9kP&#13;&#10;4lWclgUOvg/pU9MaX/dVfW+8aQ3TCVOXPN4nTN9w06fs+KZ7Upeykr4bRsZfXYfc6yfe9tZ5jUuY&#13;&#10;sOs83ffBT/w6fcLMo/M76nuiE37CfQ5c72vXHW4944TvZZqUlbg6XV1O4uMn3ePSJG23n8UWerZE&#13;&#10;lXqwGHXh7LdYEHqFYTpaGLR2YaPtf9ME1w5b50ZxIm6ifm2/+CxU0xpe5k/2NKu5pJNZfpUtQXu8&#13;&#10;eL3MucL1Mm++Wzt8l6aZH1fQWrpx40bzzjvvlCOqRpg7dKa3HzIO9L2C15LocT+dMlO2vk6/xmvC&#13;&#10;A6o7LvH6dd7Aqv3AiN+dPuH6KafbT5ztNC7tT15h1uM/4clXP5/c/+PCwC7j/6233//SNurm7fto&#13;&#10;hX7SvP7ys1/aNpxU/PPFwFeEee4gmY+9E4ATQZlMCFaaJQFo2I4XBPYaDJ9SSc8A3oYxGMTqs8dL&#13;&#10;9SC56WUCH2Mv8hST7emZKRiy/jLZarxKGF6qAu+oEitzRvg2kuklJMPL9240I0jf3njhKhaiZzCW&#13;&#10;cpYye4qp/3v32W8L47qARFpjYOtI1sZHTjWXYdTHRlAJpXxX73swtrJB/BbnIO9gdXcbK9OLywst&#13;&#10;EYHU0Hb1QuwPcLarqmcjSNzGoOJHkWyfu/wihnenMJrFHuldJKHk1UlXy5TusjG5EPq0uRAq4KKc&#13;&#10;RUu5CsWKwAP4Q0oleSiMEOJKGeM9iPDesjdWiIeEcWGwYRxcae9VVRTCXgYaNJXzmx/Mci4tAUqe&#13;&#10;XUmXwdqiXg/nF5F+t2zHIBK0LXCj8ZY9mL519h57HJVCwIVZDCchaZeBujhzngWGKQyj9cEQTiJt&#13;&#10;lKjnRB6YD/dQb3uUFn4xaAbbhKyjMHZ7SugYF0MsFGwiNd9HUq6TMHBRoqSjbiGaIBlKGzOORCDZ&#13;&#10;C7MkobHH2FGq7mX7S7sLxJ//B/AdrD4BDEWbOA3VutfcMVHGhcxzP0SjCxGsDGgYbRwVZcdJn4n5&#13;&#10;19lO6x01+WKFvNN+4QQPYVrNIy7ybnkfZ3ornjyGi6MQXYX4Jf0BLjsZS31JV9J2pIvJZ5z5vXT6&#13;&#10;pRzuTRNYSefgRXgJgd4yP0qbrY+SpR3GrSw00SWf8MzvBSQf0TpBvdoEuJYhbnEr8/yoa2MPW296&#13;&#10;mPvCovP9kGkGEIoQMMt8X7j6WLDaRVti9c7N8j4N8C5vcXycDO8I71Y/qtj9PRMwzjDMLGTwUeow&#13;&#10;y9xrQVuGWuaZhS3VYYuxMVtDGS44sYpDHM++mzAPpTPAUWGsWRQSDx7RVpxS6SKZNh0MNt8IVu7a&#13;&#10;sDbFwW9wG+Y5+D9I0LkRj7UzXfIa3n4f2j6074wL/o3Pc/LVcUfBTp6kr/NnfJpGl/z6potLPQKj&#13;&#10;vMOdsWha4cQ9Ll/yCy8wU5Z+woWVtMK2PN8L48VvykiaPCef6WonbK/EC0PXna4E8iO8xHmfvInv&#13;&#10;fq7LT5rH+cIOfNuW8nxv3QIj/BpmntNf5sk7bjrb49xsuAyzi80yzZ5SYV7jtJ1hHr9tZW7p9K94&#13;&#10;dZFb2C4iusC83/l+9DOHeN0B3l/+5V+WOpl/BXsD1t+6akDT8v32pZ6Pa7tx1jmXcMyX8OClbr9x&#13;&#10;SeO9aZLf526XvN1+0gVWd3w3TJ+725Q0GfPGe9V1Spzlpay67JSbsBP/y4+BN996D+1JFnq/xE6r&#13;&#10;2yfM85e4Az/nqn8lmOd6QnBCzWQs7t2PyjSKWjSGqaCJ9mCGoWlhqiA2YS52kSjuIrrbZ+V6H2lq&#13;&#10;PxLgIVazh5EAj8GIOrmqktWD+i4zMmpkSsEw3KUkmj2xtxZuwExtlAn5wdwC+56fbV549XW2J07D&#13;&#10;LDdFzfiTG7dQO15kfzLMMIRsH6rjp2ACz8Cgz0yONpdPoUK8vVr2I89yzNSDBw+aVdSBtfCr06L2&#13;&#10;Pkypx+5AhpTJ3aNo+lErHsHi7jMXzpZjOEanzsAGINXFYjfsC0TzDgqj4gDii/YqaYTNYGLsqBEy&#13;&#10;xztJSizIIKum6L5spQAem7XKHmzPoFWyvU9ckVTKIMPgSqSoTishs4XaHqgpe6K1zq2TGVHKf//h&#13;&#10;Qtl/rdGwYeJUt1uCgdBnDQJ8op5HH1DBQgwVI1b01RDS6BcuX8ImE1J0yhtHvf4KhpqeYU8zStQI&#13;&#10;1JDm0Y4dmIf1dZhmJMEuEthCQCHJkzHvQR0Wwh2mZIBFCWEuI/1eWSIt+XsHGBtsP5XnsH0eh+u+&#13;&#10;7hAUNaHQqyQXDq0fPG6jDi0h5xio05SG/5p/Ck92Fx3eAABAAElEQVTMvlbYRfrQhSP6lB+lPGOM&#13;&#10;3Wk0H1qiqRNH/0qKp42qN/b30/sdAjZEY4hZm+N92qkvMRWCymfLNI3jSD/pXXzx8jkucHy2Di1x&#13;&#10;2RLXpst+aN+71LEt41Gmxvwh8Bw/gaWvKqbjc5sB5risXWD1mIdLlVmPaYOlESJ/jHPulOYX3lq/&#13;&#10;duCVIkpUggs+xSplsXZRFjX6QYqq6SAWKdndZvvG9aYPLYxTLNz0Yv1+Aq0WOoetHDDHm+R1TzML&#13;&#10;TLxQMMloYnh2M1sZiiXtsl2CQm2LZ0HrF0YY33ebvdvFxfAbYxvkmAife791vItlgBtmm3xB2baA&#13;&#10;QQAeWuK9wDCXHYqrcdrizYLb8HLT+Un6hKVfgmt9+7bt6xa+YT57ZSyZ3zJ13TATHr8kesxPnd88&#13;&#10;uVK3PMevy0w9jbNu+ro6bf2cdhifcuv2eZ/wvDum7a5L8tRwLKeuT2B118t0OvPGT1rDctVxSVsy&#13;&#10;8JM08RP+NL51tW5pb9pUw0hcynFsyPB6mT/PZY4lzCMF3Q7lsxphV7AXoiTZ/IXB5hvjvXB99tIF&#13;&#10;v36XzCtcLW5vsOD9ve99r9j58OhEt+J41OErr7zSfPvb3z7At/COqn/dFu/TDsvzSvu8FxdJU274&#13;&#10;SXyeu+Pr8NynDP3a1bASlzoclSdpjoNheJ2mht8dVz/XeVKu8Sfuy4mBL+J+Z9/fvNtPglXPe/7j&#13;&#10;f/n7T5L0JM0JBj6Fga8E8yy5u48URqu2rXMC4455RqHjMpLLVQhXJUJD7Cfux8CU8TLSSpDXmDyX&#13;&#10;5lfL6rYS5mEYx9PXpopVaCfepbl5BDzbxVrxFNach9hTKyO2zp5jJ8ddmKoh9ryegxF0Yodva376&#13;&#10;9luoZi+gEq4qK8wNTNnF01iCZrKenOFsWBhUCXyPkbr30TWYZ/ZIU/YyBr02WPHbZLLvRQ3a459m&#13;&#10;sPJN65AmonYKbNbpCcdoF/VYh+lbWGMPMJKr0VMz7Mdm1Z127kNUa9gLM2MwqutIeTFEtM9eZtI7&#13;&#10;nTvByQyW/busshcr2kjJRZuMi1a3Z203jKL1kKl1H7iEtm12z/I4DLyWTN0PrVq1xsWU+hUHbuVK&#13;&#10;Vz0XG2mw9ZExO5TYQjzDuO2hYtqrqWS4QPdOz2MkTKNJl05PNxcvX2Yv20xbHuWfpqwxVfGtp2VB&#13;&#10;nNjnO0iy3XfVR9nIccC/uELjAJzLUg5zr9r5IOOhj7ruwmi791zCwA+yiwm9MBkyzjv0VSb/lvA5&#13;&#10;JDwlSnT2W1SUa6KhRP5Sf+yNQ1cYOh4zyl3w0Pm8w0IJPXOgpTuIAbWxsVYqY3v7xT9t1dK0e0xt&#13;&#10;S5hduDf6l7LA2wDjTZyIm8KAQryWZwYNucjn28aDKxVkMd+jsAgmr5f48zJ/jafElzEoTl2YwJdx&#13;&#10;Nsz01s10PlsPnROnYbqDvOUJ6Sq+qmb2+zaIslyPrdKZtsak2w0gu8vVx/0Aq2ouH9mgkrLks41t&#13;&#10;/oPMoVtJCshOsOx2ySqCwIx5HHWobHPvnuydtSWM1y2VBY7RcQwTotnBygbpeUfE+ySWu0fZzyxD&#13;&#10;LdPs/m7elcJI846rzUGDgAsebD99UAqzQKstenjXS0VknF0F4rvmvmwU9YHFs2c9y0DvMlpU6y6L&#13;&#10;XGYmzMbgCp6An74Lrtv3oCQ5wH/71OZJvPnry/DACPzk6/bNlzTmqeuQ9y6wu/P6bPo63vuUbf7E&#13;&#10;1feB43izrl7GZ7z67JgzzEsnHF1g+5z0JYKfuizjdMLJ+DU+8CyjX82BjktcmRvsa1zSem987QdP&#13;&#10;CS+RXemMq+ODq7oNSWNZ3WkD8zjfNpgnedNm06eM3NewDfPZ9965Tzi228XjW7dulQVW45w3Ll68&#13;&#10;WPDsswu2fh/Max7LtZyUdYAvcG68l3VKH6wzt3q8ovn9jg+gAeKxhc7NgRG4+p/lhFNfqY9husR9&#13;&#10;Fpzj4o+DY13ruJQVOIk76rmOc4Ez7TY8cYbVZdTwkyawbXNwFRjxk+bE//Jg4K2nPN9ZY6TrnlTx&#13;&#10;K3Tf+vrLzQ9+9O4Tl2AbPBFFgdeJO8HA02IAquur4cpHvtPU8mFn3nLaW8Ty8iIS3w2YLaVx/ap4&#13;&#10;IsnRyvYajJ17a+dh2mYxSOVZzEvsiyrqkORVMuX99AQWOmEmL3Kk0z6E5+gmFnSZxAdHx5spjHCt&#13;&#10;omZ8BumOE/Sp6TMwzey3ePfd5vbdB9Cpfc2zl59tzl44zf7oM0XFzLwSCfMw7Msrc827b/1907eN&#13;&#10;ZWjK1EBKH/WUge8fQOqNCvaFS1fZ08XqPMzzBsydjPA6BpHWZFr5YG1jSOzy1WeaURq8vgEUpcxA&#13;&#10;s/1aId6gLFgcGGf2r2rpF4KgBwZDaWXZAw2jq8opvHUhsD172v3XnpfpUVJDI0pbOYxkRyYISFzD&#13;&#10;SM9d/Zd53oQ5u37rOmrT7X7XTLgaoCFTKds+0EnA6AZop06jbYNuokaF/CH4f4jk3QWKZ65cbV54&#13;&#10;6cWCL/E6uzBPC2B0qYd9t0v6vQFayLOq5xp68Q/uqUzipQ7kGybcvdeQTuSFZ4AgUNW9n37RsEup&#13;&#10;IwSDTM8W6TxXml4oBERrLOWQMLK+1l9iIwxdSyi2RK7xv3KnyjbFhXG2PNvaS7jS9MIA07bJsRGO&#13;&#10;QRsplp63GDMSNy3j7D7mljk1r8a3ZIAlfLzCUIfQVBpkG9On3oc4TJjPvnPmN1+pD2GGCy+uvJc8&#13;&#10;GO+lM42q+i0eS9DBT+pkQNJ7L5zA8F4YOvvEq4d93Y5900h4C6dNQXmEuZDlwko/Cw5emBAs7wsJ&#13;&#10;AU5Kq+Yl7Ssg/VzcFke8Qd1uB0Z8i2G/jzbAbjlDudSktK8PQ0UD7D93sYAXvWWQe3gPps7DTId5&#13;&#10;Ro1aZlk1GeuihFj17OIM71RMsEq2rYUGxXi3aXCbrJRLHqXUfFeKeXrPgl9jfOwp1aYOvnOevWs5&#13;&#10;fgfAY64WiODafrJPWzy3fS8+4wzXJa+++eo09q1X0po+afSTN/1ofPKXvuv0r+G6o+C0MaChSivs&#13;&#10;pDePcV4pL3n0k9b4MGaOpbQ9cOo8CUuZwsiVMlKmaY2zPal/numEg/ITl/T6usANPNMZZv26XWDU&#13;&#10;fu7NUzvDvYSbd9t7w1Jmnf6oe9Prjuor44ST8uv8CTNfxoiLq3fv3i2LrH5nVcl+8aWXiu+Cs98j&#13;&#10;2yxcfS/z6qcdgevJFWEMZZKVPsukm1ZYox0mfAvjlDMzM+XoQutX4yhtq+t93L3l5kqaPKdOCdfv&#13;&#10;jkua7vCj0gZOXdfkT1ye6zSBdVSfJH38bjjJm/j4CQ+uDK+vwDnxvxwYuPtgrnn7vY+eqrLfhLH9&#13;&#10;mx/85KnyPG3ib379ladinlc5beXvUT//ne98/WmLOkl/ggGEH18Rp6XM4qAN4KWKU/L7gzd/yD7j&#13;&#10;VYx6jSEdxnAVzJWS4GUktHOLC80tmLW7WHdeZz+xq1RlUgFtSrEU88qrLMAUru+swbDea27cfViI&#13;&#10;q/PsZ776zOVy9AXyOmjhiTIx313Agu7adnPxwoVyHNUwKpierzs9jQomBPv9ux83N7EWKtPnZL68&#13;&#10;NA/92hJpA0iPz8Kgj6Iu7h7iHZhgmWetZ2uATCZ4HuvcC+RbxQjWFm1AB60ZxpryNurVsApcSGGR&#13;&#10;gO+7miwWkJ4JS8Ng5axm2iKxMgAz7vFOEh7bML9OfMWyLoS7x3mcO7fRfHTtYxYGkAhQV4VdGgZj&#13;&#10;WmQhYby5cIEzlaemYepRE3/AOdXs+3aP6QjtdX+0hfdB0KtyzkxKnLjNpKo0JgQazDVplZy6v3lr&#13;&#10;fbX5zd/8zaKefQaps4y5+9006FSs+Mp4AFzmt4d94pwIhNYBRKSSNhc7wJNSZidvfgtTvYtuNprJ&#13;&#10;TR94GHHRg3praAblc5JTV/AsH6IRtXVUxsv+UsIcC/7Jn+h8PiDIZFQZaPI3JvlVuoznMhg7BbXk&#13;&#10;Kg+FmbZflLrSCPpDVfjxcY5f62g3hMiRaCwMAaskw/Sz48AxGBeCp7STtPqOC/3aJZ1hgS0s4evL&#13;&#10;fLhApHN8SfA+zqk230dfFqk2bRCGYVqB62HByLhCHNu3XKV+IF2mW4m6mh5tnSyFHnP4lT5zvDkW&#13;&#10;6Cdi/BjKOLfMM2r/3A8hee7HXkGJJF+xYu3Cjggmr/2vtkYLjzCDH0VHJxA+lWG9CXPrtQFTuilj&#13;&#10;KiPNvvN93pn9MRhj3q0ibXaPM1tDmtEZ0iBxHkJtm/4CeW3lwQFFt84G+X0rDaViNqZoa8hb8/5q&#13;&#10;XdhvRdl3QFqPp/I9WeMMdKx5N/P3Ub/RSj2LCHwHe85eoCxhUn6vi0WHjIf9nf7V99n+sB+9z7N9&#13;&#10;kPFhJZM24YZ5b7gLGMlvWOLsU53xcaZPmjrMe+NqF/jWT5f6JZ3hgWWYV3ca8yWN96ln0vqsC8zA&#13;&#10;6fZNI5xcdbxhPlu2LvU1LPANr+sROPHrttRtMD5whdft6nITZ5j5kj75a7iJS57H+cmfNKmzzzWc&#13;&#10;3MdPOhlcvxe2cYFFbL9Rl9E6yiKGWlDiyXjzWl7yWka+O4YV3DKudoHpt81vj/DcZpOFwOQHmBUs&#13;&#10;quCvvfZa8/rrrxepdl1v89YLgMYd5dKm+HUaw7rD85y4+ObrxmfabVzy2dZul7g63LA6bV1O0ge3&#13;&#10;lpO0dboanvfJl3CfrXPBfSc++bvTJs+J/8XFgPudn9Z982uv/MqZ5zdeee5pq9UofT5hnp8abScZ&#13;&#10;wMBXg3l2IglhQqND6LrX+C//+q+xno3hL1SMh2Ge55ZXOJpqE4nvWnOP450++uQG1ne1wisxAYFY&#13;&#10;JhsmHJgRj/OR+VuRWWXlem51o+xDRi7ZrDKp9qBiuQbDJnM8AnwnD6XQEoOvvvhCM3Ma413UZ5uV&#13;&#10;7UGYvTvse/zgp//Q3Ll+A8mt5+6irgYD3NvHijrHz5yeOtdcef5lDJWd4wgrLIt6TjFSJdmbdbi7&#13;&#10;WaxP38P40OYGBC+MYOH4YIaXMJS1wuHHStf3wMMIEmuPBNpD8rSlgTQWBTwCaps8uzCa/Vhgto6q&#13;&#10;v43RBokMiZeisovq8xhGzM7A7Gs4zThVnAsBjHqhat6nTk0UNboJ4hcW55rlhblmkcsjQnp7pwpz&#13;&#10;UfahQvTLuNg9TqJDqM9A6sH0bzabqIMP0eaBQXDPfmQJoDUYZ5ni1199rXntpZfLRK70exNGb1gV&#13;&#10;e1WTaZcqd9o7UlXb468Kg06f9Njx1FHDZhIBLoDsIk2WpOyR8YBR0jhZ/4iWz5HCg59tJPiq0cp3&#13;&#10;bCjRZgGA7IVhapkXCQrKKQyJOIfhBqe6EAilgSXkV/gjk4xrVY656TzLNNvWYmUcXEueDyNVLOdx&#13;&#10;w/R5HJrb1CVuPLZKYlBI9qc4VyIzzJ7+mmALMWr7QjjWRBXZH3Gm14XIE7aq/+bxkjiuXcLrsBBZ&#13;&#10;wan18b7UG/jeW078EHqw+AX91nNIVWQZbscY/aSxMMtynKhhoeEs1bMHHAc8D9H/Y2hx9C7BZJIO&#13;&#10;pKIqLQPrOMIHxzLEBwtzpGhZKW5M7lUcGBXH3O/CMCt9Nh8CcL5FSDIx+tWLpewhF9BknjmWjheO&#13;&#10;s5qnm4atFnxIyKzkGACMWXjZjgMAdS8q2aXXiLOevAcuWvVYT7VGbKOLOXxnmj1U57xnsa+Zg2m+&#13;&#10;d71Zu/URRr4X0QyhWWjGjPKOjZylHlrpdlwfNqTgu8a9+NalLxInXhMe3zTp2zrevunOZ7x96NU9&#13;&#10;xgIjfWzeo1zKiG/53VdgJU3qGpim952QgUgdDdP5bN0y7pK3LiN56nJyn/QZ/3WZxlmm74rf6bp+&#13;&#10;xtXP3lsH/dQtvmHCOc4FTp2+O23dntwnTfLn+Si/xp/xwki++r47r2mSTjyLJ21hOC997Wtfa7cO&#13;&#10;sRe5HH1E5qS3vCzIFS0uvmHi1vGiE44SZqXYphOmeet+9Pvk4qLpvP/t3/7t5rnnnit5xafp9R+H&#13;&#10;21LYU/wEF7XvfX0JLuMkoIMj0+nid8fnuTtN4Cc8z0fBCY6Nq8d2DTv1SVg3vPq5u4zkOfG/uBh4&#13;&#10;6+0PnrpySp5/He7CuZnm7v3ZJy7qrXc+fOK0JwlPMFBj4CvFPO8rYeWjL/PzV9/7QfOT9z5AA1Ip&#13;&#10;EuwutN780iqM5E4zh6XnG/cecF6kLyHSFJhmlKULIeqE4V7JQq/BNG07iQ4rnUUFDCLHTdTrwPgY&#13;&#10;FeNNEl1B8vvSpcucozvcDCrtY++s6t67GKa6/uH7zd07t7DyDIGGBHV5cb5ZnnuANiVHHCGdOnPx&#13;&#10;fHPhyjMYseovGpWqbO9hfXcVyeAG9OIGRPAikt8lGOwVmXf3lMDgFToahh/OE3VP9jqPDjULy+zZ&#13;&#10;5kincYwMSTR43q9tUSrbg1Gg2dmFZhwL3VPstdxFlbOHdrzy8otYMr1XFhI0lqKBNIkNiQlVfMdg&#13;&#10;7lcwvqRT+vvss883zz/TGmtR9fnuvdvF0MoWVPmzV65ApKw2Dx/cg/FmTzd122AhYQJmYQ2mfwB4&#13;&#10;+zKeMCguGrh/enOVNgF3cXG2WSOt+8U1CCazfv/hveY0RtU0eGX6UZiaG7dvoabOmbm0eQcGaA11&#13;&#10;+wPCW7wAU5J+tbMYMEQerW/vwxAPQijNo04/OTXRvApjPgSxJhHQr3SW/loCfy6oEHJAaA14XjSE&#13;&#10;mOkG3DcDLCUYXjoJKwk5917/Ig75U8muhm5xLV9SxqzP5fxmmCQ1drdghlUnd9HBvd274AFeCL4J&#13;&#10;HEOIn2VfvVZjdfblEHhn+DWbLMbYDglGzz1ec2EGgtwzaItFatJoNE1mVB7Se/eCh/gxby5hG2d+&#13;&#10;FyjKPnp81y6UEgtvjWO8yrsIHKXIgWNey8hlOaoPbLEIZJqyTx+m1br7LHG8yfi3bJliDdpZkCrq&#13;&#10;hpGolFnuTcG7bL105vXMcc9KV62dlxCFfM4UB18LwN9l4efBR5zRjeG9soCANsLQGRhax/xEK3XW&#13;&#10;4KDQWohIqukrl4D8h1rnfZRR5WKfch+aHL0sBPXSUY5LNRk8PgeLdU0/lrP7J1DPnpZZdrxQiUEk&#13;&#10;vx5F5TPvRmvQi/TkLc491+CyxIHX8lHymbIL04k2ifvX+zhujQYSiAT97u2mmb2L1Hmu2efaWcWG&#13;&#10;AIuFk+Bin/doV4vdtgZc2M/F2UZwlP51TOscT14H75j4xtkv6c8Q+nkuCTppvLeeMjPC8DK9l+n1&#13;&#10;fYf0wyinLPu/7dMWhunDzBhufcMseS8M/aSr/ZRjWNpo3QyPb3jgmU6XtElneHBjvAuLpokz3ivp&#13;&#10;03Z98Wj9UlfbYrjP2bZgXuEZVsM1nXjRN1zfeohX8xjns+GWnfJzH1jxrW/qqq8ThvB01tW05ree&#13;&#10;tQuM+MalvKQzLvATdpSf+ulbf32taEdjxjFgvcSwOLF+wb/vtuUY7rdcJtjLPPox6Gi8l7Bti/D8&#13;&#10;5he45HeuW2arlnusLdfyg0fr7H1wkHbVbbedwk97jTO9YeY1PPmE1/1smHWLM635ksf0iTfcKy5l&#13;&#10;Wl6dLjBSh8THD/y6DPFhOYGfMoVhujjLEY4u5Zg2dUna1Me0SS/s1KGGl/sT/4uBgac93/nq5fPN&#13;&#10;S89f+bVUXib93/z5kzPP775/rbmHGvr5s2yLOnEnGHgKDHw1mGc/+ky+PUwAEoQPZldgnH/W3Lh5&#13;&#10;B6vZp5BsMsER7l7hBYxx3Zmdh9lcwYozRAMM6xAkdZFYQXi7yr0rPOYzVaV1qzC+iD6bkR7PQWYC&#13;&#10;Q7V3HYNZd5DmbMHAncOk8wjnuI7AYI2ZFzXhOzB/H777dvPxtY8LMVKOf2Li2QPwKMcsucdKxvnM&#13;&#10;5ecwaDXcbMLgql7tZLWAZGqNvcuzSJOXVrea+1jeNq4Q0jAtrSiRCYz2DhXmhL3QSJ/X1jZhGGA6&#13;&#10;qgHiJLYLs7EEQ63xLo/FUhIn8dEP4e01j+q4z4XxAY+F4aAdwzCfkzAUqtKdxcrpuRnOksZaqWp0&#13;&#10;9+7dK1ZQ1zfWymKBUmMJG8/UNE7jK33UdQXmWMajn/Yp2VcFXKlgzzYMk30mowXTLXN6AVV3iReP&#13;&#10;ndL6qcJiGcEZmHEnd48DU1KqASyPWRqBQXcy3lTVGufEvc+iQh+w7DoZOA29jSFZXcIQ2wJ4nOEj&#13;&#10;6l7t8Qn6UkKFaw3GTXVtjzJrLZMzBoDXp/o3vpa29xFNb0OYhYCzn6A2Dggby/9VOfuwEDUwyra3&#13;&#10;MIKuBrlAwuIIkWg+DDZqAoyzsKCEX7VdlxLMq8q8LkSOsEIUGR+CJ2l8Tpm5LwA6PwVvwEg+/VzC&#13;&#10;DvzANs77PAsm6RMXYs0409lO6ygxXHDdCTcuzvu0STjldfU14Z1QvZu3uSwc7PCuahhsmHd62AUw&#13;&#10;3v0+DPWNqP2wttqss+i0q8Gt8QkwRjo0RjTo1cNCGKOpHb/ComDM9MHkAkPtD8ZiWcxS4ssecwZW&#13;&#10;04+Gxx5MFQOXRQ0Wb1Q7Z/FuaPg07z0T+DiXq3syxuqlbONTt6JmDe4cU8XZThllm1toVcotdLNh&#13;&#10;SERNxKICLxicBYs5akNgFLFZRFPjzidoa8NE924WzZKxGbeMAJf91QNsL2nQxGlG8P3usYUFwwAH&#13;&#10;/SNYXfrHvvQ+TnzbN+kf4+u+S7raD6w6zL6r+8+4etwkLnnr9IFjnGPD8uvLtHWdU1/DLUPnfe0C&#13;&#10;37CU6b3hwq7zpaykTbo6bWCYL2WljLpu5tUlLH4b2oZb/6QRnuXrUl7KKoGdn7rMxAd26lGn9z55&#13;&#10;cp98dXh3nl/GcxhnmXb3OJe5ie+75dteF+i8t91hes3jtyHf4xiidEHDOaLME4wN6y7cjAHz95W5&#13;&#10;rl282CF+hznsZz/7WYHv/KazLPMG149rp2nqy3w1rs3bjUPj6zDv68t2B0bKTnye4ydcX1fnS1jS&#13;&#10;6h8VVscfd99dTmClvPh1up+3rOPqcBL+q8XAj5HU3n/ItsKncN/82q9H6myVVA//N3/+t09Ru6bs&#13;&#10;e/4Xv/87T5XnJPEJBgqN9Y8dDTLOZZJj7rh1b7b54U/eKdJl2QfP9t1mMmWNHrXgneYh+58fzi8g&#13;&#10;0W2llsMwz/1an4XpUmrlPto9mTxgmcejbPqKii8r+zB9m0hFiYYZlClRnRvJ6V2IuLsfFqawTOYQ&#13;&#10;pEpq7z54iCXojcK4vfTKy81zL7wC04dEFmatbwhm58zZZvD0eY7BYkUW7n6RFfCHs4uFyVuBgVxh&#13;&#10;BX0TS9mFWZaAwuCQq+OtmjJVZrIchZBWRqahK1fcZTbdy6xBpHJkERP7DhPxAszj0vJ4cxbJq9S4&#13;&#10;9oJ64U5Vq/YYkHUIkUGkulLoYywUnMKw0eQ4jDPnNOu/+uqrxaDKKEdjrcHE3r97B2nmGlquQ80D&#13;&#10;JPj/8A//UBhe269zz5rHikjcnkKibb0jLXBCLSvdWBv2bOcrVy8VCYAWVWW6N+ibDZh9meVV6uQ+&#13;&#10;5ekzM80bb7wOfzJVDLItoYqnBXCl/Krr2neb3Htudy/plRjKrI/DEC1Tv3v378EkLTb7LzxX1AI1&#13;&#10;miW+diFiVlHHV3IvQWbdZBWK3yFwHFtaHV9nocTFgrSxWPs2Pel+lc66FCKcmmkxW5ZeJo+OddgS&#13;&#10;t91McOTRJH3mdoCyN51xa632GBdhPss7YkUVESu9ZeyUI9vcH8tz+yfR6Cggd6ddetbBP42s7YNn&#13;&#10;+bo2mrpZFg9ehdilD7wPDu13y/bZuohncSiBa1jpP+JL1Tr5HB+mjXSvlG/FKmeYcH0PLDeO0CKh&#13;&#10;Nr5YGUcjoYf3qZ93cY138iHM9DYLRtMUOY3q89khpL9oLqywKNODZX4GH8wo0nvrzFeA1rPAxuKP&#13;&#10;BbgQAbPNIZha5yMdyMEOQbGUDe5HqEYPC1l9LGoMQ7RvYmRvAoaVw9+a/lGYVqXN5RXh0+xHRmNg&#13;&#10;tJkfkdz6cslKkunbEqcatqXbRNPwDSmVQaLcLC2gmv0e0uZbMNIy0YwJtBMGBvhegXdWU2DsKVNr&#13;&#10;gL34I9RhAgZhEAl7w/MOkujCyPOIE2e6ui/D3KRPw4iIc6/0bfIWAJ0fw0wTePpeuozH5Esa4Rtm&#13;&#10;fPo1z3VZjg/zOFaMN5/xXnU5uQ/8PKdc/cA3rnaBa5hxwtalHnX6xBmfNtdpu8tJ20yjS70CM8+2&#13;&#10;q4733rK8bLv98zgXOIGbeibcvNYtfu59Tp46LOn0fxku9bCMMr91JN/2r2F1vHU33O+H32+/Dx49&#13;&#10;5f1KZ1+z8Tpx4+X3RwZamx/mT1uCf+eLa9eulTRXr14t85wSactN2se10zTCzeWzsPW789fjQpiJ&#13;&#10;1ze/LjhP2jpNSVD9mLZuU+psnjpf7qusT3ybvIGZZwFYdsr0uU5T18u4E/fFx8CbP/7ZU1dSQ16/&#13;&#10;LvfzqIf/mH3PJ8zzr6uH/vGU85VgnmUc3Scl2fPe+x80b7/9NgwUe3ohMosFZYj9dSZb1XKXIDA3&#13;&#10;kEC7v3eASdMznAdhspRYlskLhmIXwpWpEGmVENk/ibSpqKlCvXqOq/fq0Hqs0QAM9Ufv/rhBkbhM&#13;&#10;IqtIg/rZLzmIym/Z16yKMTCfe/HV/5+9N/+V7MgS8yIz38u3b7WvLFZxay7NXmZGnpYx6NZojLGE&#13;&#10;kSDYgGXJhgx4/jQD/sEewNAAAkawBQOyRx5NN7tJNptrkUXWXm+vty+ZL/195+apusx+RVaxu9nV&#13;&#10;zRfv3Yy4sZw4sdx7z4lz4kR58dXXkUDBkKKuvMUZ0RoAu7+8XnaQRHkO9fIyDDfGxNZQ1Zb10QJ2&#13;&#10;gblvohIuwzzh3mqYUKlozzXepU0dCQVw2NqEGYTRVCo5wgKAhq1U963ILuhqiItdmHYXBkCUj7uE&#13;&#10;CXVAbLva7wdQIk1iYw8pq4yNlrTnkMJJqCgRNs0jPT766KM419py9v08KvDvvPt+uXHDvdzVMVeb&#13;&#10;tO/MGaTynqtJefvWI69k9gxbl0cIjDVHyimY5jZqr5NITpUmqAUwBRMtDvOox0+zx3oc9W0XBmSi&#13;&#10;N2DaTVNq4MfafcuFM5u77oem/e553lEqQbxW0u8szrMve6WM0HbrlijpxtnUMp+opqPC7NygeCye&#13;&#10;9El7+KJqTCW8tknf9aLe7Ks6EfGbfmWosi0/5d5tzyXtOIdpi+rxLiCo1p6MMxmcIYy9jG1FXImz&#13;&#10;Loibfv/nPZGRZr9knPnieSBCYjQJucjAT/Zjlsl4/cE4500yNqbXia06XqbpAsf+2CbjVu9ry2S5&#13;&#10;ip+s8Les/CizwmAwzvbBkIsrjJtPTmMbmwEba2WC53WGY6NmeKZKk60dSJJHkN42XUBi4SYuLOkP&#13;&#10;+UzEQgIMiozz/bVSOLt8G82IAyTYPcqNYaxPg1yt2ZnSVo065hhgeX6bMKZtGOYRLVtrWRsvVL2Z&#13;&#10;U2AIwg6sYxOI40v4c/HOiDjrjnRaqnSZdrCvw1dASNBZuSvl+tWyy+KdqvgTk3OlzTM3d/xs6fLu&#13;&#10;6PKO44Rb+n+Cvf0wzB6J5TUM46zk2YVD3nG6eh977zh65Rh4nJvjaD79+jhk2ZwXCc948yWsDGd8&#13;&#10;5rOcacZ7JRzjDBuny3vjvNJlufSNTzjJTHkvHsLIdMM5N7OseXTCz/aar17OtIwzf9ZVxynzZ13m&#13;&#10;SXjGiZf3jrflsl7TdJY3rh5vPp8nL53vJuEMls+6s3zei4MufeMzXI+PTP2fTNfPcD39Vw3bBvGw&#13;&#10;HdkWvznZTkfLOWiavgyz+5i9fB9vsOhs/L7fPPrLPpVhTkbcsLB6/T4e7JNklD0i67333os+VQtK&#13;&#10;N9g/EfmIn8P6px6XsPR1mebYZb+allemZ7m8t2w9j/eDzrzCzbL19IRjmi5949MZHiybMOvlzWN/&#13;&#10;ZlyWP/J/N3vgSY+oco59FYb2q/bOyeOz5dsvP1eUkD+uO9r3/Lg99eT5fO6/yOW75YvyPK1p3wjm&#13;&#10;ORnnjW2MZymtdH8nRrO0y6PF6h7S5+317bKM9HULKaPMr+c0axDMh989oPlhUNzTgABOAlwLxkqS&#13;&#10;huFcWjB4Q0j4Ghjl2UWl+j5M3B6Snx2IVtWfhdFB4nT8xCzM8nOQ5zBxcGQaLJs6dhKBE+rEnLPa&#13;&#10;QmVyaHgcKdgS1r4XyzpwVlk1X13fCvVsJaaqMU+zH7LNcUM6YUvIi6/S7B3auIGqtExyU+nVaLUS&#13;&#10;L4EBicgXEUICaZqkmYIlLYm7V1vulc8iQksILvyUCno8iMSG18LCrVDVnp2aKCdefTkY2gkkzssw&#13;&#10;9p9+8nH5f/7f/xh7xJQSq+68BZO6zH7yBn0+MoGa9YljscfYuk6dORsr+R4RZr+DfhA3SRjJwCuh&#13;&#10;UwNAKah7jIPpH4FpUToPQ+KeWplopc0TLJK4N3oOdfy7d2+hIr6IpFWmHwvSMO6O3TZjdof9zfc4&#13;&#10;KgwdgrIHcTUFA3X+oudGz8XChH0ahCx1a7RtHYapC7OjhXDxsL/zwTefxJxEm1oO3nvpMk/c/IZ+&#13;&#10;ZJx74CNOQWDCxDWQeLZR1XbuayBukn3vGkMzXSd+Sl0hbeJeAkc+THxl7kzvKH3mnqGJcobN5xyz&#13;&#10;LvNkncYL2zTHznhd5resVzrDmccFEcuE9Ify+sLO+RaEMmNsfiEIWt8FpGCGSdMP/hLfcMSbr1an&#13;&#10;dQtDC9sPwgQOUN8fZZ7NsQh1hoWYZqtbJpDW+zyp+s5bAi4EqT71dZXmLi74wMiZcFX72nu0vcdz&#13;&#10;1yK9xZwfU2Ua2wE98m25fYNncW7tbOkxX1sY5FO4j2IAuCB1ZxaqGRE8qgwwi110SLSH/Qs2IvCt&#13;&#10;fAqJvqJ9cVPNXDzQfCjbSJlVqVteLT3eFwdeO6tI1LFG735tj7sawfjYEIyxzDGLW6zWlTbvmybM&#13;&#10;cxlBfdur5TtFxh3PvgLXL3Ixd8hQnwM5Dywn45JjXfX/w2cnxpT2mV+X4+W94YTtfNBl+bjhxzln&#13;&#10;WpY3f+YxLuOFVb/MU08zbFy6elnrsGymZzn9xMuweXT1vN6LU71Mwkl8zKNLnDKvcVX4823P8qYL&#13;&#10;w+cn8dDP58d0772yLsvWwwnDuMOc9VumXudhZQbTD4P1VePEwTGwH+u4W6dpLgDKJLuPWfVsmWb3&#13;&#10;KSttdu7t8l6Ofum/Y1wU91vwgGmmvHBiWw51WE/WJc7WHRpPwHn77bdjW4/Ms/U/qt/qbR3MU2+D&#13;&#10;+ep9l23K+Pr9IF45Ngl/EI4wMm3QN699knm8r18Zn+XyfrCOw+7Fq+6896rDSnj1fEfhp7sHFCC8&#13;&#10;9YuPnghJVbZnPTXia3TW+STMswbGPrh6HVs3z3yNWB5V9bveA98I5plPLirT3XKHvbZ+UCWs92EO&#13;&#10;d7WczHte4c4mRqvWVtnnHIQ8q9J8YJsYBvLj0EbNuYd0p2Lu+JBDUMqw6LQz1BiewDAt0mDUdpsQ&#13;&#10;sQ0JWZj0FoxzF3+cY2fU3vQYrB3qnTh2srz42vco2IIp3oIRJp3jg2RlZZLXkVZtgM8C6tLzHJOl&#13;&#10;GvkOhLkUdwur3VOeBwvRO4W65djEVDBurqrHyjpGw3ZQK92knftcJGIUq1s2abPnVUJNhDQZcoqP&#13;&#10;J+3wOwdeSmFl/pSWj7EI0GNfth88pcvHaaN7jN3L7FnUfsTNu8xKvESIEt+33/5Z+eyzSurs/rAb&#13;&#10;N5Uyj8HsQziOTnMEzhhWfEdYKMAS9zPPxnFXMkwTs5yfeeocH1aZdZgx+tmP+hAMkf0d0m9wtz4l&#13;&#10;AxI8baSp7GxGxR2VVww4bbBXeT00BlRHxegZ+IzTP/t7qOqhhs/QMzZYFZfBpb0LxN9GTfsG8+GA&#13;&#10;uFEyzILTM5efDUm47U5CgkGCMKsMgXkUVlPDZoylTmLAM62dMxJv+hHXLz9ILFSlfjO/9hvkT+z/&#13;&#10;00DyEHNWxnkKhnCMzbwyzjrVueP8apkjcLeMbRVX2+fYxlnHjIEGx7xvxcJGRcCaz+th/wCG8nWX&#13;&#10;aRlf97Ns5s80701LQktfJ+HqZb7BuIw3zbLiajjzGuclkx0X46bNAnIx0yq8tU7e45n0eCotFshE&#13;&#10;a0StySJWMK70ib3GxMNmgpJmbn2uWJzaArbbOHx+NADIBIjjrbQZwEMW96rIa8a6eTBOvezR5r6L&#13;&#10;EbY91MF3ydZkMUfwLXCIlwmG3oIxRoobE9fydoUrGNQXlzgYp6RbZn4bQ2Cc5a717AMWhTaxp7AP&#13;&#10;86AqehPme3xqvAzPnoMxRiXbgkMw0NhVaME8N3zPucdZw4kjbNlA00N84gWnRDtfdETZl3VXHyuf&#13;&#10;5STGzeMYeK/vOOnM732OVcZ5nwsuhgfHL+ag85HyiYN+hjN/wq7DqJcRTjrz6up+wjFe3C2rS3iG&#13;&#10;zZOX6V71eWienIf1csbrsj7L1fGpUqtf0yw7mG6cLuuvclf1Wcb4xDvxSlwGyySsrCPTjc9LGAlX&#13;&#10;P/Nm2aw/y+rr0s/0X9Wvz5/6Ipvxfhf87rkNStsbMs65vznHxTIuxPk+1Nc4ZH2BId/bts8yts82&#13;&#10;2GbDLtjG0YWkKX2+du1anCahtpV5HsfV+6jefxkvjOy3TM80fePyyjGtlxnEIfMOxmcddT/H1bgc&#13;&#10;b8tlfMLI/vC+Xt668j7zHnafceln3iP/d6MHfvzmezEHnwTbr1PqnHipJv6//NXf5O1j+W+8/f4R&#13;&#10;8/xYPXWUKXvgG8E8+3Hcgrn55JNPkDjeiz2+MhdDcLTrSGVDXRupswyQZxm3YfT84DYhcofY/Ntq&#13;&#10;QwDSU6zhx0cCM1TRfxqKMm4ConphfamsIens7G7G2bANpEdtJFpjMMhrnJ/a4PzUcRiZ0hjj5Jnj&#13;&#10;MMFIOCUq98ABKVUbo0GeK7yC9Pbq9RthAdCjkZoQ2VqTnmNfsOcnj8CIN5GShho5KsVKx/Zglr2U&#13;&#10;jqqq3UNlN45rEkuJQNuA7x7gPZn8USTqkUR7IOllpvZR9bUfXL2fRI3UDyI/wTBfmjlRfvHh1bKI&#13;&#10;dNcP3yREyDqEyr/96/8jCJUpLHhrBMzVfomX+ytrtAfVOK7TZ86XoekTpYequoa8JEKuvPBKSJuV&#13;&#10;kE9pwduVBeguJyPYQrvL4BgF8Ua8klD3FCtFCKJHWPSvhmIsMwkjMAxDreVspd8rMPpKnlUJn+W4&#13;&#10;n0+u3ijXb90uN1mIWEErYB5J/gLSwC2lfIzhJMacplD3OY16eEiyaaOEQwd4SvTc760afRcpYUhr&#13;&#10;ZajAyz5qwjxtoJ4bizKUkcCQIQNB2lARn9GX4PlV3QMr24MAXLnRiY4EFvXrnLuT7GV14WMMA3DD&#13;&#10;TeepxBfzibzmD8vmAI5ytCFxtN1JdDLRoj3yh86fmK8UTyIqiSvLJtFu/fX4ihgz9vPOevMS3wyb&#13;&#10;S3jWJZzqmayet8yXUv4HeFIm6xQPYVlvxulX7aPO/ph4fJPPgPGead1in/PW6v2yoWXqHpJjLiZA&#13;&#10;SHW7HOvUG5ugjeCJ/JnJSEnsCdiRbp1wkmLwLqTAEPOFRbQD1LsP9nge6eOJU8+Ucu5MwQog560f&#13;&#10;lG0GwW0WOxTTroDGuxuOHeMU3Lnzq0nd8RTQdjPQrliB81mxXp5zHlj2NCtpXirdtcWyQ7jF+6d9&#13;&#10;4NF36LGMsFDG+dA7EzDHqGIPD/WZ4zHUs1m04uGOPmAVyocM+NThyosSba8h2jIEc26b+67qR5L7&#13;&#10;fWx/y5D4XA6j4WD8w/6u8mVZ08yv81nWOU51P+FHJD/eCy/LeZ/zMMsZJxzzmDdxy3DC8j6debwO&#13;&#10;q888xmeacDN/3R/Ml22xnixbz2/4MDcYn3UnHLfQ6LzPOvS9En4+G+L6qL6q112v03DCtQ4vnXHC&#13;&#10;FZ/Mn7hlXMYn7MH7jP9VfOvKthp2/P2m+84NCTPPnMyzYePz3eFCq3NzlEvG2YVe+0ZYXkqszeui&#13;&#10;rHB19b7Yd1sOmmLmdb4mA379+vVYxP3hD38YUugva1vWl775M6yvy34TP3HxMs6rjlvGRaH+jzCy&#13;&#10;TN3PPI6hLuFk/GGwjEuczOdcMG4wnHWaVoebMLOM5RKnANL/OSxfPf0o/PT1wM+e8v3O2WPfefX5&#13;&#10;OIVlhWNbH9e9/e7H5V//N4+b+yjfUQ9AGv2+d4KfxGGkupvsRfzw46vsIV7j4+C+XSxWo6Z8wJ6+&#13;&#10;JdQcl92vSuZRCMoxJKZdJEd2joajFPqosolAig8JQiiYTeQNwIHmlLBBsrTPsTYedXSwvwXzyX5p&#13;&#10;GRI5LBjrRgspDxLiNszvemcBJrdXltY0SDYMMzyFhe+7WPZe53zpLgzqQpm/c4dtk5yLzP7nY2Mz&#13;&#10;SK6HORP6GNLaY6iYe2yVZzLDWGAOfHUPQ18wvCswrR18JctgWSEKgjJ7Wp5uUE6L3Kogb4/ArLMg&#13;&#10;0EOd2bNtWxD/Hh/kvmdV2jsz7A+HqBCSH/OPb96MhQfPh9US9eVLF8onH39U/s9//zdBwIwhAR9F&#13;&#10;HXSMI31U027A4I9yVrLM7cSJ0+XsxSssWMAkQGDPcZbthQvPQIhgLGl3JJhpJQct8OzASLg/t0fb&#13;&#10;unT0MPc9GP+QDrNnt8lAyDipUu5RWkEUoDrgMWEj1N8c65X7WErfwGDTKAsg07NzSLt7SAlOlwUY&#13;&#10;/30YpG0WD/Zo4xD7q4+NT1MX+7WRpmuxe86900isNaIl0RAWzGEi3OO9xSIHw4Ugzn6riEtJCtkp&#13;&#10;j9FK6UWTvjTd8hqqavXVesn663N9pjnUtZ2H1KOEvtegH+mbERZbJifoWxln5qELJM5b1ZWD2KFM&#13;&#10;133RzPcWizOq70sMmUe8ezGHIPCc+8TbJv0k7AIGxJ15vXRVvophldCUKDWf8eSM8GEdYJ6EIZGV&#13;&#10;ZcybRJcwsi7DwpepNt05lfn0Ew99XRDIgYFY8ByLE75stAxr9Btj6hnnm2htrCP5ZfNELKy1WDBp&#13;&#10;DEFAs9fe56rLPo9ez2PVZGxxMs4ynr4DrE9pM2PvXJcx7jFn94c4K/302VKuPFvKsVPlAENkdpnz&#13;&#10;psuYRZgxgs2Nk6iGwSUY18CWOtirT6UODD4Msww9x10xiatzmufvlP2l+bK2hL+zxrtihAWpqdLg&#13;&#10;WaRzYJBZWBqdLQcw0WEQLNSzYaI1DMYzWr3UbAuwY17bSyxc2JaCjQS1aHDZx3HDj+OUYxXaIL7z&#13;&#10;0CzR+YwGUwLelqu7HBd90wbH3zjL6jJsHsN5n+lZv3PDcDJG5vPeS6ef5c1r2Prr6Zk/46Jg/0e4&#13;&#10;dVfPk/BMTxiGrUNnnHVlfd5nWmSo/WS8vnCznYJq8Mwb55Uu6xtUP846hDN4mVZ3CSPxM816M962&#13;&#10;Jx6mJTzD6QZhZvxDv3riqnvHqlo48SkIx1xjxAgmOWJ+nX713hE/Xbz/++8XT0hQI0pDYC7aKoUW&#13;&#10;F98JMrpqSrlYK9OcCzzZt+HTzn360zZm31pPtvGA75DvmlG2SMmYy4BP8my5ULyBFf5XXns1tK4G&#13;&#10;50cgWvvJvtVP+OKZ9/X+zmLZp/riozOc5RJH/cxrnnp8lhG/wfhMS5je6+r3GbZsunpdmW7aIB6Z&#13;&#10;P9Pq91ku+6WedhR+envgSY+oOsX2vFdfuvy1N8j5per2//23bzx23W+/d5VnHZq/r6H32AWPMn5j&#13;&#10;eyC/Vr/XHeCrXwZoD+J3A8Zp9vhpmOj7SBRR1UQ6t8xxT2vsUW7AOLX4QO7zMW9D0I5jEMg9sU0+&#13;&#10;oqpyNmA4ZE7GYEZHSd9SXXh1KT7aa/dulaV7N8vE1Az7GifLiYvPQOfCoFMvirMwbhrp3UMaeJJj&#13;&#10;pvbLNaShL770fHys/PDMz99luyJqZzDip88cKxefuwgjPxEr3HzhOVJmkkWA0bIJ8byDZGsRwmFx&#13;&#10;fQdmUEJawpdW9pk6xE5lDgZ2DCJComAHHDoQ3otIpkdhzkcwUnYSabHnJXtskcxoG0a9waLCAtK3&#13;&#10;udnxcvn8mTLB3sz//a/+qvyvf/XXkNMwF+urZYY91lravnH9U/aSoSKH2rmEyb/41/8tQvRG+f/e&#13;&#10;eLO0kXQdIB12MeDEs5eRAJ9ACl0dfzWMSrhM+AGcm2dB78GwxMcUiZfGkxyrpgw/jLKLFUpMh2EG&#13;&#10;t2B6JQJGGCNEBbI+wQB33Dh6wDnc7DWXoTp15pnSOt8qP33zjfLjX7xb/vgP/qCcOD1dvjf6Shk/&#13;&#10;NVt++u6HLBAscmwTxNUkskMY5ecvnC8vnDvriTyxKCKz6Ydd42lvvPnzcmt5twxzDm/QreA1Chcd&#13;&#10;RBzS7w7SiQ2sdDfoQ6ZEONvzYLXfgZcudH/AoEvJ8UB8TVMWBovmyUvIwNpqFhSSaW4wT8GSfmAf&#13;&#10;N3tq1QD2HOdjWBz3fF/33ktqS/of9Ak3O1gr2q4Iuc+2BwPXpn+dg84VifQMt5zvzAkN3ElE2mad&#13;&#10;42D7vPeyr3RJ2JtuH3hfEVVVeoSjMyI7iNi2avuABOSBuMCEeZazMJK4VEpu/bbdOd7jI6fORCwK&#13;&#10;Cc9Jg9+0Xv5Ml4BWQ0ODdftoPOgCJv3iwol96L5w+8x6ezC5Q+wJPqAv9nje9/fXyg4E8+zkcGlQ&#13;&#10;d0w7Ftv2IdBDzdtpB2OpVf0Gmg/OI7dG7LvlgX3z46culFHmfUHrosycY1UORrXHYsZBu8zwRpjg&#13;&#10;CKoJ9u1v0+8N5i8Hv9EmNVNguFvOP/B18B0rV23sexZpyso99jXfKj2sZx+sowmysw7MTjk+Ql62&#13;&#10;RBTaEcdMsaAlc9xDDbsJAz00Ttoo0uY2TLSSZMY/YOtTPt4f0Us0zEUr5lsw8X1JtH3Xk4HjTcDg&#13;&#10;VmNNP2rgsN0ei75l9sR4C9tx8Bg4F5UIVn3PnIn96M4L4Zvgc8aY7jBGMQdIc9zjODHfA5GNY+uY&#13;&#10;Ax4vVs21agFFq+7OM+eV+ROmUn1h7aPSnvVV7xieIGAbtg0xbcDC8k4iF6F8iJ23YcsC+FEfyfox&#13;&#10;p8krkWUZ47xst2mxcIjf8NkCB5+RLd5vLqb4ZvNKKXLAopyLO2o0OFfVhohnCBj2M9MzhsiFxS43&#13;&#10;Dect2kYgGWXaLPSIR2jdgLPvYev0PVh/Lqs8zC2sahhvHhfEqudVv99O8QFOVY/PuAuWD59z54DO&#13;&#10;Nhv2mdQJ3/boe5mu7xi0+WbFNobIyA+Llb3mBu3iO9BjUYpyXRZpnJM8meaqnG1nccpLnNSacaFr&#13;&#10;HY0hpcw6GVrb4+kU1p+Msr6Ms0yzFrR9p7D0xTNa9a8nLdjvSpx9p2hU05md+FufVxxF6DdUVFlI&#13;&#10;1LClC8KjwBfuX/+7f1f+8Y9+VL77ne8GPrbXvo13j33APNEZJ372mZf5dMYZNi7rzvjs48yT/RkF&#13;&#10;+TE9ryxj3sxX9ZnzmscbnDNvPd38GZ9tHoRlfvOkb7phr8ybvu0wr3C9Mj7vrSPjLO999kUkHP08&#13;&#10;tT3wyWe3y60780+EX11l+/bdxScq+1Uy36KO78A066z7SZhnjzNVdfu/+P6rX6XqozLfwB6ofa1+&#13;&#10;f1uvHaw1jhra42PWgInxHe7Hew/mQvVjJXA9PnCqbPeg1vgsQcxIZPPhgECe4kM8TtoQxGMTIm4E&#13;&#10;gnKE/FMSwfzevcsRUKhkn0Aqu+fHBhXiYRjf0WPsNUTzcXUdwpdK/Nx0IRQ3IChlfs9zzNTs3HR8&#13;&#10;5BtrFTHShlCamZnjvOETpYUE3I+MPFbsu2Vf47rqaqhrbqCSso3VbVqioAiiGKmP+yUNQoz1oPb3&#13;&#10;IIq22Yvpato2e6hb9/fKKiO+e/oE7fecWcqCD7mDCV/cWmNRAQnW5iX2cD9btlAD1UDKGz/9+9gf&#13;&#10;PoVUa5i2D9E3x5Hqvv7qa/RXE6vZF8rr3/8OKuNN8OPMaPpbQ2ysR5TJueNhbGWIcqpxVx/Y/kce&#13;&#10;xlLUx1Ch78GERA85NhU5GvfyDx2kvn6AJUIU9klVuh9XglK63/atYaF8jcWMVgsVW3Cav79Rbi8h&#13;&#10;vX/nnfK9Fy+XYxgve/7559krzdEkE7chuDCyAwEp03uOcXvm9GkWBdi7znh3GOMmTIxWthdW1svm&#13;&#10;HgQPavUSv0rJK8NsdB35NthrrfTesU2CgZQYN1GVCG7BNFXkEhFP6GTyJMQlMrrgqvG3AyZEC6Iv&#13;&#10;9oMzP3ow0eNIKMcYn1jwoc/ENbQj+I35Tv8lwSMKcexaEDliWRFjSeR4n2F9iWQJnYftM8dDZ7yw&#13;&#10;86oTSebK9PSzZMKT4DrMme58cW+7TvhJcOknoea8sH/y3rzG6eS3s17Lq9nQYP7SRfIgENUwL+6h&#13;&#10;ZxFkl/7bR91/n/FUg3mDxa4RJE0aW/M4Ojqi9JBw+Q5QAtxQcwWYMkddNEwOeF6bc1NlmO0CI+dg&#13;&#10;mPExBc98guFxvzTF4nxpfZgI9EJ4p1Rj5TyUKXelhKUDB4g6WBjjbHY4dny0SjZWeJlAwHB1YKI7&#13;&#10;6+xtxjr49GnqgoHl0Hp4EBgSpcpsVyhorTRgqBpKhOP9gFEwGXGZZ121gkBdIESb6WAiGQuCWgJn&#13;&#10;lhHm4llLZx8OumQOKBZjZHo1drwzOX7AsamPQc6Tepzhw+ZBPc48CXswbL7Mm2nmPQzfADLwkzgZ&#13;&#10;neX1jXeu6Qu/ni9B5FzzOcn0LJN5EmbeD/pZLuPNb33h02zhGc4r0ywnsxaLS/3+SRiJg3m90llG&#13;&#10;OLr0javnTwYw82S9iaf+4zpQB7bPJCV4nmXOY551mYcx1WOJOt6hwnww25x3XLFVhgfZeSTjPD8/&#13;&#10;H++FbLP978KBTHMy0N57eWaz38AucBp8g3xT1y/nerbbNma/ikfGa3zTd8II39U2z1GDVV0XhW7f&#13;&#10;uV1++tZb5fLlyxy3OBPvHPvFxQtxTWbS7VLC0gnfePMZzn607gzre1km4zNOGDkWdVyNS5fpeZ9w&#13;&#10;8/5RfsLI/AmnHn9YuI5Hwk4YeV/3E2497ij8dPeA+52f1H0PBjbdVymfZR/X/wk45pFTyUQ/blnz&#13;&#10;/eStI+b5Sfrrm563ojB/z3vh5u17HKF0GwLDL7hMHecox0ccRg91bj90MkRawfUbNATzNUI+GRQ4&#13;&#10;lmAupyeRuCKxVYKKAnQlEUFasrc3Ex/PVaSPH167Xt56//2wrr28yL7bk6zaQx10x2BAIEZ3+Fg2&#13;&#10;ND6FBLgJY7oC4TuD5e1RDIadREKlr+rjBCrew0hGpaV34A7vIGG6s7IUe4l3Jdg5j9oP+qiEBcSy&#13;&#10;q/saDmshNduk0A4M+H0Y4x51sfxdGkiseqiVr0MAbLb22I95rkyhzjwEYdGCEdPAyofv/Kws3LuD&#13;&#10;RuhGef+nc2USI1MrGB5yf9cGxzgNUcc+hM7c8bnyZ3/2j8qP/uSHQZzYEZNI289cvFxu3Foot1Cb&#13;&#10;XlzByi/MAmwmUlqlyLIJftwl4PLyviLAZJzz239AuMOiRSX5USIn/QShwcLAAQsf3WCkJcQYH5ge&#13;&#10;JaMyMAvUe+36ZyGNUEq+tLTAmd0rZRXrwxuo9n0bq+AXnn2hvPLqq1jUPlOuXvuEM6oXUe9GSj89&#13;&#10;UU4eP0b/t+JMZ1Y/IFyYGzAu6/Tz3i6Mj0wI7VfqpORCya5SD43UJJEjEREOoieIh2xUFfvLvymN&#13;&#10;dnXki5yMFm2U2bcvtS7eY15IPO7DxKmqO4mkcYp9zmPMmzDwpSEsYIoH/w9wTMLF+Axn1cGo9gk7&#13;&#10;45Iosp1J/A0STw/a3K/LfEk41eEbzjqzvjqsLOOzqMv6xGmMxSvTxSPzWW9eybzlfdaj7+UsSkli&#13;&#10;lndRRsmqtXWRKnWpZ3NqtHTQTugyr7YWh3heWJQ4eaocv3yJLQFaoMamlurSwAxmU40Pernlfmdn&#13;&#10;qkwB88S9xDzE7gGhITyjqnZXUz0Wa9QCcVGlw7gfwFzu9bbAEQ0Mz1qm/xB1k58yaFuU1QXOab4G&#13;&#10;47xUNjEguAcT7fF3quMPT50uw9NnKqaZxboyjqVsNDDCH4ORxrI9qiXEwaTEAgQ+7wYqqfBvwpiL&#13;&#10;mH0RCJIms4yorYGEs7WH9LpLG6J95vll5xg6RjolmDrjqnlh/9s3xgGmPx45BpFQ+7Hc4JXJg2XM&#13;&#10;p8u6xKGqs4ozzTLOo4w3Lp1pdRjGmzfh6Wedzklh5H36macOP+d/5s+8We+gb3peOecta3uc1wGb&#13;&#10;d3r2ceLnvWEv82U9CStxE2bCMS5d5vfe+MTbeGF7Zbv0H1U24T3aZy4PMS9iXuf8xvdgOJJ0Wnrn&#13;&#10;tZ+PCG0xksv3Y7wjxaVahFFVW9sbySSHKjXfH++18SDDnG2PPgJ3ncdKPuoty7J5vB+6vjNr42E5&#13;&#10;YSnBHobRlynOfohHfAAAQABJREFU7TmGl/jGf/rpp+Xdd98tL774Yjlx7PiDurO/fGf5nnYO5fia&#13;&#10;ln2c/W5ddScepmVbBscrx0TftKwvw3mfMDPee9MyPeMzrh5v3qwny+nXnfnreQbT8j7he5911OMy&#13;&#10;35H/dPbAV9nv/PorXy/zXGfQL547VV688kz58JPrj92h7ns+ckc98Lg9UFE2j5v7dzSfxyzdwbqy&#13;&#10;ap4j7IXd3oaBVE0OJkm152CeSRuGERuGuFRle5S9tkqYexDEx2exOO01M43KNkSL0iG+yVrodX+r&#13;&#10;H6Dj23MwWGPsZb5fbi+ulDWY3XH2SrrXeR9GawcCYs9N1Uh7lLduaBEbo0KqGo6hBt1FMq2KXMuV&#13;&#10;bbi0dRhQmVoOP0Ld+j5wN0J6rkEwlPOQMrKPC0a7zbEyo6hkjiD57vAh1dK26oo9VL3Rm0ZihSSW&#13;&#10;8o3ddUqxT3q9Vzbmb5TFKeVb1UdUw12ffPhBmb97g/ajQn7jY9TT98ql86fKlUvPlGcuXUa1F6ka&#13;&#10;8I+jEvztV14vr732Wrl48SKEjwR5K9TTN7e75dKFi6zy34z92D0YaPuzIx72FwSZfSUxZ1jnB9S4&#13;&#10;HkQSv9V9UE7SVvRJ/IE5TEgHAsu92w3qVFVvbVMVQJnYbrl561a5+tmN2NssEeRCQgO1w3XyXWPx&#13;&#10;pIVkroNV9MtXni9Xrkyhcr+KcaX1GNcTjO0oe8A79Ft80MF7BU2FeQyfdahX/NLZB1CCEETsa6Wv&#13;&#10;HaM4poz2JFGQeaMc7avYwYx9Ml/2rhcGv/qEr3wP9dt7Gr1zUWGCPfEaCJOAtBfDYBnp4hMEWL8/&#13;&#10;rbneFu/Nk/M/iaA6QWf+vM+ySdRZ1rG0vGlV3zyso94fptfv62HxSGc+iU1950jWncSn94Mu4xL/&#13;&#10;zGs+4WTdQ4ydKqSBr8Q6ndiAcXZxZp+bLerbZVtCh4WIbYz9bXrUG8zzwclzYZk6pMGx0MGI8tzT&#13;&#10;1dUlJ14j9GOyB5NKuug6dJE3GSW0CJSCcSRWD2vYKCWzyKS2A8y4as7Mqziuim0cZeFOOVj8qHR4&#13;&#10;hvfZg221Taxit2GUGxNIl1EHP2BBqekeZ61m8w7y7Hf2JBCGkaZ9rPiBAC4noobJvGFhrarfjgDJ&#13;&#10;kDITlpNRKtgBzgFMDs4+fJTLsRSE4cxr2CuYOzoix3IQTn2cze+9Zcyf0kXL5Dgm3ITjuHtZzjw5&#13;&#10;D0w3b93VcXtUuF6uwpluABfh6gzrEnbiWOWtnpcMZ77Mq5/1BhB+zJv5TU/8M6wNBp3l6nBsb7Y5&#13;&#10;053buoRhGfPosuwgHOsedObx0lkuy2a+elrGPdrXXojjsFPWN5f5Pm1wUsQJvg1saegPT/VWrSAw&#13;&#10;6gSI6S8q9lwA5l48bZ/t8YQH7W/IMI/zjZXBDTVtxsjxkGmN55w2NHmH/3ILH2KbfWibLJP9YZtN&#13;&#10;W9u8H9L9hGmc83MaemB2dja2bclMWz7L5FyxFuOFmVf2nWnmz/vs4y/y62n1sLB0GVcPCz+vyFTL&#13;&#10;l/kH8c3ymZ73WT590+0PXbYj0/SzvP5guB5XL3MUfrp6wK0Kb7370RMh9epLV8qZUxyN2HdKhX/T&#13;&#10;bgtBx7sfXCuv9PdZq7r9JMzz1WvQxUur5QTGY4/cUQ98WQ98I5hnX9I7SBE1ONXBmu4m+xbHZyrL&#13;&#10;sGElWWZERg9C0322w/y04Y5HYZTHMCh2in2kMs29DqwszPQE0pwxLvdAu69vBYmQxPOZk8fLKy88&#13;&#10;D5zr5dOb98oWKmZtPrINjFmpYqsOqSpfHoGlRHkLPFzJbiPl2UaCuIsa8zSEgEz0Bgz4pzduwcSt&#13;&#10;lRWkXT2Zdj5Sqk6PwyjNsNreHh7jg8zePhg5lgOAt17WYN732IdMAgQwhBQWfyeQZA2NIQWGYG7s&#13;&#10;bJYbH39Qlu98WtVNn+yxN/n+CqpwfYnmLozDa+zH/sv/+d/QphNonGOUC4JE69VK6N98802ut8vZ&#13;&#10;cxdCQr/DOdcaMDsNo/HdV92f1y3XPr0O8b0LQcMRPX5g+ZMR1meZPxjARl/irBqyzvbRkTARUuGE&#13;&#10;YUDclybTLDGlgTP3V0LGxvnNN27eKZvgqgr+KirbG+wl77Kg4Ed8TOvkHNHTxQjaOOnuD9/5xQeM&#13;&#10;faecx4DYHJoEoxfOlvMnsMrNpUr+Lm1ULW+fMb+9sFqu310qe4z3EHEHjFdI0MFRde1tVLqdOxXB&#13;&#10;AGHwaN5C5IMfiQA/D/L2253xatHqKnloFdb6sVsErNO5csAccZ/eCEyexOMsbRQPVbY9K7vDPIo9&#13;&#10;ueAZe8hVU2bxxmdgkLhJ4qVOLCYRNUhEBl59ItBy5pNoMmxe74WfvuGsT998dZf3CSvvM0/e699n&#13;&#10;bLOvvde4nZft9Cgow+Iife5ilvtnzWdc7INF60O8hl14kVVFkh9lGOcW4+uxdfCfZYu+2kRSOsbi&#13;&#10;zDppXnsc67SLqX33Kjt1meZB10vYd1CXH4Ywp9tjTgcDHfM2W9H3lcjGoNsPhBlo9w/3sOh90MCy&#13;&#10;N3zqqMbAkEBj/agUDAbyIJfu/FLZX70H77sawuM2Y82ZU1zsX5YxHsK+AotnzeNKmSFUWIRjAhMP&#13;&#10;QC/az6St3gWMgdsdgiERBzqrKx70h4LBsLLtaoLtsw06FwRo32HO/vXSOX/s3/rYGxfbKvBDrZg+&#13;&#10;T1cva5zlkrHIcZM5kVkxPolz82ZZ55TzLudW4pLpiU/GW7buspxxmce4dIbr9/U8GW/9Opk1ccz7&#13;&#10;hJF+4pT36Wd8tt1448Q90wxrkyL7yPh0mTfeC/RTpmWfxfynHZbVZXrdN2x+82Qd3tumw8pEZA1W&#13;&#10;3j/a59uxx6J1W12LVRYk34cZvcG34gyL0a+gCs0+/NhGwHzlvR6uZd28r5psV8DqvPudQSnwc4Hw&#13;&#10;NFtsXLj1/ee9hh1th1eOTbbZb8+XOdtrOcs/KEdcxivdNl6pt4ulvrat94XLV8p3v/vd8tJLLwUu&#13;&#10;lk9nWe9l6DPeOOdIws3+Tpyzfv0sI7xMN3+G6/GZ37R6unnqcKw3XcbrZ5szLX3jTc9yhhN+ljdv&#13;&#10;htPP8nmvn1fmT9iZJ8sc+U9fD8j47oWW1ePjVt/v/OY7HwX9+Pilv3pOpc/JPKu6/b/99X94ImA/&#13;&#10;Yd/zf/2P/viJyhxl/mb2wO898+zngs8YKrjbSCtRw0WiqGGX6RNIlBowVDCwiCXLCASjBzgpUVZl&#13;&#10;uw2BOQEhemyafc3jWO/kAzCGAbE5mNaTrDa7T3cHyZRGSyT0VMVu881/9plLWLTeL/cgfNfvr5Zx&#13;&#10;0kZPI1mGgZEZDMNNELY9jJdtwfRYfpLzVqVRJZKWUJHewiL27bvzZZ5zoj1iqwNzOoURr0lW21tI&#13;&#10;mMfZmzuBaugeBM76Bgw4CwJ7MJHbEN4N4LU4iqkFsdqGFrRatsTBxDeQpLO3E1XxpaX1sngXRpPy&#13;&#10;MuGqup0/c7Yictkf5rFXl557qfzBH/5xOXvmVBCxnm0pkdYk7/HjEDz01+3bd1l9ryTuEt0uKJw6&#13;&#10;cbxcuXihbMPEL6FK3dmmf5owvCKCi49o3+cu4vw4G199mCXcIbhI01COf8MsbLjnbJ19zQcsgqi+&#13;&#10;fXthqdy4e4/9yBDlMDv7ECUN+rWBlM3wAXFNpHJDnF87BPO8j7rr7fnFIH4OOBf3wtkT5ZkT55GA&#13;&#10;oCavBLdP2AzDTO0A897iKkwb7fX4HZiKfc8EhzhxNknUa91VaUMbojkN4jwgLKJVVVsfkuP9yC/x&#13;&#10;Psc4k9edA3sYiHP/vWOoqnobQ1OzGIeaRWKuxJmeCwJIBt++tAeDKKlVnriln8SLBLbtMb/hh+NQ&#13;&#10;IWp+45OAyvKmmjfqGQibZj7L1PMbn+6wsuZNQs50y0vE76C+LI7i4bOWZRO2ecxr2aw38+rL5DqX&#13;&#10;ABD9yXoEBDDEshcIDVPuIDhgfKTIvQP2kMIw70H0dzu8F7gPppL+JGsIcJETE8WNYIEB6IeLIrV+&#13;&#10;j3LgJsNMDuqprmyD0t+9bZ5z3hUTGwDZgEC/dxur3PdLE+2TsoeRsCniee7KOJI69zMPo56NFkUZ&#13;&#10;nWNhDn8MZlqDYFoFzze6DLIXiy6MBvjTUpl4G2A8+DQwJqbROSj6h8jHI8m9Ew/GvtoPTRmhxPyP&#13;&#10;4IMf26HT19Cf4+BVMQlVmWxrls97y5m37gIOOGaeLGOeelqOs36GD4Pl+D+KqR2EnXVaV8Kt8lRt&#13;&#10;NF6X5cxv2Hrr89Y8Cct4r7yv42hZ49PV4Wa8cRlvvryvxxmf+YXv5b1tz/jM431eg3He67KOhOOU&#13;&#10;Ma7ejirn4/z6TDp/qBeJ8m6Pd/b2Vb7H91GSUNPqCvGzPEYY3ePX3jBfOOamJwjEAhj1255YMOT7&#13;&#10;e5ZjBTUK5sKMW5kc43wPiGu2cbCfKsCf/60vFGSf2XZh+t7pYonekwd895w8eZJ3cSu+gVcuXSqv&#13;&#10;v/56mcZgoC7rFYZOuAG73+fGJV6GzZ9Xxtd98zzK1fMZHnT1uAzX+6Je3nFNPIRTTxuEe9h9wq+n&#13;&#10;DcYlTPNkOP16uaPw09cDP37z/SdGyuOi0v34rd+81Lle1//0L/9p3L7+yvNof45CZ0PjP6Z7460P&#13;&#10;jpjnx+yrb3q2JLV+r/vB84v9wHp+cxnaYF9v9SGuCDwJ2z5xC0Gp9FUjPl5j7BU8gaGpSSzonpiZ&#13;&#10;LWdOH4eZnou9sRKi3S57ZTHHvw9ze+P2HVSGV7F2PFuWT50s55BC38Q6YRdrq20I18kWlksbMH58&#13;&#10;lPf5+O4S11E1lGM2jnEMVRvV21scO/PxZ9fLbfcYw7TNsYfq/AR7LqdIhwl03+IehO8+EqsNJMiL&#13;&#10;SLwX2cs8Cs69LYhsmPkJiPFZCeIDrGAraULatraL5B3CtiUXjfNj6R7eSY6+cgX/5Ve/DW1dEVpK&#13;&#10;Lj3beJL93TcX18sMlslX7i6U//Dv/6b85//84zKBqtpf/NN/Vi4+e7m888675cLFZ8uLL38LSgD1&#13;&#10;aRYlPPrpPAbJ9raegSHdR6K9gWQPBpcu7kGQwwODkiyxuFXTLj/cHWC4/1ljYCZrTdeAKttdrnnU&#13;&#10;WO+xT1mifwsV6w6SwSZjo3Vk90nraDkGYpBYoRLf3GXBAdVtTINhdAsmuLUTx5osctb3+ROTZRpV&#13;&#10;1ynUu7ssGPQ4w1m3hWR6YW273McYm/vVtfzMqgZjB0EGsdPBQrtjtsk+co/QklBSUm4bHFudzZIw&#13;&#10;qO4iKn4exAzQOg/UrKPc50tZRg2HYRhmGeUZVIolGkdY2LGODhbTlb46H+XP1K5osgBg/+nIAm70&#13;&#10;T5+gFE/LaaG7ATGo1VgoRJAGay/iYzz6BJV5jQsLtX0/iC3ShUlmxjVGM+qzrC5+iddpMGfQCTdg&#13;&#10;m04Zr3D9eO+E1QU3m8esiEUUiWXvvXTC0JCaVrs7/SO3HDMlPkqMhLGF6r6+2y3s+iRuYx85ZbQ+&#13;&#10;3mIuTbLXd6zTLJNd5hfqylv7LHxxP4S0HyqYgjLuqKAqyQdO4Mj4VNPU+UEWU/rtFr+YDNEN/ICr&#13;&#10;dckk6IRBa8q2C2Y3rzPNeO5YCOswt8bAd1SRNPua2UNSeiyYNTAAVjiDvbRllpE0T7OINQUzrW0D&#13;&#10;tCN8P2hRmYdQ8HQsz3Igx9z2meIZD19raNHP4E6bujAo2j4IXBWtsw87JhMLNZjqBtDDPbUBd+DH&#13;&#10;+WCfukhpP8swVAyrjKOtpFri8/Leccv7Ki9VAiPjfZZMF7ZxXlmPvi7zPKwvooPJsWyWq2If/maa&#13;&#10;MYZ19bzG1ePNkveZN33Lac1ZnMyTOJlunFfCTt80nfeH+cYJJxgvwi6qOscrHKp3J73HmIEX/asm&#13;&#10;kxoGpndY4NQyOToXkWa5Fot/9boMJ771+rONdbwH25RtSN/yX+RcePQ4PFob8310nLpZIFrjWLXe&#13;&#10;fU0aHpRjk6+HD8aRy7bpNPBFT8QlAy7zqpq27wB9cbCfsi3pi7OX86qL/yinOreLSpYTji7Gz2fd&#13;&#10;d1b/vXXj5g1OoJgrl2CWv//972Mjg+1bvFu8ZJzDkKMwyC+OOY9Do4Xx0Imr8fH+6uNmfM59w3WX&#13;&#10;bajHGRZO+jkG2e56fGTiJ/MnPP0sp2/ZbL9pOu/r5SLyC34GYdazHpaWsBOPev6j8NPXA0+633lm&#13;&#10;erLIuKb7OlS2s673Pvy03GeLoziMY//lu6+9WP7Tj9/O5C/133736pfmOcpw1AP2wDeCeVZCKDF9&#13;&#10;DKZ2D6p7l6OblGQqSc2Xu52h1WQtgQ7B5EnitmHyplDvbbAneHJ0qMwgIUZkXO7eXokV6TlWwE9w&#13;&#10;RvAwkus1VKVXsfA8Oo60enamzMJkXvvUB3m7XDr3HLA4QgRCIqx+Spv6rZbpQ7XZI6OaRLg9sYsF&#13;&#10;8Ekk3KfOnIRxxeI23/Ezp47DF+/ABKA2DiPVhXHc2bhfDlawJs1+LIlumecRiKZxCG74LNrHXm5g&#13;&#10;Nxsw3RDAWzAAoc5LnSMwWCO8WI5zBvO5S89xDvPlihFCvXUTqfMs5x2ruv3RjQWO3ppF8NUMKbIf&#13;&#10;1TbM6AxM/TmsCd9iL7F9uwJT694viYNR+nCccO/8+bLHecvD7CtfWgFvpL/Vx9qerohRCZWGCxYS&#13;&#10;9X0HyVwxRkEYSWDD0K4jeYVAXedIsTseeQDMltbESdPA2AH1SiQNwzT1kD5D6geT0qGtbuPsUI/q&#13;&#10;zkrau7tIoG/SxpFemUU0P4zBNgkej7dpwVRsbnVo6wY+ixwQVkr92Q5dERPU4ZyJfeUynH1iw3Y5&#13;&#10;j7zCZX5uIk4VXcIV2VNlyd9knJsyLzjIb/I5+yAK+zFTk+5vZwEGrQM/CqoM2tf2/V5f6iIOcbwX&#13;&#10;7bAe+zYIwuhH6u/jGCD5qcaiYnqSgEqiKX3zmq/uZ956m42znUF49vvB9LwGCcSMT7j1+myXV8Iz&#13;&#10;T7QD33K6TMt7y1uHzEaMJcR1Erd7xLeZI6ap/ilbOeT8oZeE43EyHZ4pyw0hdR6CCR9mKDARx6IX&#13;&#10;iyc+qz6sRmrICw7ZsXR0HFVZGZmYOGtb5MKRFxd4kr9SuiAT+HdgnslNIuX4G2LOOcc2lu6X3jaW&#13;&#10;/9GhHoXZaCtFZtWc/QcwyjDOHJXGGTnVhao2evuVNJq2MyFEEpjgF0wA9ce+ZjCVo5cJYHEAhHHk&#13;&#10;Mw7cZWdccKkaZD5vbKcZCTcwWKbqbEMG+tEu5wQZo83BtFBni/eG9huin/vzog4l4x1fYTjuuhxv&#13;&#10;wxnnWGc9xpknxz/rM7/OfMLWZZ64qf1kei0q8iZOmW75etj8CVPfupJ5TrwTN9PF1blnOK+sM+/T&#13;&#10;z3r0hWG7DMfiUIwro3JIP8qQmTfrHwyPugjSxzvrShz0sz+zvG3yeUg8qgnysMRhMB6mfj7kSQDC&#13;&#10;60++Mj7CkYtDE2juLJe9DSzGbx0rs1d49/K8udBCNzkrq/warmMbhQuq4iAcv+O2V5xDKky71QpK&#13;&#10;V9VV9ZNhF8jsjy9ywnOMfJ8K00XRHEO1Ul7+1suhnSXzrGGwCc+t67tYnAitFd4r/T7L8XZeqNWl&#13;&#10;s8/EOZln77O/B/vTftfV0703PvPq2776feJsXLoM57xJ2KbXy3o/mDYY5/1hLvEyLeszXIfnfd3V&#13;&#10;89Xjj8JPVw/cXVhm++DtJ0LqezCs0lM6j1+9eu3mE5X/VTP/7J0Py4/+4fcDjOrjT8I8i+9H4PvC&#13;&#10;5Qu/KhpH5X/Pe+B3jnnOF3L95esHz4+SLj84+RE1zo+ZqsY//NGPys85uuj6nf8rXvJ+3NaQUE4j&#13;&#10;tQlCBWLPo6I8GkO1bI+m6GKkZ4790WNIOL3e/tlb5e///u/LRx++X/78z/+8/MVf/PNY6fcjOYOU&#13;&#10;egXr3U2kPTOsSLf9uEGwQz6HtFm/CeHe9PgWiNI98N5BdbsJUd5UQsCRMX/0+stIGZF68SGfQtqt&#13;&#10;WnmD45d2O/c5VmsZRpL9nzClnnfZQNJ7DD3zLgZlJBKirh2sbUvWKx1DJXkXAmQHQl2p7iqqxiO0&#13;&#10;cQw8Zcxlmo+fPoukVsIL5l7pJfspl7cbZRfmcRcJ9+TNxfLaxbnyL//V/xAqz0rfVJ1Tdfr5519g&#13;&#10;e+YdrJ8ulR/84AdIAyYr9WnIn2McwfXaq98qc7fny5vvX2O/2DaqsKzMy9nLPMh0wOy671mnFFOW&#13;&#10;MY5QggHeZyFgnT1m92mvtI9Cgm0kbCMYRXL/dRcCYQiicAcGeZ++8vxWx95FEX3HbXdoG8NwjC20&#13;&#10;lRbDT6KC38Da+GdX3yv3Pnm/XP/ofPk3/+O/QnV7hmO9kJyzd/yOe81v3i6bjI0LBarzdthzPooW&#13;&#10;QhPJ3uoqiyRY73Z+jcHcSHAl6fZgTkabQBgmxDiJJhshXsiGJBOjvO1uslBjvBoPun2ZfMZhBBX4&#13;&#10;CYy0tUdQaJzgfGCmd1vtBSAoaXahgC8UklmOU2KRRxgHGtZxHjDPJL/iGaD+iMevE1uGxct5m8Se&#13;&#10;CwPi6yUhmO3RIBvguZexfcjkVER6RRxL+GZbhB11g4N5PNpM/IRnvM9w3ouDYffGGxYX04dpm/m9&#13;&#10;t++MEz8vXT7vxlvOvMIxLONsuvc602znMP25z0KYR7116Svz9mAYnU++Q/ZYbNJooH3aYP5Ns6+c&#13;&#10;3dFlk/0Y420WSxg5lqTChzTEl4HW0S6uZBAe+MGkKgumHdQ3qnYDTGxXphyzfy2k2i32Uvc22cLB&#13;&#10;ufMXzx5Dy0RpOXXRT8WFr9Zo2Z44WZozxzmTHmnzBIyzmgU62hWMrkdNgXswz6pbe8mkm04bWXni&#13;&#10;4aHfNCLIey02adO+aIOcfaSvcnDuhk2CKeeHtlt3tWhQzQmrtL+9dI5lzpMYO+ZujoF5MuwzYl4t&#13;&#10;48ecoc/TfoA99wAeOJvP8TKuC45qFPiednz2WSgKyTkLSZYTnisTbewcbKJdlNoGu2x7se4G8Cwf&#13;&#10;2iPga1yeDZ14W0/E+fzx3IZldLrMvHnZVnHKy/tM0zfeur1sn+1NZ3uci87jnNuZlu2u2opWBHCE&#13;&#10;F1uJyOS9zr4V36zLOPvDcqZF39byWH/1bNJe8iQc+zHGqf+MWc6rekZlXqv3iPAtY94q/+6DsPHC&#13;&#10;9NKlHzeH/oCD85PnhpEqS3d5r89P8R2YKmurtPX+bnn2OBLlWd4DgnQYeDp0zcKijRboCYFa9S7g&#13;&#10;ThzsS3Gz/iHef/X2Wrbuov3AVtLsUZU+q3G8HO9Ry9tux24HjaLFe9WCsH2Ve6v/8I++H/1vnPYn&#13;&#10;6s4Fy2qUqr6wrpwb5jPs2FlWHK1P33z5DrMtgWMNcL1fc1yME573GWc5w5lmus4407yyjOGEmzD0&#13;&#10;M38dRua1rGGd6YbzPuNyHBKm+WyjzrSs3/t62YSVcemb78g9HT3wVaTGdZXtJ5Va/zparZp5Ms91&#13;&#10;Cfjjwn6DI6uOmOfH7a1vbr7Pfwme0n7IF34dvXyRG+cLOl1+DPJexkmnwaH1ldUgvv1e+HJ3z7AG&#13;&#10;sHTC8MoXumcSe6lxphZ07K+CWLt161b5T3/7t+Wjj94Pi9Na8JYJ9DiddhvVadwQDK1GxcRlfZ06&#13;&#10;kWwhdC77AOvCiOyhGr2vtAs85CWbfmjY16mE9wxHJtm2ayvsz0WaLet9fx/ckTDvrGF9mz3bHfY5&#13;&#10;t9jH0YIwbLI3UyvCUh1Kd6mJC2ZZ6RHxHQnjLkxjqP053A32Kc+W8xefKcfYv6Uq584ORARJ+xAt&#13;&#10;HQKq6O5CODcg7hfub5fl2bFy8eQxjnp6PnCz7/wgSnDISC/BTN64cR2V9eNIqmH4YLCnUS+egQB3&#13;&#10;//dzlw9YsJivDKtBEIehJ/qtaaeIo0auwP2AeyXxXaTmezCy2zDAbml2X7hMrAy09FWPcbKPUCAI&#13;&#10;PEZgYsXHq8UVEmf6d5e93+wCZzFijOOchsuVy8+WxetXy/VPYeaX7rBHnLFBTbsF47a1ul3urW6i&#13;&#10;sr0R/dFFCtlkPKynInxgoiCuwmAM/ePYWt/jfPD3tZ7MYLsoIwOuKiMzIeagDIIw7AsZvKmJ0YCt&#13;&#10;cSuJrmHE3qAe/JIWa+mGqDcJ8SDMIZbFMy97yXA6zzpt9Psn40wXf+EMPjNZNuGJX/3ZqOc3nM+f&#13;&#10;+ZNoMt57fRneLGOdunzOsg7xsKz3+SzW80Wh/s9gn1smcTQsY+F9MBz49qv3B0wmjVg1VHOFnvfc&#13;&#10;d//2YJbNy6yOo6PgcuGjYKZdhurv+91Hu0M10jiPHKaY1pFfMp8x4aJanERmxbTRu8FY21pKRbtM&#13;&#10;9r7HRO6h5dFiwcq/EQz/jY2hZoZUbohtBB0kvYGj5zYPTZaRmVOl4zFUMP9hCEym3AppU4iOZbbj&#13;&#10;Tc5PMIGk2c/x8sNX/VXptA+5hrtcgLAM2iVsQOXlyHsLw4Q8rMDhfYHmDA8xeUCW/rKu7GPHMfoS&#13;&#10;+PazjF68S4G5S/8m42Z++yqeyf57FWhxb5plhGNYZ7jujLesl/Xocg4aFg/HTF9YjnGMN/mruiuc&#13;&#10;TR+swzgvnfANZ/3e18ubJ9PNk/kSF9Os13vnsM7ymS9heW9e4WeeCNR+Mk8tKoL9LuqHq/5KuEbW&#13;&#10;25D16otX/d68eZ84ep+X+OmybcZnPfpfzfGOiYVhS7NQt8OpENucCgCnfLC/EQvPamE416y9PxsI&#13;&#10;cKfaEHPW9yUTUQCPdDlGzoW8xNmSat34x4x40P/mN92+uwfDbF+5leXChQsPxvPMmTPlW9/6Viy8&#13;&#10;Rx/F8/0QBeHphP1FLvsuccx+FmY682R/G1dPG8xj+RyjhJ1lsl2Bbx9+HW69HsN5b54sK6yEm3hk&#13;&#10;3qwnYdbLGc5486VLXE3TJf76GZd5j/ynqwfqxz89LmZ1hvWrlH/ceh6Vr87wywRfunCmfHbz7qOy&#13;&#10;/1K8zPN//y/+7JfijyKOeqDeA0Fy1SOexvCjXrD5gvclrPPej6H5M86kMQhSz/19662fYTRq4SEx&#13;&#10;D1Hp+a8SwVkmPxL5glfa5tnLoxC4nhPtsVfvvf8+0tZl1LSRivL99Ggoy3vJzKhWOz0zGda692B6&#13;&#10;kbmiaQwhieS6g+noxj7Gx8DJM3lHYbLnkJR111fKOIzUCATt8vJyufHmWzDP22UEdfEeqtz7B9ux&#13;&#10;b7sDxyjhrSreMKqdnvOsqrJ4qMa8D0OwzbUFLCn1Hvi7B3YKiVUL4tsjmc5CFJw9c479WjMwmo3Y&#13;&#10;EzqEMTH3wLrPV1XogmroNgTOPHuWPx1GCot+5xDGifwQJjGrdHB6eirU3D6++kHZOHGyfOc73yYP&#13;&#10;zDeLAUoAlfhr1Eimvou18h2Mmlle69xw6hBM4KcEmoEClRibTYyp7bHIsEsepbBNNAOUEEoINZGc&#13;&#10;tcBvF2l7AwZAfBh1GsooSqQx/ihxw/hTI4bBVMndQ4J+EUNm3331xfLONudrL86XT65+XKbovx07&#13;&#10;rjVeljdWymd3Fstd9q2vs0+9UhWUJ1Ed3CPA9sr95SUk/2sQV5W054B+lnEK6R+4hSq+E7HvKglw&#13;&#10;xSS4Z7qVTE8QLcQDW2NjzrU2OvuTjNEUe1sl5HriT76h0KuFwaYvbItzbJ+98x32pTuutj/3Iyt1&#13;&#10;1lVsXUXaSdiNou5bZ2oso/NZqTPPOffTN49hn4F8nozTiUf0PemZlkS8ZXT6ErIVjOr5yHvLCiPL&#13;&#10;6GfYZyj6gPLiF3urBUj+yqtgZVh1fJCINPMewMjtA08Y1qPqpb6aHtbvcXUt5vQaiytqMHRYuOkx&#13;&#10;xttIyDZQVZ5k4WhniIWq1iZzHrV+FrHajLXP2TDvgTJK/9H3bi1WwJsumGL6ytYLV2YcpXDkbfSF&#13;&#10;Wgj4jlEw4DAEXZlnL+wbjE9w3js2CBps+xj2aCkZ5XGPoppmXz9aLDK11qVUOVhw5zxBofqs04ZI&#13;&#10;D4TAj8Ua+101cdhbFulYDJRpxvp+rAZyzjuHoJdy50bZu/lZ2edd4/FrvXHwuHipjLqXmr3fpSP2&#13;&#10;Vb9HbbTL8XZcfI5dlMwxdY7lu8Gx9dKZnuNtWe8d60wf9MXbS6dvXueEMDItmB3GV1ji4uKmsMXB&#13;&#10;/JmvXibrNM68mS/rzzL6Wbe+ec2T+fSFMXiJhzDrTlgZl3CyXvPVYWYdGWd64NSHadi0hKlfd6ZZ&#13;&#10;R+LlgkLUyTu0DjPLZH7xMZyXZXRRdw3/LFf3D4NbTzesdpHLTJ4Dvr3JO4HvX3saiTyLppsbt6nX&#13;&#10;OcmCjXm5KgNj+WAxlqxeP5yBke1zP3X8MyHboO8+8BbMOKMT/WGc80br2Z6Ucev69dhDrf0PLWfr&#13;&#10;O7+ccy4Oq5xxmKPHDov+pbgcp+zf7DP97GMLGc483ovnYB7j8r1mftuR8C1TL5/3CbeezzSdcZme&#13;&#10;ZXN+5v1h5UwTF51+wvA+yxnWZT7DWa6e3/gj93T2wJuoQD+Jex5m9dmLZx8U+SrGxh4U/oqBVBUX&#13;&#10;F537np+EeX6Lfc++q9Jex1dE46jY73kP/E4wz48zBr6MvXxR+4KWkFEqIiN2nyOjljE0RQYMbK3y&#13;&#10;8UbNmXz5UvdjIeNmecPVx+Nhre6XVXqmaumzz14pf/qnf4Z69mp56eVXYGj8AGLhmXLbMNEaCbG8&#13;&#10;9UvEQLnDW8HkIU3d7yHJgulpEG50t7Gwu1LmYVfHYI7XYZg3sLC7I66ElzBAtoua8hgWSYdglkZG&#13;&#10;hkO9vIffgdk80HI25oa2oZ88vmkHPFQ73oaD60Iwt9g7SXNwENBaKwYfLTZPjU1wVvOxchIJ9xDM&#13;&#10;gMbUZNRQdkUIjfQkxLt+GCtCdQfV8PnlNRYCFASgso3UehRGT4JiGInmKAsCLQj6pcU79DOECJJ5&#13;&#10;meYhJe8w+NNzM/CmMG8Q+OOI2R0LJdVKcSGr6Ss8xuIAKYOGxbSEvrXN2MGsKCWUbFKVdg/JXxAK&#13;&#10;tE3mXiLd/WZx9I8vOhqrJJ8RLE0WGLSwrER+lAWS86iQv/js+XIe6fn25UvlB3/8D8rlS+fLi8+/&#13;&#10;hCrs8bLAfvJbWDa+y77T1XUYe/qgSVvhp6L/lOBJlGth23ng4kg1x6rtAqpFf5Gzjw7cb0sfHNDX&#13;&#10;zjMZcBdAZJqV4LtNwLNLpzEKZvome9i71Nsmn+O4j0TeeeWcquYnbe7P2XrdlhU3GWpZZH2JQPvL&#13;&#10;NC9hmEeXMOOGn8yjny7rs/91lvfZMY9pXvksCTdhJyzvs06fC+MzX5ZNOKZZTzIimd9663C9t86E&#13;&#10;471ldcKyvQnbPf4tVJEDH9Kdt10WsbS2zzqUJeA9nfP2aRfemAWTJv29w7tilWPksKTvPvsG87g9&#13;&#10;i5Gu45XKvBoplcQXn6rt0X63xqKK/Q9py1PKXAwGF9VxUlwPiXaS3qHAvloGGK9r81zGPmeecR5q&#13;&#10;BHUwFFrTdo+lbWOeB8dOuahQz7jgmk0n6HMDzKZjDMOt/QaP3BMH9mIgaV5CwoyUuUN4+U4p87fK&#13;&#10;/sIiYBkXznb2XXawhaQXrZM44znUZm3JQ5fjYP86Pl46nw3DzrdqflTMQc49if6cNzEWtXmQ45jz&#13;&#10;SHg5Z0xLmFlXjr1zRTxkFIWZR5pZ3nLWqV+fU+arO8tn/Vku86Sf+QfzeZ84C8dLl/gZFmfv63HG&#13;&#10;WzZdwq37plk/szLgJi4RZ3y/HVm/+Q3bFzr7zDy+J3Ti5n361mUf2zeJS+JovuzbqnSFb+bLuC/z&#13;&#10;NZBXaXfRfiTPJzFA2e3M822+ydy/V2Y4CrE3jOZDA8N4LtrWGVL37cfe/S+rpUrP/s9+0bfvnZc5&#13;&#10;D5wfag/5Pq8MP24GnaAVbS14u6/53LkzDyrcZ6tDjpLwBsfnQcYvCFgmx0gcs7+Nq+Nqvrw/rJ6M&#13;&#10;s5yXcDK/1Wd6olJPM8578+jSNy7jMy4y9PMYV89TL5v59TNsXp34GZe4ZnyWzzL1+Ch49PPU9MDP&#13;&#10;3/sYA6toJj2B+y7HQ6XTeNeaW4F+C+6nP/+wJPP8+ivPlX/7N//xsbHwuXqDI6v+6LsvP3aZo4zf&#13;&#10;vB74nWGe8yWbfr58HTI/SDpf1DqJNRlQpcTLSE6vfvhRSKNGkfa2t933pWpwRcS7905YwvWSFs0P&#13;&#10;XAVX1esN9rquIU0+Uf7hf/kn5bVvfyf2JGssTANgMqHaLNngOCyNeq2woj0Pg9iBGVQCPcMZlyiv&#13;&#10;wtRtsYVwG+bZM543ytI6DPO9Rrn+4S9Caqkq210In457EyF8PDZJnNpIeCdQ6xzFEFeTc6A7EPLr&#13;&#10;4LmBhHQZtehtidcubfeCqR6FmR6lzKj3SGeXqHcT9fEdGNAz7Ps9zbmwZ07OYDwL6REWuvfJ01Sd&#13;&#10;E3w1paRETUlW9CeM5DJq4m3UOKfm9ssxGAfVgLtY+z5A+hsSdDjrF7/1Qqi/vcOe8jEYwOdfeIm2&#13;&#10;Q7jBA8jQnsIw1wn6YnV1tXwGbrfuckYzDLR7fMdhDux3GQ1HUimgkoKuY8PYKnHtKhWjr5VQy+S4&#13;&#10;z81Ol95ylTDU693vTN/Cqoba6wxS3OMYbvveS8+Vy8+cR819tzyH/5d/+ZdBNCrtG2K/82d3mCuL&#13;&#10;jDF7T9nd12ekJPZECnVt9sXvMLZKmj3yyPOUg3ABY8+Yli/5IhetgtGXQaFg7PccgWmewACY2gda&#13;&#10;b5VJnvDsaaTsLvpE3bTN/cxqPuzsVMSSe50bMFv1Ofpg7oJEGK5iPkvx2aeOoenp8rlJ3/h8fhKO&#13;&#10;caY/dJWE2HzmEWY+M0nASYTnlWnmN5zxwrNsxif8hOu98CV2hWt8Bb8qZ6OyLdkkV4fdNmFeZ5rp&#13;&#10;1ullVBjYA5bOuSMuStK7zPkuz1kXibDvAnYgcxzdQVirH+V5GeXM9Nb9u9gkULUUI0Ue68Sz1z6H&#13;&#10;9FbL9x4f5dhbrZeOKfkgrB0Dno8m1rPRVQVzEtF0GHe/OpPWEdFCfBf8OzwPLYz0lTm2UTAfmNzA&#13;&#10;wueIt3iAmDuoVTB3+hUFNwQ8B1hIvCfi4k4EWubTuJmEP+1kjYZ7GWIImbX5snHtg7K9cJMs62Wc&#13;&#10;VbAJnkvE3BRl4WaEbSOeSsCboNpvauGH483Ngz52LO1P37dVf1f4ZbyLXzlfMk5fhiYXN0wXhvF5&#13;&#10;WUfmNyxsmZ9qjKt74ywrrHq8cQkzy+nrcj7p18s4x7I+ffPX8whv0BmXc9/8XnlvXu+zPcZnXPqm&#13;&#10;Z7gO33A9TRg8CdEme9fnW18DiS4Yhkoy/Rf4Eu8CqDYzLKfr8iwN830SbtaT8LOt+llvpgkv+1ZQ&#13;&#10;xucVgJ/kh3e5W6RGWMx57qVvMx+Xy89+8ZOy1fugnLnAQmSLhW2Z54ZMP3M52FXGiDnr5Zx2Dj7K&#13;&#10;OTfEP/s/8XSO+S5JlX4ZZ+mC60iaXQgd5RvrQq97m2WcNYI5w+KwI+O7wyFqs/j9q7qc3+Jon3ol&#13;&#10;M59j8kV15NiYx7HKsTXeccr2Jgzv6877ej11GOYzrV5Hwqv7Cc/6dFnHoJ9wso5Mz/oPg5mwj/yn&#13;&#10;qwd+gvryk7q6yrYM7G/Lqbr93/3zP43qxclnMN/Dj4OTqttHzPPj9NQ3N49fqqfe5YtXRPPDUUfa&#13;&#10;OB8MpZoyZDJo8/Ock8y1xh5hjxUKa8rQQB6l5MfYl/iwEloeKi+d9XhWqdKX6iNXfSj2IQLvr6yX&#13;&#10;hfFF1JCPlWcuPxdES3yMkUDL7KgCJpMlLOG4T9eP9wSEcZM8LVa6GzCwbY0R8QHah/mUsGG3L0QF&#13;&#10;ciHw4QQtVLVR80QSefwc5y7DBNsuGWePa4J/gpBHUsU+sE1Q24Fp6IxTCMYyLpluiAxqQlUNRhC1&#13;&#10;uCYSyxaE99zsRDk7e658ByZXBnIai97r1D8G17mPSnkHK9RgCs0M4aX0GZKtGQQ8xCQpy+wFvnb7&#13;&#10;NgashjiG6xjMBh9c2rGHVLsNMX+CfZK2d9FFA/prnjOe12C651CXVrV7DONl45xNO4ZaahdmeBhJ&#13;&#10;6xIqcytYKCd7EAEaphJGF6ZfhWiZZfkA+QbHWLQq33bCGzCWWh63j2CfYEq1JA6zSdtmOGrrwpmz&#13;&#10;5QLHZp0/NVfOsWCgsajZ6XEk7y+jJjtVNrDr8+Gnt8o19sPcWWWvM9Jv91ZLL6lmrREmjZFtYKDN&#13;&#10;sY4505fmxFyhri9z5lDTQXrGveDuaXUPtWdiq2o6xqKE4WF89zR3adOB2wDooyCOGWslSBItEoK6&#13;&#10;fB5st/M0CRT9eD6A4wiaz8UF81jeNPNkfmEZJxxdwjWc+aq8VTnjhZUu4FNHPS7rMY/h+r1xgR9+&#13;&#10;1iV8Ccl0CVOcLOt9HV/DGZ9lfOYG4SacAxjPTZ81/pxH7qXcI85FkFGYDJlre6uNav+oe36Rwu7c&#13;&#10;Xyrt5YVyEqaXk5TLuHuiMfblkU5lEyZz7xRiURhOVROAA9+NzyV8cEZUzYOMdJezxbvYK9AQYBwl&#13;&#10;dYJtFrTLxR/bgfAbdJhn7Nkf4bx0TPuzWgIDwTMY+5M79Es1gPjAsC4ZZ5j/2BPqHPWZtU7fYYGH&#13;&#10;OBEvPsx39kkUzMuDEz7aDD0M53WROO9h7biNtfm2Jwgw/zgUHb5lhuOwaPE4cTLkutocF+fsV5Ps&#13;&#10;95QIm+a9vvPbsMyzroGRNOOTYTDO8c15Z1peVf7qPudrfWwzLudHzi/fGwlDHHXioDNPpumbXo+L&#13;&#10;TPyYlvAzLueaabpsf/qZbrkMmy/rq8OzTD3efDrjdYmT4exLy/OFepCW5c1j2PR63YZzTOwjTxqQ&#13;&#10;JU0X8OiXep2m5b3peZ/tyTrFyXTvH9uxILXXZdEY44uxYtQbKWdPvlBWL71Wbizd5vSEG+WlZ/wm&#13;&#10;e1l3TOI++Hig+uFHe+LuVe+PxNM+WFxcjHentME6227sH417tmmPc9JFcN9h0g2+Y3ssatr2CkbV&#13;&#10;N4e1OfvssLQ6tsJJfLJPTbdclq37GU746Qsj50XmEU6mJ0x9nXkyLX3jvISlM75+GZfpmacOx/R0&#13;&#10;CSvzCyfz1nF1DLz3Ml2XefM+YR75T08PPOl+5bHRkc8dUfWk5X+dLVdyrFbl1OQ4p98gQMHq9pMs&#13;&#10;BjxJ3l8n3kewfnd64CHV+pTjfNhL1peyL2EJJ1eUNfyxsLAQYRlpmVoZOS1k7qMuvQURLRNkGUgV&#13;&#10;PkQYE3JPMS90LUF3IUoP0Kk03Y+ol0KfNkzqBnt1P7t2PWBPIikc5kURql8wzH6ctW69gWGoSYlR&#13;&#10;nGV3wesA5mvl2sehmruHlFejUUpNh1AdG4NQnp6eKecuXGSf7XbZxOCOexTHMLw1e/IUDBXWW5Fu&#13;&#10;7RyMlnmYu4X55XKfFXPPrLbNPQhcP/7HqFMifA8iXSJgF2K/I+EsoyMDMNkur1w+X15/+bny4sUL&#13;&#10;5dQs0mtw6W7dZ8/lXpmCkV2+zx5PJLkT08egz5XM8SFEEq3UtK3aNcfozC8sBb/QIv4sDPQk5RRT&#13;&#10;K/3bgYmeYM+uR3nschbyPfaEf7J6q1ygT1587jnKobpaJsPg1dmzp1ntPwnjvF5uM2bXb9wpLfbB&#13;&#10;7WEgbIsVhGhDqDn3pZTgUJ2lXKnjKikMwhAV720YlbbMgnuGkWAfgwE5NgWDzHnbF8+eK2c55mu0&#13;&#10;CfMjAwPz00BPd9PFDhj72xxJ9dH1hXJnaatsbMO4S6YqVabVagd0GY8dFl62YDycS/Iuqlt3o18q&#13;&#10;iZnE0Je5Npa6h51riADVflDaoTSkTZz8FzITupGeps+VnOfZzbE4gXZBMM/ytzB++yyK9JijSdgE&#13;&#10;ERL65X0GhHASMLZD6HtIQOXBWizkhGO+w5ZGnMyYFol1xPSTyex/MGoyRW4dwMc4XY9+6NLmnjDF&#13;&#10;lzIN6gwej4cl8OkTSPZNF45Vq8caDQoHzLCC7PwinwbUxMtyuge4+2wzf+2DsGhLXtMO62/LJmFv&#13;&#10;2PmT7wZhqg2ywzPhHvGwX9BxPFhgGeVZ5Zg4VZobbO+YhX5vc1RFF4ZzhufmAvv+x1iIKZNIYXkO&#13;&#10;t1jq2mje5zxoGOMWkmKY3JDus285HJoJZQMVVAwTYpK97KOxcgDzvNfiuCzsC7SGuVCHprdYpOG9&#13;&#10;xaJVl8WrcTQ1QjIME00jo65yoOSXKxhk5q6MIOMfTLV+5HOQuFgAiFUmx9HFQbaF+FyWLRjm1Xul&#13;&#10;fPxO2V+5U/YhJkZsNwTFzOkzpTcGswuj62JhQ+YZS/uFUwI4K4+OAC79Evujq9ZF/zsG6Qxnvxt2&#13;&#10;Tub4V/FJqFeMYY5x+nVYwsx4w6Yl/EzLe+eAY6zz/ee971vDgziY5rsyCXd94xJPYdTb4L3Ousxb&#13;&#10;d5ZJHBM/82Td9bQsZ5zPb91lWdPExXvDeZk38TVN/JzPhuvxg/lMrzvzWjbhmp6MtfUKU9yNN8+g&#13;&#10;s7zxgjU8WLf5B+schOF+5YMmi8cN9tA7p9ECHR65XF577p+w1/9+efvdn6Gd4VFon+8jaiTO56r/&#13;&#10;bA0Crt3bDnHTZbvEO1WzP/zwAxbQWdDCqZ79wpUrsXDpHHJu6KQdrl69Gkcujo68SDrPAy66hRVc&#13;&#10;eyfaamd45X2EvvzHso5F9rVz1cs4cdYN9mXGV2NQlTd/ttX8hjOfMHIcE1b6pumyTMIwf74rDXuZ&#13;&#10;llfCq0pXv3UYCUffvImLeQYvca+7hFOPOwo/HT0g4/nB1c+eCJnvoLIts6pbXlkrP3/v6hOV/3Vn&#13;&#10;fuf9T8oP/vC1AKv0+UkY4mvXb5dltE1lvI/cUQ8c1gNf/mU6rNTXHOcL2ZezL1udEo09mEPPuNVS&#13;&#10;892786waL4cRr5WVJaTAnNML06MkE7K6rLtnEaJxCGZ0hD2/uz0YaBg8X/buAd5gb3EDZqAy8oMR&#13;&#10;Gr5l6zCS01wcssLHHckdRIbMrVKrLRgImWc/vHukuYdKomR3S6kyRxl5lBQf6z0AhVAYOH6gFJ02&#13;&#10;3QMNc9qC8J6bO47V6wvl5LmLpQnzPwy+TQwFtWGoEd+UNZhDIJZ5mMrba3tlze/8EIZx2M/cAOcW&#13;&#10;lLtS6511pFsYGVKTWWLXv44bK2FqRjj3+TSq2udPzZZzc7NIsWFUaIsWoDsw9h7LEwyCe2plhHvT&#13;&#10;qLNhZAjcZQxkXu4jonXf8QFShBWY+M9a96DpD8pZGFT4wspCMLBGsa7dRuVzHcZ0BIn/UHOdOjib&#13;&#10;+dYNCCWNnLEXkksjLCdYIBhHwqXa9oh7tpGar1DPvaVVpNzsSXOBACn7AczDjpI8XEXsIJVVksWC&#13;&#10;xhTCjH0sI2uwbRLpmQyzUvHj7LM+zgLHyWPH2KM9iXSdtpCnQ//6twOjtAn8T27eK/NIvtexNr4r&#13;&#10;4wFc54SMc08mljkh0+w4e7Ux7OQcFI/88EcYiTf/zDUIj8BUIqViDmVTp1ncUKqslFlps3uch2Gk&#13;&#10;lW579rDq4DqZ8iBklEzCVDbYuy3jO0TfQjoFbqZr5E7pnsSXeATBIsFDrnhOaIozvxFqvYY/T3ib&#13;&#10;3+swwkg8og/6z5r31uH8lvjJvhAP480rLjph2h/18nWiKvss8+oL0/zRBu7zOTevzjTjMj7jMn/i&#13;&#10;YLo4ipc46OuIrvBm0aHJIDWUhNGnMs9DLLg4JzTpPko9x2nHMfAZIq/mi4ZRoQcoGs0wt4xjl4WM&#13;&#10;HRjr4c3FMrKppJb6WOzRqJ2q2GGxj0U2VoVQj4Zh2IKJPdDuAlscmB8TxzFQxnFjqlI3HGOKiH+D&#13;&#10;h6i1p3wQZMUHHJ1NjlysNqU0zsZYj8k6AYB3rMCwCFZ2Ydw5/z2MgqF6joU7mOf5UrAs31xbZoGK&#13;&#10;Osd55dP2Mj7NSVjgz0ujpSVvzZpp3XsS1XENlXmOtCsoziFfiN6Jq3XiHBed944FPfug3/P5iPcc&#13;&#10;/Zl5cs6YP+eI46ZLeBlvXBLbxllGOObPMTa9Puame+kSjnllEM1n2awvMvFjfuFkuSyb6Zk/cch5&#13;&#10;Z5mEZ3sNZ536eQnH5zTb7H3WZZ50hhO2cZlmXrWh9OuXefK+njfhZFqburV3QQsjfx1n8fZK/LKt&#13;&#10;WVbfuOpev3rfWHe6rDvvB32mOdPT9wMBp5HTHL/ZO47CxbfKuVM8/10WbYJ5ruYCNzjw9VSCsLRd&#13;&#10;j69S6785FvafY+332Pd27mke5/mNBUD6YpatT7k/3nb5LrYNhjUe9sknn4DXaLkCg91mcbjDu3mY&#13;&#10;d/EvOce4H2nZw5xt1yX87Evj8n0q7r5TE0b6lsm+zfKm5fgZZ9jy9bkl7HTmT3gZp39YfNaXdSWu&#13;&#10;3usq335wEKvnJY7djEb6LDh/7QcXtbK/fLf7Hja/+LpA4n3lsj3x3svII/+p6IGvIjX+DgxqOhnX&#13;&#10;37b76c8/+Bzz/KT4qLr9X/3wHzxpsaP835Ae+FqZ53wR27f5Us+Xdf8dTfwv97zGqyLe97jpvKQ9&#13;&#10;xuguZwjfW7hTbnx2K/YQb8G07SLpgY3kowJByh6qPQC3YbDcFwyfBhMzggQQgokP+jjGeMaQqnUx&#13;&#10;srWJdGoUCZAM5PLGdpmB+VpEGtpA/fjSDHtR+UipzruFhHgbqW1+XMS2pbUxPg6qV9++N18++PDj&#13;&#10;8vENcIJYHT1+FjWw8bLAB33m5HHOUgYJCGTPvjx55aVyhaMwxkanMBo0UUYl4mEsm0NjWLleKYtI&#13;&#10;mm9i/XlxEyJcsScMbJMP+wmYzvYMTDOS9DVU0XrDB2hkQjSD+zgMwBhMwhhnA08jhZ0baZTLx6fK&#13;&#10;2ekJzj7eKPeub8B0VxI9rSVpYXsLCdXMtNa1ad/mMsa+gB97q1ElZ5FhDHyk57vsGV5bhwGg77X+&#13;&#10;PMQeNpnVPfRPh7DorJRfYmwEouO5SxfLBSTMEjLzC+w9Z3GgQ/vOXTgPjmNlbxyCgZE6e/oU+ZCu&#13;&#10;k8aKQuwbf+/dD8rCEniA2woLIbtK+JgAezDAu7swjozZKBLBg84YhrUgcBgT916fQT37EobBzp09&#13;&#10;VcYoo3p8j/nAqFNO6SvqpE2OpYKh+ejmrXJrfrWs0LcHzAnP5Hb/q593qkXjdZ8zptfKwgp4gJda&#13;&#10;AI6BfIQEi/O3p1q8RIxzkkUL5yjC5IpYYrgmGCtVsk8em44+SUJfVWGZNo+jUvuhx9zRp3TFGFCH&#13;&#10;qrkasXINRAmK9Xk1lVabFQmjj4PWut2SsA3R6FnRnlMrThuc6ytRJWPr5XMmI9GFGHTuGhdSdh6K&#13;&#10;A1Z4bJOGfSxTEdXgx4QfQirsuImrTH6X/MyaB/hocV2Yto2WR5rjprO+SGchggZFnHm8Ys96xMjI&#13;&#10;f55Q9F6CUlzsU/OKb8W4a4ivYpRNF5ZtcxFNlXedhJqEr04yrgXR32RxSQvuGyy6adRvCHydMyNT&#13;&#10;LIhs8TxwtdFCOcECzJDWrmGwQ3qrv8s9CyeTPHcavetwJvM2q9IV8QjTxEKMiz1N5qYGwXxOZTrD&#13;&#10;Wifvql0W0rZbq2Vs+37ZVz0bS9c9bR+Qf8Q2OiZKk3nMMRjA5CPgy4ZFMh+8A6XmzCWfDzoBvOjP&#13;&#10;mHQQomjUhJR4C2n3xgJq53cQo90q24s3adOaZGsYxWudOsd4I1HmuUAMTj0sCCDpDm2EaXCyXs5Q&#13;&#10;L2ytiCOClPjt03saDmO+6JwnXvaqfbzLXLiPdH2EvdxkYlzAj3e1lvBdVHQeDLHtoLtVLWjkvJOp&#13;&#10;BvFId1x1OediHrIooc+wxgKpi3KWyPF3nWuIhY2Ywz6LzE0ZJY1TjbCoqe/cEz+PrWsyHp6U4DzS&#13;&#10;0rrzxWfKPNYj7tZlvPPJ50yX89J421LlrYj/yqAiC3fMqTbvBvM4HR1zt5vE94f+iK0ozLd4fvv9&#13;&#10;yE11z9w4YNHQsq6J9KKsizE+ZzwD+PaZ/Ek8U8DLPuTtEEz1kAuxXPvMEZZ34jlUUyoc5XzHWtb3&#13;&#10;sPXIOEYf816KBbp+PwyxmCeO8USxOCcu9lu8Q3jPBx6MrQxSxST5nIE08zPa1u8z63jomDd8Y1os&#13;&#10;yDomPIZ2b/+hHC3PXPiTcuHcD3i3unhjYjXPBGFX8SYiUC30+a2p0pW0OjauL4sz8413n3hat0yz&#13;&#10;DLCGK8X5GAuoV154gXVR+gvcHXPz5gkFWuD3O+ERVctsOfrpG2/wWIyWFyjjIv0wC2zphB9tJkJN&#13;&#10;tTgT3EQXmBxTffptmH5yzHrmsd32K3h6qc3j/HCHFegwYmjlcO8CifgKx3r885Vp2djnDo6xK0uc&#13;&#10;gGGi8HioqaePlzgAw/JqB3FXvePjWXSLStVHFRPrOKp95xnUGB4NjTznmXNHGM4bt1uwsMzz7FGS&#13;&#10;fh9a0AJMD9pPHO01LjTVGC01pzRSGNbVY/zEB2OfjI8LlVWDfHfQRjrIftB53FiqpSoAAEAASURB&#13;&#10;VCetDdzBMOLE3YX76JOIOfr5OnvgJ2+998TVvf7q8w/KyLj+tl19AeDbaF2eQQvx7vzSY6OlpPqI&#13;&#10;eX7s7vrGZfSL9Rt3vqTT+eL0SpfhWlQm8XLvE+Cs/MpzbmL5T0Mf7k3SYnPsaV5bi/3GvqArgpvi&#13;&#10;fHD5FPFyrl7FrrwrgfZFPAIhpnq2H1G/AscwENJFxXijsxlEbguigrc5xwE1y32OJ3Ll9CRn7w7D&#13;&#10;cEuExIeJj4lMjR9IP5YSHtawCYGyCG47MNNTx06VST4OPT7wu6S3IL47hLuqGVNmbKZdJsnTGpvi&#13;&#10;QzIM4T5VNrGAO38XZnntBkzdFsy+TA3KzhO0hQ+ZdcoyqUa8AUEaRAASp5ByQvCPgvM4e5InkXDO&#13;&#10;sc/49Im5MoPkeYzzNEf4yA75Uebi54HfIgz0IG4kXfik8rFDUuaHFyJiiA/rHtavbfsQhpKaSK06&#13;&#10;7GG7t7QOIYa6Om08jTEwLRqrhjzs+EpE6KjzAMvBGsHSSrd9rrEtx81VfjJENnGaQl1Uwuc+e8VP&#13;&#10;TnF818QZto1SBz27ijXskMDKcA4xbkyGIcZ0GonCMyfP89FFaAae09OT5cTcVBlXFRhVWSk1mwvd&#13;&#10;DM8wgdZAoyyyd/2zu4vlxp2Fsk67IKljPlZGx+hv5o5Hm3gk1RaLJBKaOWdjjtI2yATaKENof6Hu&#13;&#10;jSRbhrYFcS4eYT0bxkyG0rF2McHjrpTW5yXjKsMsfNufdQSRDFz7KlrAnE3yLfNExf2fmI9BpPWf&#13;&#10;KcI+bapZ9ygrI51E02HPoTAlEH02BuGLm/GJn35e5jUsTMO6TKvXY3w+N/U8Gda3nngeCScMYVp3&#13;&#10;1p/xg37m0088sr3mFTM1R6pzxCtcDxiTPaT8Q8wH57zW4s0rQ7XG/JtY2ywjUogsiMQgDFFeppHx&#13;&#10;9djntvOaBTd6R4oPCNQC8wzHyANKOebmHgStbXKXuketTWC4rokKmNs7XDyR6RnjmYZHIgOv4ZDO&#13;&#10;AauiqAEJHOpR7bUJQ+hc5gVlB4GHRDNR7mNWusxxeIWj1srKvdJFwtzZXIEh3+ZZ4dmWOZW5ZUGM&#13;&#10;FTEeBBjoEZhnrHujLw4s0l1oYEHLBQIGQ4QqibTMO2OQLvs37/WNkyGNtvJetO/VjDBeBloGcBjp&#13;&#10;oWPs8+Czkc4y9rtp5q+Pt8y0caaZ5zBnvJflMp/ldDJW1hffBbRfzOc8NJ/OfMZZh86wLu/r4cTL&#13;&#10;OMPpZ9gylk8Y0Qf9b17kYSj1zWeb689Hlq3XGxXwkzBFrV4u57dxvjOTIU4YlrO+rHPbc+b78Gy3&#13;&#10;5e0Hfb+ZdRyyzqwj2uScZI5XcQ/xyjwB/JE/zC0YaCpxWgkmnFuOygHGueLZq8b/IQg6LJx+Fa63&#13;&#10;zfZOTU1Fn7gouxF7mddjAcX2Occ8bkr87APz88Dx/axsmeS8S/xlAI0zr3Pkzp075e/+7u9ijngC&#13;&#10;wj5bO4RrnW5LEl68pxkXvxUuxNWdzaxmSRUL6Ohn56LOPrU9joF+9r/45L245FgYznLGJf45lpme&#13;&#10;ZfV1+tkm7+vwEwfbITzzGld3eS9z7DMdLhhe36sVTm758R2Ved2SE9t9yGycgmdxiPygVaVXcdqd&#13;&#10;qBj5eq1H4aehB570iKmL50+Xbz1/6QHqdcb1QeTXHLhx61755LPb5cqlc1GzkvEnYZ7feOu3vwDw&#13;&#10;NXfZUXVP0AN8wb4ely/4w2rjmxHuwccM4tD3v98MV/j3UY2UYXZvsZf7mr00yuUHJF/c+vUPkkD9&#13;&#10;jECDAqj6OKjm3FMSzR5dpada2lwJKVK1d02rx0rbJKS9lDqtzkJ8jrM/mbKx2gy8feoSNp8+9nVS&#13;&#10;FsJxGansEnuHezCYJ89doEokInyYNvj4tvzA0tANmGcZ9DOctTx9bA5Gnv0hi7SFhYEl9gBfv32v&#13;&#10;XLtzN2jw2eMnyyRE9ziq3Frm7XjWMFJWzxxWQq5r4o9AKE5AIM/CKI/DtE2xQHAKw2Ynj8+WaVbc&#13;&#10;d5Yq5tf88QHtfwhl/HqhFmc7YCP5mGtgZhcr3O7XHmWfmozvvqvHtNEPYJPO3OPs112k/HDQrEoj&#13;&#10;PUOCNcUxN55jDalbweLDOKSaMmqqqsC599WxcvHDMZSB3kGt1Y+2xEgbxtywlrovnjvPIsd4CNSU&#13;&#10;vqrOvIMkmCUI8KUvlFKD7/TUWDl/QQupGn+pCAXbQVdBbVaj4wKKe5kdI/fxXL8zj4Gwe+zxRq0f&#13;&#10;1rzFwoZ73vnUB96uuCulcb7tshpvnwgjx9qjjJxnoXbLPHAxwONMtJ7tcWITzhPU7jVY5pzf3UfF&#13;&#10;nzRxspz9rzPNuZq+bfeS6DdOojjzOW90Oc8Hw5azjH7mkXEw7FUnkL3PvA/9h6+BLG8dD+Dx7LgM&#13;&#10;5Rh6Bf1EXOCR+bjNPGR5WJaeG0USlrh8zgdm4EMee/9B3fSVs62yrO7DWznx0dVheJ/PfKalH31t&#13;&#10;n3NBIeL3+4nbkGIyZ3zeQxLKApaq/CtonezjT/NsjEn1wvxxIC0q9A42ee2qGLuoOMKxOuNzZMOV&#13;&#10;BPNu6aHpoJbJDoTn7KVnyijvg8IxPU0ktZ6t3qK+kMow31iWKnsaI6uAA1Nin4ooG4Ro7GEmneeA&#13;&#10;xnNRt8dJYdSsLM2Xzq1P4avXqJa92LwPhjiWawRL8kqrGzy/O0iTh1mcc6EuGGgZacMcuRaGzIJR&#13;&#10;B3/HlPnd4V4r4C0PLm/6rCmBqvo+fSIfuJxrmabvFXv4mbtK4hwjn3P3++tMl5lwLJOAN2y8vu8K&#13;&#10;56fl0uW96YZ1GRa2TIDjapwMlM+SYTUm9BMvy1k+YXhfd+aru8H7wTRxFL4uv2HJ4Ni2PeZEwjCf&#13;&#10;bdNZf+KU+CUc0w171SXgGa9vXX6jhGNbrSu/h8IVL68tzjPM+u2fbLuwzW/ZdOar45Dxvw5fuIlH&#13;&#10;4ifcL6vPNohn9mmOs3GmuVdZWsC+kME9f/58GAGznfEN///Ze/dYT5Ozzu8990vfu6dnpudmjw2+&#13;&#10;YANmbbNZs14g6xApZInYJBJsAhGQoIiQlUggUiREFEQkJBCIBS2ICBEBAqKs4J8kEkgRRiAWCwzG&#13;&#10;t7XNDB7PpWem793nfvmdk8/nqfd7zts/93VmGnfbp855f/VW1VNPPfVUvVXPU1dgTG9PAezTrJoF&#13;&#10;TPiwyPdwgplqB3b/9E//tPoAryV0i5j9gXdAv/nNb96rV84WT8s78jU0ttY+MdJrXXd2N2Uu3dKk&#13;&#10;23KThvBHv6FJWGzD8m4dEJcm+MrRu/WzfOWV78L6SJPGb1cchuUJ7tjBr1vYmLiN53vih35hQ19w&#13;&#10;CGNnqNs2Pv7BeWB/6TmgwnnJrUd3YYanbLtX+m6U1LtI5q5BP/mZZ/eUZ2n8gw9/5I5xXL56DeX7&#13;&#10;JeI/fsdxDgC/cjiwLzXfwzynMb1ZEukrhEs/ZButEmOneJn7d51pVunS7ePp1nYAdjwa4w7TScPv&#13;&#10;kicVyy1mDOtkaGZJnPHbYp+wy55OMRs0y96/xfV5ZnqZ7bNTQZDVtmEfoTC/wtLtrbUFFCGEMhQk&#13;&#10;l2LtImC6DEzFanMThRaB+zwK2TowE9wHPY9COXJmC2V5F4EFjRzllxFs4rov+PhDp5kQOlzLPVdZ&#13;&#10;cneRU3DPc9CQncvjKNYjZpwVntcQCOaZ8dpk9mSFztdO2Ou1FlHA54Ex/UMogEc45OfE8cOlOC8w&#13;&#10;+3mCq28Oo8hNsARUHjXetk6+OrDiGm6WgDq3WeIiffYI5ZjdiwxYsFR08hpks8x97ijL3pmZYybJ&#13;&#10;pWwK/c6kr5DXVzhgaeZ59opySNfJYxxEhOI+zyx4LU+rNJqQ54CEnbhpK9D4LM43Adl9wMvL15Dl&#13;&#10;2Z+McL3GDJt7tVWOt7jq58xDx+CTQrcdP6P98FNhQKXZ8luA15U/Ko3CocJm6oJlcI2BiSvsRT3H&#13;&#10;fuqXz3MK+CqHXrGE2xm/Wk6I7SCEM4IblJezzhvO1rA0zYO+HDCQzyUSFaOa4DEH/z0l+wTL4z0I&#13;&#10;zL3iLlM+jOLs4WnWIVjWlHljQ5/1Utp8Ug6+G6Y7YbIuAkkEjNRpwzS6NcYRxvjBk+9iHX54qrth&#13;&#10;w2eYjv7BHZzi9V0+qyxXXsiP+JOeMBr9NMIn/biDzzTGTdKNv7CBi21Y0jM8vEgc7fE0dF/39Hz3&#13;&#10;e3Ilh1zzBHS/Rc85UHd0meoGdXyF5R21TYSBtSUGqThTq1ugXeATBIZ41IORAyjAtyWZzkD3zSgz&#13;&#10;bKTMrDT1gNPtHQCq5dEMBjFahqTK0skpl5iCR10YeGdudkCMaNsU1sqQmVIg5qFtKAXWlRSkW4eA&#13;&#10;cRhidxnF+QJL0K5d7naXLrN1hEE08jOB0jjNANSMh34x6LbLdzrpbDN7nGtptu8eDoZSTcMHTbYz&#13;&#10;tgOtLrmFYMRs4ITpcdAeIwGE+e0BNijDIc9tk6wf+gnj7FKDb3EcVPFkYwX11FOVXU3aWd+HZaZ/&#13;&#10;6toMbZ11QJPyNx39Wnpt76rffhTyAh78iFucwmhSZ30f5kv3uDFu4ENjYIwrTaFF/ygqCdMOjvAp&#13;&#10;+dFfExpilyc/hufLMcx4PvJSXHlCg/ECI80+hYO4xo9fcMVOeqFLd0t7n8eGCZ8n7sS9mR34m4Xf&#13;&#10;zt90LNfQphxwlpsfzLvKrX1GVjRYrzy0Uzv0uaUlfLJsUpbKBraT+hluHPFdYGDeGW1lDAd73QLy&#13;&#10;3HPPVZh8Nz/C7/ARl/J8mwwE3nSkKXXYaLrFKa/zBJ3xNKalCR9T1rqTR+MOTeJWHAJS7qZlHGlJ&#13;&#10;esE3jG9Y4kyTf93SoR06hNctvpiExdZfHptG4treiCt7+RP3wL4/OPASEwx3a+63/c6h/6Mf/2z3&#13;&#10;Hf/hB8s5VPATfjv7JVYoHijPt+PSV2Z4L/Xd28zbaA5N3LWEh/7BfWHZW2R/4f40O65XqbjOMHsS&#13;&#10;piO/+tmgG9/HRttGWT8ba43+QxiXrqpMuqxyjVnbHRryGQTIgkZAHtGJnGCmcAMa3Ge7tb5LZ5wZ&#13;&#10;QRReSD/PUl9ne68wI3uYJZQqgcjHEOqBTuBFqV1jNvTqyjJ3VyIQI6RvbLonkNN5mYGqg6+g0X23&#13;&#10;08wu2dl7WNgM+w4dIFgl7kvnWcrMMuWHH32ie9PjT9BTTnGNB534y2e7FfKdvM2Rz0WU5aMoq8dQ&#13;&#10;Nu3YnR09gcB8ipnsRZR79D2U/Fa0W+7L7fmSDs1Oq/D1y6sb51CK8J/x9F+UQJXkXWZNV7mLeo5Z&#13;&#10;4akp9vVVp6siRmcID0acoL3EgMDfMjp3kiXTZziU7AxLxU/zbn/qEmXLovaVMXNnefl4NcipU6eg&#13;&#10;s1f6oKPu2kXQd2BEnmxRVhOU5cMnGNwgLRVbl4gbfwu8lvM0s3dTlK0zA+6JM3/TLH9VsdFYLirK&#13;&#10;z79ymUlyBmCoQ1vULRXnHfA4n+z+LNUUjQr9kqe0c9gctao/3M3Zjbb3z71xpuFsuHTMw3tPa3/s&#13;&#10;4Yf3ykE6zVeWZ/NWS6fFb1zrq8+MNu7UZV4KrvZQ8y5NdYerMKQVuNRt8YGwLH+kx69MMatOJu/j&#13;&#10;GAZ30cXgtUvU8feEax9PyW7hbamt1cF0Ynw3PekdN+NwcaeODeEj/A39hIuJUKY7/qar0VbgkwbD&#13;&#10;AjvkQwli5CtxtfOIRfLdn6fya5bhBoJvG2jZxmPEcut56vQmdWfEwJbnACyvsP2C7QJHmDVHtGbb&#13;&#10;A4oH9hrtiHsAra/ONEvHIrO40iDJrio5xMF8R9nv3z1+pmPTJZmg/XFJNIM026QzQTrCuhR8gj3B&#13;&#10;NeMrHc72WnfljSMWLgHnnIFujrTYSsHH0XXnzrLi42y3dfF8t0u7MGKgaYFBJA8wRFvnUVFmRpkB&#13;&#10;vB0GDXdR2GcOcTiYS7QXUKA9LMzaxWxwpVvlIJccJIFHJFulraLO2oyaeXd0AROelqP/0c/v1fpn&#13;&#10;fbKcXBUzrA9VMcmXSvQWCkeVJbCz0KwQX/klvFY1tKT6d9sgyN4lXxjTGK+LpuMTZclv3jKRLv1D&#13;&#10;l4Nf26Ttqe+GaRzgq3d5vl/t916dOa8/bCBbHOPymBfL3zZTumsbBvXG9KapH3t4wa2f9cO8Stsw&#13;&#10;H5V/aQlNvR3+VaLwSvLM+yRpWIlt891yU4OFkk8629Bh3VZZkY2uXhH/iDaPoKpTZQuP2/7X8xx8&#13;&#10;r/Qqn/jbY/Bu3orfxn0dJnkThekM3XeCNuVpO2D5uqzafsJ3l1V/1Vd/dR3EaLj59ckgiu9VjqSr&#13;&#10;kfea9r22jEmPfLT9ty6vY8/TR6tIi9P+xb3TKuji1S4eu8VHBdpv6QZG7K54l4dVdtYNysZ308xT&#13;&#10;PAZW3kiXj++pJ1U2hOsO/cb1XTvwkjDkr+/yzrYu+dUvj37mW5rElbgVp/+GhFGSCK2GaXRrjCP9&#13;&#10;2prAhU5tnyEMVO3Fr0gHP/cVBy5yUvbdGMt3qJiqsN4vxvueV1a5CYZJnccefah71zve0n3qLg4z&#13;&#10;u1te3C/5PqDj3nOgaVj3OB0b1DTYvqdhTbIqzirMdvYe/OI1U44ue2CWCrPLqOzUMvqcDkicacyD&#13;&#10;f9iIm45ChYLTNILhjkINnd3cvMvcEDBQhpc4nfsYs7RrzNCeQ1HfWmO5sgKoccHvwWTek7zLbPTG&#13;&#10;LsrkOor+HPucECzsmO18VDTtcFc5XGsL6dN9jB44tU56zoI6u6QCOUJYPsHhPMdPPtQdZo+vigy9&#13;&#10;CDPQi93R4ycRVekI6VheYbBglQOfrrnntgTRre4Ys5uHgDNPPu739XRpl6kp+y0yk3SY2c46eArB&#13;&#10;ni3aCEV07qaPPeRL3+9V2ikDuIQgz+E3CPgeroIIxuyrS81WoOtyt3D8oRIatuDjJgfxbIB3krw6&#13;&#10;e+as2cUlDmvbPl/3al85cbh7+GQ78VpB4+jxBXizxsw7/IA2O1IfUJXZ4loghV+F7nlmyw9zTchH&#13;&#10;PvKR7tlnn+0+9KF/v3szy17Ng/y2M59Bad7tFVr56vVDE/g5YziS/wg4VzlozKXh5+gIznOK97Xl&#13;&#10;TVYFIMgwELALXClTwDqLbxl6B/QKM85rXDW0w7uDCAqopTAzA60NW/ZmOeYYnFignnhw2TEGLjyM&#13;&#10;yD3pTFKychbhgHoG0awOcDCF6sRgSOqo5RfhQwakbLQj5AhjPdds9sKUPBiWZQXyMxRMht/XHjyK&#13;&#10;n/n0T9jUoeF3Ka5xmkJX4BM3dGr7GC9hscUXWs1TTNKIHf+kFZz6G9+0tTXhSdxDO3SI10dYjf4O&#13;&#10;UnhAkN+JYZYTb1X/tlFQaxCDwSEVzlkGtRzcWrrIqg8qzGEV4VMn0DnBR1kepq64RaPRS3lQ4B4O&#13;&#10;VVdxoZ1PUXfnOCCOk8e6jn3+xmHtNHqoiTvwA/8dxtCm/qmUb1K/HOAQtA4Jo70oidUl43yD3eWX&#13;&#10;2dv8SreLwrx25UK3w+DOrINiDF5NeZUWbVkpzIuDZdnsaZ50tpnvyTMc2p5nlFC+k9KQVZFVlqNM&#13;&#10;0sZ5VgFUQhcgjsBBX3nILfjmMzRxF0/9ppnF9t173FuZF6PBwz/l0NrKtqKnBiD9voBPu27dsUxT&#13;&#10;rqYlHh/hfGLEl0e/hFvu4olCkL5CnENcwiROK8tGY3AlnaE7uJNu4ovbMN2m56OfcMO8BJdp+0hP&#13;&#10;0k6YOMZN/EKzOJMv20TDxSM+3cJp22cW7yhXw4ULbOCENSzxk1bgzZftme7kKfBxj9N7O7fx78ZI&#13;&#10;k/m1/jiQrtJ85syZyqP02Xf4WKfMr/VJ28f8hU7fNdXe2+YjbwgTXil/GFd4cc2iOEur7cEHP/jB&#13;&#10;2n6kMq2SncEa06fjumV2TFf67QvFq9Ftvoq/Pf+HPBYmZWF84eKWXmkcwviechm+C+cgdNLSNm1N&#13;&#10;+KNfcFdA/5Nyih0Y3b5X3oFN/KEtiiFM3MGl+8Dcnxyw3O7GqDi7RVBzhdWX98N+59C/zgpKT/7+&#13;&#10;h//gXeXlDPndKM93y4uke2B/+XOgtaJ/D/lMJYxtkiqddgTuFR2faVbxUZG28bfzsNFNhzPEMQwX&#13;&#10;Z8K0865gqzpYS3NLEdqqk3bd63gZZekoexGPM3vjSPMSy3ulyY7FNH3sMNdVypidXkPJn+CDpOur&#13;&#10;MOGc0kIPR3FSODZPKNN0qD5MNdUSUTvlBfA8Rqf/KHccz3AnsddZLbEHcoGTrd0DPY9yfJF9Fs+/&#13;&#10;9ALXXTGjRGd7HKX56NFTdfWSy5TlhfML884+M+ouzQrdRSdqbAm+8MxZJPd0ex3SHl/IgwMJ2ftl&#13;&#10;E+kgwA788UAlZzJ2Ufpm8WOdJUtBEfCcsec+6G1o96oqFTAV7dqHB493vTaK2d8NFOBNrtNaYs/o&#13;&#10;VRpQ944+8Qiz+uzZPuzMh3s60SLlOepL8cw9nJafnbAnproc2yXcrhR45ZWz3cc+9lfdO9/59u7x&#13;&#10;x85QHoTD1xIGGPFX+XUPqyd8T/SDL576vIZiv8T1U6+cv1CC1kX2oW9NsWzfZbDMto5QnK0XLsVW&#13;&#10;qJBvLtEuxXmJO37dC1/reIEhTh3q1XJcgo9LyY8w4++AzwJl4LJtpLAaGImKWHitb6Tjnlp1IdMk&#13;&#10;KfKB0CO/rTbUG9M3QOWWl1oJ4aCHV1t5ijCQ0A7vgJHvPr4PDVkyZqXhSdSi0u1e8eFghScBe1r3&#13;&#10;pCMrapA9mqIBhB48p6cz/Prl+/HdMooQZ523HHw0LW8NXph8r4Yb17oSI+wQXv8IYYE3jk/MUOky&#13;&#10;rvCGD/HEX3toCo9F77Sz/K5ZD1ZYwFvromnOMhM8AV92WZEyhdI55T3onuyOkN49eqabestb2R+M&#13;&#10;EupSZ8pu1nyrkJoWbipvuxYZPCzTYJaZtOpDpM0g3MGeLa5L81RkSrLo8LtDNCd99qDubLCfn+0Y&#13;&#10;DM7V6dac/F/XTi0x63yVpdkvfKbb4STtVbY2+B14zdnMkUPdBAoDFZBKBU6vm/K07Nn+YDDfmXF2&#13;&#10;qTijVtADnKM4VRbQJ+087XA/8lMz4CKC7zirKhySl1WZsJsZ569uFQLLxMHACvcbF79tzV4dyJaK&#13;&#10;pvglnlgtX9t2caiYVJuKv/VIk/pQaUizuDHirvLrFRLbbWGlR3yGCSse3xOe+MErrqon2IYlfNwW&#13;&#10;z1DxMI40jRvjGWY+fKixfN/gZYAtcXAVf2qAotK1XW1pU/vrL3iNX/TxXToQK05njG0zYHHh13av&#13;&#10;vu2Lt0esM+i7xqobaa5aT/6lXbd8kOca3eKWP5pKZ2CbPwd0X48R5zgvh/iS5tBv+F40kGfpth91&#13;&#10;Wbb7j1PGDqAGRt4kP75XHZBPfXnoVmleR7bI4IK2Rp5Ip0puuUnPNB97/NHuH/+TD9YJ3JaR7bO4&#13;&#10;5Z2GYiFevd7wR5zSKl4fafGRZunRTpnEX9w345mwph+8gStawBu78k7a1eP25WyY6YUO6XLQQNjE&#13;&#10;0xancJrg0W9Iu27pDC+ED0zypTvxjVum+FW1fS+PLeDg937gwPvf8467ImM466yimrp0V0juIfBQ&#13;&#10;eZbW3/69P7zj1O6WF3eM+ADwgefA35vy7AeVjsEGVcXZTsuG26XZzi67tzmnaatM25m1ZVMIljTS&#13;&#10;PuKxsU7DnsY6jbrucb9STOwHEGQVikfMHM2Ba5JrZy5eo7PlQK/DLOs4fZwDvBA+vBJpDUUMMbRO&#13;&#10;0tzgvUQgFTbS97FDqm6J9Lwmh0TJH0uFie+y4m0cG4WLWUyWhU6geM+yjPL06dPMGJ8sGq8ww26+&#13;&#10;z517FfkbAZdeWPHVJdinj3MIFnsWvZZiDlzez7w4P8WycfxQ3Bz5tgOcRVCXL/JK5de8K+9CDZig&#13;&#10;FyciZdGLR+v8aiqUPACSpYt04+SL9NHqJsEnf3aZbXOfszPCO6uXSkGe4UqbWQRyun7GBVoHu85y&#13;&#10;dDV4l0yr2F/mzqvNc1e7VU6hPn7kGvugPUiLGWiUfUfxa0bXjtbOWV72y0Jder1F2WyQ9lve9nZm&#13;&#10;7kfdI48/Rlr2tgiLnh6M0mLaKs4qPy6bvsiy+jUUmLX17W6FmbprKO/nzl9kYGIN+pnZgi/eL20d&#13;&#10;2b+qibrEQErNNrBEvA5c4sou76tUcUXzlCO133xRJYVBEOviIR5PLp+gLql0b3OYnQLICD7Jew+k&#13;&#10;szyK1576Th5dXu4SbOutNIx/C8L4DMPEWf7wR6VNJTp1T7ihyXdh+r4bL2kJB6biddIRruoJaMTl&#13;&#10;U+4eafx06i8u045bv8TxfRiWNPQLnLCJm/fy6H/Ma/y1jattfPFZt6VB97iJn3C+J07gHERo/hSp&#13;&#10;GiH1AcgaPPH0XdPxML4p6tMG3+2mdZDvapVBjxUGcUZs6dhie8UMs9IOvpRRWrZOmi3z5mCEpvfW&#13;&#10;9jt2stlxIuvRLh+bToefVGBdzTLDDO0mbc8hTpBfpC4ypawGxPD9FfY2Y5+nDTzPnepLL+O/Sj2i&#13;&#10;rkHTNPTVMmyXYnNFHJ4ozyjKLsvmKhnvgq8l3NTFotHl3A6I8b005RmaJcZ8sIycpRaN4KINylWw&#13;&#10;zdM28IbfwKS8ElT1jW+iyoGkNClL+a2xXC1LbRVcbY1xbc8sJxWD4E5dEmZYtsEbP+u8fuI2vu2i&#13;&#10;RvypN8Kmjhgm/BCPfsE3fBcmJjh0h3bfxasZ4jQ8j/7Ji35JN7gTT/wxvusfOzDGV4FM+1B8B05/&#13;&#10;382/aTkIUX1C3xaJNzQIFzrSVun2GZrk11UbedfOIz7fb2eSzzuBvREu40ub7W/6EAeNzYfPZG8n&#13;&#10;X8mH8NK4Ci/ki3zz2UDucGBeHmn0SxtqvbQuisO4+mcrkbJJ9bl+Vxhh7jRP4pKe1HtpDR9NY9jG&#13;&#10;WbbCmm/htJNOeGHaxhOvxnDDxo1+XqtluHHkgzhNQ5N8B6/u0BU7aY3jTtryz/fAi8sntPtumCZ2&#13;&#10;3ofuAjj4+ZJz4LFHT3df87anu09/7vO3pcV6+k8/+N49uE/cxZLovUj3+MVTs3/gX/yzSuX973ln&#13;&#10;3f38b//yk7dNVR7IiwNzwIEbceDGktGNIPGzEdWkkSxH/5OGMo2y3mk0W7Q2I2YbSltairN7l5xh&#13;&#10;9r5mOygVSZUZ8YvHxzTTSAffsMHN+41okgb9txEO/chPopBepeNcZbZ5luXO08y2nmD59Bp7IhaO&#13;&#10;z3dPPPlYKYsvv/JqLbd16e0yHYNKrKdKi0taih5Y4f5W6ZMuDwny3cO/5IWmOi3iTbMEeGEWxRml&#13;&#10;uZZXM3Lu0rOVa1e4mups9zcf/0R3kuueTh4jHMX5zPHj7Ik+UemtMzs9AQ1OZi2iZJ48PF+zzaZZ&#13;&#10;Sjs6Nz0gE10obwi9odH0pcOZZ3WG4uOsKjV0KmDx50xjwQBbJxJjV18MLvdjzuE4wcFDK+zfXuY6&#13;&#10;nFXujZ3fZrb7yClO1kZA3WEpHQK4Ha4KuvdV1sFs0LnOVVpX1i51M68w+7w4zWCAs+sj9jsjkNcB&#13;&#10;X9JlJ8skG0qyQgXqLHR4OuxW9453vqt759e8uzr7ZQYeypSyoyiuqt/SQhzgaq+1zpMRX371Qi0b&#13;&#10;2vLKIIT+SQ9GUqnnxO91lGF55sFF8kjFd8sZPsp46fIFFEyW6KLk7yjco8h4QJTXb8FZZv2PFK8a&#13;&#10;Ec7qcM83FGhqOTd1S5yFl4GUCDXx847hMmaWOlKHVfFuPRK2hDXKRPqmqwCA5t17QolRMF49pam6&#13;&#10;1tc5302jbBS7pFeR4I+KfL4jYXycBvf6NWfsQye5qL/Cz09dfUZy1g3rhctxrWvid5WId2232eRG&#13;&#10;U/vm23fqPsocrmZWCo5kzatw4hCvj0Ya9NPWKNxp9NNYb+WP/r7rX/kgrKXbcItP//A0SppLiC3M&#13;&#10;mnWnPGtfL/VJeE+8noZv4i780L4B8zbcikD99sb4Jb7fJb6rY/DS/MhCx1bKWDie6q7b9zETbxVm&#13;&#10;382ZOGYYtGMUr1YAcOM5V2YhxC9dQBFm2fW1q93O55/rdq6udEvnL3Uj2qpjCwzcoBBOc5ZAm01G&#13;&#10;GeZqqRHXr22zDWGaGeYpVkOwxhzkKM/SAq+caa+PX6JLnceSry57oPxLoTYzLl2g3leVdgk47VXb&#13;&#10;b098VtOodKe85K98thx8t0wM021dqXeiWJ6pX7ssjTeObtth49j+6WfZaozvE5P4ulP+vqu8GN+B&#13;&#10;V23rgGla3tLjo1JkOuLzXT/hTM9yDr36xwzTFy5Gf2lVWRPe+OKub5b0NdJqHB+VMpUJ0wt94kh4&#13;&#10;YMWjv+2etkYY4/ho9PcR1vQM1+0ApDDywHSkR1veeDaINIjXlUqVX76BeQ4xNG1pc2+0eakxVMrf&#13;&#10;d1ccjajn/umuQco+beOJ39sTQr/ph57Qqq2fpnCAZ2iG+dQ/7iHMjd7FFX7WCi3yaXmblvkRT+Wh&#13;&#10;Tzu4zbvl70yxCrPKr2WpjOGTeiAe81UDu+TTMw+Cz3xu0gd/9rOfrfjvf//79z51YTTJc/HTzwt8&#13;&#10;PqFL2/ojLeIL7ebJcpImjW5hpUXc0uejv8b8+BiW+mc+Aq+/8TXxkw4nBExTkzSkQ1jxCauJX/AY&#13;&#10;13D7WsP0F1b/5CP0hlbD8whjfOE1whZ9yB0VRj0MXQVw8HPfcOC//a++s/uf/7dfrv3CtyLqP/32&#13;&#10;b+6eOPPwHshHP/6Zvff75eWzz36he+6Fl7s3P3mmSPr2D31TdyfK87/45992v2ThgI77kAN3pTzb&#13;&#10;eN7I2DimATY8jabwNtaJtsmyMpVk9zOrNGvb0S9fW62OxYbUuGnUh434jdK9E7+6JxVZZJKGWkXI&#13;&#10;a1O2EB53Wd7rSbOenu1dqBsoRAq5b3qCq48QRF94pR1KMoL4tXU6Z2Z8ZjhspzoUl8SRZ5WrXYTv&#13;&#10;ETOv9HFF+66dhcIctnsjPe16C2XsCWZQ3/LUU1yFgUDDAWEuEzafxxGIv/G970Hw2V9quMAS0jlo&#13;&#10;nEeAPzrDEmG6a0+/JiWuiLrajdahFYWTrg3e2pm1mYTJ65TnKCl0juRMvkp7W00aQbV18hBCzpvs&#13;&#10;bLhCALHBj9BEnGMMtE/MIeixp3uHA4w2uUd2Zx0hnZn0OWblNsjPFAMRu/ATLhHTTp5ZIPi+Scc9&#13;&#10;u068S1c5XGyrexEF19nzOp0agdBZ9LaEtnWwXvnkPu4ZYFTy15i9XkaRcC+zHbR7uF0+72y3hzdt&#13;&#10;woerHOy0Lk/ZJ76BsO/QADmEfoSRvvI5X+0s+wwz1c4yrnPQ0gp35DqAscWy6x0y7p3MzuTPs598&#13;&#10;FoVrjjLXT4ziGzce7iXV0qWZZNDAw710W7aohfCSWscm+BxiVnnoBYoIIxEgjOOjf57ygwL1II1l&#13;&#10;aFn6xAgzbvbwECA3vNtYU/j6NBJvaPtuGjG+u+dxx1l08fh99sG61STLJp7+xRHKqOqbAxbWux5Z&#13;&#10;+DLEL5x51Ta84pFmeGO7MqRZVIkfunUHznBxaAwv3OVqP4VrjBfGdXn7Njz2qjZ2PVYd2nFJNN+g&#13;&#10;WzEYP6JmNxXU7cBys0ROf0yusZeXZiwug1rN6D3LLTeIwBVQLiV3O8Mmh/KtvvxcN88+60kOKttk&#13;&#10;ywEnGXTHZ6mzJ1WUwYTCUNdLeVez9zSzv3nq0EM8zDazhJe7qYCDXvLiqommqmNp/AaqjtLmudyc&#13;&#10;AaVa76tAzfdFpQcGm2+44tNW7jCQMOWss7Ptg7xVfYAfDW2rpymPIVzjc1O0Z2jbLJNhGcet8K9R&#13;&#10;yLav8FEx0KRPSb3QL3VIuKSr7TfkM/QT3vLXSI/4qqz7+hF/wxKvgAc/+kuPeEw7fVSU8/gLl7S0&#13;&#10;DffxPYqaaIVL3pMXaZIGjfYQj+/GyVNA/IhDWPkgHhUwbeFd1qxSJk9Dr/HCX8M0Scf0hfURR3CX&#13;&#10;v3T1A22mZ57cGmKYRth7bTIAYvo+4WHSDQ3mx3CNSrXxfHK4WAY2kkfz4OOgQ3hT+Hs84jUtwz/3&#13;&#10;uc8Vf971rncV32b62WfTkSe3MuIQr2n5nvRDq/F9l37T9LHchPMJnGmII+UWt34a4ZKWdvyC23jJ&#13;&#10;p7ZGONMTJrhDY9xpAIRLHG3x+Qg//sR/PE6L39r64NXvwNxfHHjX25/u/qf/7r/o/o//8//tPv/8&#13;&#10;2RsS963f9N7uv/kv/5O9sL/9uxe6z3/hxrB7QF+iF5duR3n+R+97d/cT/+P3d//qf/+/2B7JIZxj&#13;&#10;xttS/vm3f0vNUI8FHTgPOLDHgdaC7jlv/GLDOGzAhdIvxobextgGU6OdDlq3SrOjvs4sqzC/8sor&#13;&#10;9SypFNE5DPGLJ25nscTlktjXa4Jzzo4O4dJTtienGJHnFNwZFJx19vUyDtsdPXaCU5S583Vtudvk&#13;&#10;cW/tFrPJKqi7kz0daIUuG96EtgmWNorLWWafHU6pNU/bKOdTdDYqX8dZNnmGfc5nHuVUZhTMJZek&#13;&#10;c4CWivsse4JPf9VbS5j1VE/3WY5QBGfRRBZQWJypnkWh3Fx1tpSwDQYa1hByVP4x8iedZvLYpsai&#13;&#10;kGxxuBhLIhGIa38jnWQUyrbnFgEo2tAYk1WgNSqSR1kyvkknvY6SsbaxzDwtV2Ah+Lt32EPGdthn&#13;&#10;p4JY+6lZ4qzw7cm+niq9xT21WyubnCZ+qeFDePMqp6MIec5kzqmkoHiaD08zXyP+gvv34MMy10xd&#13;&#10;ooFjRWgJLyrL6yjJKwjdK+zpW0f4d2x8UgVCgQaB31UAZcBHDbKywhKVZ2hU8WbwY5mDl9aXuYKM&#13;&#10;vHgdlTO7CygKC4uzda/2InVA4YGcwCDyOajvDfl+16+CqJFbjvIbS2MJ7cAjVK+9b8MyUqDQrlO0&#13;&#10;UVoiIJl/y9N0I7jI0wnpIExjXB/jxBhHk7ogbB7jZ0m5Ay3uw/aPgiIGtPT5avhbXTIlnzq1G1sY&#13;&#10;qwhiUtmKarwVzyi1ms2XGnnodgWShGvkBfd1Sz6BKdzQ2+7WtmhATF6cwZfHRUdPvwd5Vc76/BXP&#13;&#10;gAn/QLeXT9sN46oAGC4v9Nv2W+fbNeXwxEEUTdV76p17+akcVR4qlpbmiHRGDoZQqlMosdNc3WSe&#13;&#10;xWE4nHIlP3kW0xcbvZtI2+qFEK3FFKMYoJHvyu/86hWu4XvxC+De6Q7vrHeT7lXl2+AYbxRml2WD&#13;&#10;ySXaXBnXlGTe59nTfJglZYeYbXa0q5RcbD+UCZTicpuOSVETvXqKelTXXVUBWqD4sRWiTvIu6nBb&#13;&#10;L+DFBs80A0l++7rNd/gvSt3hcdxVuBWmz76pk/lRMurQxL7eyh8VD+tx9RUoOarMbq+YSTnqphzt&#13;&#10;X5K+5ZvvwxR0GxZFybLXHds6sIWf9TBPDXAR1/KosjSM8s53bJo+GvMsDuPCnXrqgDnD8ROX9Gms&#13;&#10;v8IM06lvXNz9I9zwXbdGvxjTDn99L3yE13dImqZrnlS6plHs9Tf/0iFvShkkTBjp8bBCPjiKp+Vr&#13;&#10;kv5EkzTt4wxzADR8awDkr69CgQ1d2n9fxrSG6YZ/5rXKt//mpd36JC9UlPeUZmSPUqapbxp56oCI&#13;&#10;j3VPfulnWYnDJ/n1XRgHQBzwdwb6KQbBnQGv2ykIA/g6Vvg55jEguIb5SB7Eb9rmQ9v6nEeYogvb&#13;&#10;d+MLp2087chZwXej9IQTj/yyzvj4bpzkVRj9NPr56C7/GqBvNOivEV/wJu3g09/3mOBLXtwG1vo8&#13;&#10;eD6AC/yBfX9w4B//w6/v3scy59/7fz7c/fG//Vj3wtlXa3vjmUce6v7Zt31T96F/8v7rCL0fl2yH&#13;&#10;wE/+u7/r/uP/4Jvi7L75H31D99VPP9n9m//7j7q/+sRnuxdeerV78vFHum9499tKcX7ysf3Z9L1I&#13;&#10;By8HHBhw4I6UZxvDoUljGb804HHHdjTcvcuXuAvYUzLtfFxqZuemMr2JcmTDaqOaxt209EsaaayD&#13;&#10;827tCZYBI/uBk5hkw84HtYzZYJQuOtNZBAsPcjmCMreGkrzJvlfVndOcZO0J3Zc5tfkKy7pXWeK7&#13;&#10;Crz0zbDH0I7FvtgZZvfwlmBY6hICFsKqHDvO4Vc+Tz36CIrzadLqumUOpdqmI1Y5W0CR3lhvs7tK&#13;&#10;KS4hdW/wDocOuX/Zk3jnkM6dOZbGGTpqxbPdEbMNM22WRXrSEcob7y2Wly6hlofyb45Z1XRcwqQ0&#13;&#10;7eBb2SooKmZ9samZagYv3AI5QQY8RAvMtczTa3LWEdan5xHmp+egn1lnO1oikWLhnoa/O7X5E2XD&#13;&#10;A6xQu0cum2VP59Y2y5/JY/GU5aKzzIpdnFjuJl69VPRKu50s4K0+UIb6bTKTu43nGrZhrg5w/2qd&#13;&#10;YIzyoy7koVe1ohYeTJMGPpyuvsWp25e7pUsXulVOLJ6H1lMsS3e2e5p48/DfuuxghXufXb5M915p&#13;&#10;4/hi5vQ+jYfNkXqrq/hPNEVT34dwe+FVMRusfuZX2CZcNN6oAA+VTXngE2PZBre27viVTfEqGJIr&#13;&#10;pB7+KT5VQQeRXMJpicorVHYCFaNNj/IGhP+qX+1AM2ZfwbNNfY+iq7hl/dOutKFd+r1SzevAfNeE&#13;&#10;vnL07hvlw/DEkQcKkrMsU9XPJ3ECI94IlMYNX/TzvfGxCZrCFo3QNTTCTcAUqgN862FUq9i6MOKu&#13;&#10;JBYa17J+OeS52OQG/gHX2xmrqSARV1Vp5eOrjSytHHFauirrI+pkWxqN4sc2hW2eCW4BOMS3NMNS&#13;&#10;7NqzDL1ePbXLCo8JTunvDp1CaWbW2X3NE85A83AWQKH1Y7b98Yop47UCwQ964SNMwo+H73V3k60g&#13;&#10;NdMMkMqxZHluAYeReYgf923xrVMrxDPWLgz5bt2y7FPfrDvyklIi3n45Jo5+KYOGu8FYxvYJ4snS&#13;&#10;Wcst38AInAr8hutnGpZv2j1x6R/l0XQS1zhuhdBtOsbV6D+kxfeESW9o1tbf8KSp0iU94jRcXBph&#13;&#10;NMInPWnSHZxJM3xLHOMJE3fg9Bc2tKWui990pcMw+aef8cynuLR1J36WB4vTuOFB+CJc8AsTum3X&#13;&#10;xaO7pbvPK/3vtZEmjXkKTbpN2zwYbv5VcJUvVJyVO5qM0Q6iFN78ya8ozilH8fg48DcsA981pun1&#13;&#10;iuL/8z//8+ojHjvzGANz9v2NtgK8wY/tqGafd43vyYv1Y1gW0iiPNfqnnqVsw2/xJdz34K+I/CQf&#13;&#10;wpDx8k7c5EtP/YTRTpwC5idww3i+J854vIQlvrY4pE07+PKOz57fMM7B+/3DgXmuXnT58p0sYXZ2&#13;&#10;9341f8ly8jWuVV1gcibGq6v+5X/9n8d5YB9w4K44cOuW/yaoxhtJG0P90oBr29FcvMiMCjPNX/jC&#13;&#10;C3UomPuxNLMIh+6FtPG1s0ijmg6CJh2o1piLS4H29Rhpqw4JoXWKznOGHm2dTksl1r2fs8iqh1yq&#13;&#10;uz3LadfQSJoe2uVMpIqXJ+J62+s6Cpp4Zsivy8A9T0cb8RVF2w6sdbbolzWafZp9zA+feqh761NP&#13;&#10;Vge/ucZ+a/Y0mpsFhGSXWXtH6JVL52qG2pnoo+wH9nCiaZUa0E0iDLv8mYnfbnJBAZKTbfGXZy4u&#13;&#10;NW8xLrOWb4qHKtF7fGVQYKaX8MuPuBrVJAX4cjk7cQPjTLpKQotBZ46G4VbiSWZxV9m3uY4SvOug&#13;&#10;AkrnJPfdepiYytW0yivpmJSz0BMI5FPQTmkXzW655AYpXG2poPvpcv1Xm5HKXjaEHfZ3Sjdcr7gt&#13;&#10;zwgFKuwwqZTjfl1z7dBSAST9Emnh4wSz1dvb3MXNyeZLV1GcKYNd9sEvcGLxMZTnQ3QQ4qhZNnhg&#13;&#10;ndtRgFELv4WRJz4pA++M1qcs4+GUBrABI5yeDb4vAlx+B32ALgI8/XxoVHRNI+kUL3oE+rUT1KWk&#13;&#10;Gf38tiLcKIBVZbIcYbyrJmqmjTxqa5oiR0qmQympTDPH0fJiGrwXDYDXPdbyWMEMI780llDR2MMk&#13;&#10;X9bxIaz0F1wfdygcF6LBT+AGXsWjoVsYafDb9BFfhE6F02n2ME9SP1yu72yR1y6Hh9qWc9nEdRm1&#13;&#10;c88ezuUE3Rz5nAKHJ6p7crWccAG3efXNgTaNnIAMTHO3X1Vm/Pl1AEweehLyFnidtXaZeJ34DW2T&#13;&#10;U1xFx3KxI9RJRobaEmxPwGa//Q4HgU0d4eqrI8w2e3DZLgJATW2BnG+wtH54XKMdKrvSIQHmTduT&#13;&#10;tv2+iz5feRGeLSX1qAAsrXDaIW6vsjrEYYXMOk+wYgSGgqAv39SV3pbvKVffTapsXzAJi3I2Dm/b&#13;&#10;72MZpewsB+MJq6n2n/dxWMPjd11ZVqymPIvHx/ogDaajHf9Ga08s8Ybuqg89rqSlrbFumbYw0pf3&#13;&#10;HnzP3zwZ7vfkV2X0SkNO2bb0buMJZ2Htpws/KeOijgGO0BBF1qsd4TDxzKtQ5rPtn3al1w7tW8Np&#13;&#10;P9AGFsIngPf4Im/EHTt5FCb0yy9NaNDt+xBfAdyjn6RTvCRd+S0N0qfSbO5VlJUvnG1WeVaJtryN&#13;&#10;68Cfg6LOMNdscz/jnHyIR5N0tDXhxQZ1Zpoy3wHnSy+91L344ot12rc4PeBS3t3KpH6YTnioLe3S&#13;&#10;mPyMl4H0GRYT+uSD7+IQRtPKep/mYbgrlwz3SXrGSf6CY5jv+BXNVtTe6G88H+ENT7zESZj+odV3&#13;&#10;n8SNHbwH9oPNgWv0Hx/9m/tvv3O4evnKtbqyygPDDswBB94IDty61R+kkAbSRm/cxM+G0hFfT8/2&#13;&#10;UXm2U3PmOXuyhFU50tjY2jmkYR+mEZzjab0W9zgu3U2gQHFTUEXwUCBSMDnCLE91uky7zSC0HGXp&#13;&#10;5M4OyyW7oyWkKJgYvoN2MYFCKv0uoU4n4cyP1xu57+yRUyfr4K85ZlVLeOMaJNObQYDf4n0XpW4T&#13;&#10;2xlP7wP2iqZFZqNd6u0EUu1dZDKpiekt55MoVtLvCdXaPsW/ClZAd8ZIcRcBgHR8mwFvOq/qwBqq&#13;&#10;+m28AFaNz6nGLzJ03qBxabpKnUu+nWlf4BAslYIJlnFPqRCwF3pjidOrTRM+TjEiMceS+AmWZDv7&#13;&#10;v6sfMWqCDDzS18qbGUIXgTPLt6a/yp2CPrNrlT8iTChEomAU7ZCZ2UFeqltX6LAT91ogoNElWgdf&#13;&#10;8MxOX2NwYoPl2SOUA9cdnD5xhOX6kzX77yzzHNPqzqhaH6scqccucSebVb6W3a1MywcQPfuke2hU&#13;&#10;2G5ngiO28Ht4mCHe7Qc/9B/CxD30893HvIgj9ogMNZxN8Km89gKNeJKeqp7vfqXa1vFt6qjv4tUe&#13;&#10;Cnp+2/oNccSt36SDUL2QbjmZrrz2EU78oVc7eBLupyDcMCx0JL44xa0Rn3E1lW4/UCdseyqox2c5&#13;&#10;u1IDBW4XhYNvG7Gc78tZdq6tgReL1kFOVSeBUqgdLTOlGqipGqhqTLr1Kx9Ukwdm77NqX7LfwJZp&#13;&#10;eoJ8fS+cms8+5nmvm3KZtvlgMA9pn2bnJAN+LtNuh4Q1RVnspAh9fUNhpeB9kKYEZhTHvcsqWGxT&#13;&#10;qYwxWMRSBO6QZr8X99x3Z89yFdYqujM5UlF/9LHaujK5w2w337f1OryPPUhprzxtG1IuVXZ9GXuA&#13;&#10;X/y186Q8LC+NZRjlNmH6+x6Tcg0O7QjwgUu9vlEc/QJnXN9ji9v3GMN8VJKsRxrp8zENn+AyzHdx&#13;&#10;+Jin1Osp2prQKJxpJJ2kob/4YoZ4x2GDX3/70uqveA+NpiWNhotnmLZxk6a2bmf7NYmXfAVWf999&#13;&#10;5MUMfZRpiX9Ic2h/o+2kLz9bP93Stt1RvljuZ5pVnh20Dz+El16vfFRxNp+6vU3CvEi7uDXmJU94&#13;&#10;H9s0TSuHfn3qU5+q9w984APgZmA3Df9NMh4+ht+6NbqHPJQewxKu2yfx4tYexvc9tCduwuWBg/ri&#13;&#10;SPnKH42wwa0dM3zXz3j6DR/9pSPpGhZ8hsUkju7AyH/jtWvyAnlgP8gccMn2Mgfr3c/mk//u2e5A&#13;&#10;eb6fS+jBou11Kc8RJOyQHOl1T7P7mV944QXksbPc93u1OrIFBEIbTjuwanBRPG08NdWI9g1v73Vd&#13;&#10;I90a532h4rWy14ad5rrSS6PPtBuKWhMA7HSn51we6N6jtvTNWTmXebh0ZQIFoO5pRSjZYImjSrRG&#13;&#10;vOJrJxTbwXDACPDeV7zIQTkzxFung1fI2WSk2dlNZ2/RRhFwVKSdhQaedA+h5CIW1GFmk+5T7Pd6&#13;&#10;u1dVgVuzq4IJXf7J0xhnmomASI2gihhfunCUNoVshOAJZuCMsRdvIBQXnl7Yjswd3JwTRkZRwMmb&#13;&#10;J2SbX/f9zTtbTH48jdkrokacYL1BR7s7xR4y0nNmHNWj29xhuTnxTb1ww3ft2oML/xTEGg+dxYHU&#13;&#10;Xvk1/Zr97IWF1Bn9rT3Fi0EHPsVsYeVPHuFfQhT7yNfWrsFTypdIhw5xPzZ3Zy8i0FJySgbgYTAE&#13;&#10;gpzp0aBuuvUVAhEO8NJbVjvjf71p8MbQtDJotO3xGFyGDmkX1v3AmvK34vtggjHv+pZQQoh/miEZ&#13;&#10;+hXvKqT9VNoCgdNk2gARdp9mQFuy19ejRvdAuANY4XFyqwla0is9HdcrKZhptlkOFWP84dNmsNtM&#13;&#10;XeWDcG3jWu7aLc1gaLbpmC+Ny3aHOIe81F98rf7sC3CJK+0zfbnufUPU4+Ih2XACtvxLhm4zzrYU&#13;&#10;U9YhtmqM2LaxRf2dU+H0KYWWVRQMurgyxLjFDwlVIS0bpFVUrbxY3oLSSp6pT5qR7QsDRIqwbIhg&#13;&#10;YvgwpyGfYCXEQy6BAQ/xuNatW2CG2RO0d/FzRtjZSgtN1d2kXHptEmYixiltvvPCoZ+KszPYwjEI&#13;&#10;U9dhLZPy6FrXXXiV51y3/MwzLBtfg0wGMjjxf1oF4wS0KGRXPdrHP15WqQ9VttaLSqYJ1dKactFf&#13;&#10;2GHZpYyMq79CurNxUQJNK/EjwKfeVDrAGx5lKWkIK87gDY3WhSFM8iIOYcUtbOhK3dIvsKEzMMaJ&#13;&#10;ESZxxLenYEJP4gfWcE1oTHhwaJuWxt/QFlrEnf43uKTJvIdXezhJK/ECa5g4aiaW8tYYTyPemIaz&#13;&#10;lWfC9/CC4+/DSHPStB+1jji7nH3Nl1GalT/sw4U1X5Z1FOZD9MVN6d8vf+ne4y9xUp6mE3/PPPCh&#13;&#10;hapsur98kcMsL7AF7SMf+Uj3xBNPdG9/29tvywJxi9cy1E45pUxEoJ+P9Ce/ui2LuAOnLS79hRn6&#13;&#10;iz95CC4A9/hnmsaxLJNe6Ehd9nsKnrL7/FdC/Y/+QxN3cA3jB5/wpjGFzCCc7VHiDXEdvD94HPjk&#13;&#10;Z56974m+n/dk3/fMOyDwizhwx8qzjZwNXhpHG3VHY33cz3zp0iWWaF9i2dRVOrXmP8UhTjMsdbTx&#13;&#10;HHYAKk3BZ1g6lfjZqCedN6Jx3cfFDEDfeZQf8ovKhwqg7hIamEV1b+AkwuqsM2bQMlEHDimvIigh&#13;&#10;aOwyUC/dTYluV1lNoIw5o+wsVi0Pm2dPHDPSazUa5/UpzGrRYRnmSdNec+VyMpXyzdWVukoEQujR&#13;&#10;yTvCtoqqB5m519lDqMI/vPcNAr50q7QVnxDe7dPwKkVPGbz8ie9BXi4rDp6KJyDmdjyWLwokPsaD&#13;&#10;oLIld46lgusuC0egPwQP5lGkXSYGh8gXJ2KPlhBADiO/M5AAnSpT4jBN8TkrqQA3hUIx0+PfhDfu&#13;&#10;i54ibEKBd6MJCPvddT8i7+ACtGxzFLLjEVPEV+lVMNjkRHIPX9vkkLUjnqg+jWJEoHvN59lHHsW5&#13;&#10;Ztag1vJwaW8d0AVt0mddqTphud/ChH/tiiYBrU8KogrI8rjxuXiHK/DaPuFHwuMGtIktPVxg9Q+s&#13;&#10;77cyQ1xfHKelH3rE02CasO9sP5yBn343DL7g1vY72GJ/rPdXE1o82nUlhPzDru+EkYbY69QfD6yz&#13;&#10;LRh5nzEhQLKKgbqCv1dGuVrDcD4JysLDpDg8j3JfZ9DDMwakw4OPKHl4RunB3zoIiQ/CPa1+L1W3&#13;&#10;ie/BZbuk4wFICmodZwSYL2ptPVU+0FffFZR4oJqH+7lEe5E6cgQld21zpZtgib8z7tfOnu8Oc+jf&#13;&#10;tKfAcxZCHUx3mL3HVAvHpfri5aV/ryK3zvJC/qjMFCR59Xvnu3AQp+oymvcu171NoTzvoiRPn+AA&#13;&#10;sKPgt16Ln3zWHgmP0jIh8Tqo5igOQTXrLH4ZRp6b0kyAbveOuB9aHNT90vQ5pLC7er7bvHi2Gy2d&#13;&#10;7yY9wI9lroeZkd7l293iW9uB11N+TFLoNVWjm9d9eeqjolKCNzTqrq+rlhL7nUOqhYpJux63fn6r&#13;&#10;qde+B6dtg6bwgSQCv/6mF7ffp4/u4Ml74uujLQKdAABAAElEQVQ2TRUoYWy723cNW2irkoYwSV9b&#13;&#10;E3hxCBvak5b27Yxxg1d4H/HENt+a4ApM3Ja9aYsncHGL1xlVcag8qlzqJ49MwzjhV+IbLm5xJMz3&#13;&#10;vfadRIQVpzbU40E50SaPaOsdXN7pR6KMd2sjzZa/dk9/VWT8rKNl9nnYuK5n4C1X6xndAEqzK9uU&#13;&#10;OcyDCrPPRq9QG8v+1Rli+xT54iC2fDCfmir7vp6ZN/c5h98F0P+IPzyQD8aXv5qTXDkpHZ/+9Ker&#13;&#10;Hn3N13xNH+sGlm0m8TVJR/ewzppOyqT6ROhN2SVMPhs/cHGLS1j9EybcML2kK1zCAq8d2CEe062y&#13;&#10;pT2k1hfuIdwQj7AJqxd+xJUn35ph+qWeecNB8CTegf1gcsADue538zef+tvu+Rdf7Z564pH7ndQv&#13;&#10;CX1/8Ad/8CVJ941M1Dx8y7d8yxuJ8qa47kh5dk+Vwq0CVd8u0yFwSuzVpe7ZZ5+tfUAu0b52hdOp&#13;&#10;WW88w/7WEnLpHN3TN01nayNpQ21DSxe81+BfT1kTtlonYEjrEGzE09iLZ9jgDv2DS78YYac49bmE&#13;&#10;CtNFuRPfLAKic6MywI6RsVaWDiNUsVZ1egbhw7uIEbwn2Fs2i/Lpnlg7TE/ZPHToSA0YbM5t4jdi&#13;&#10;ifZCLQVTGU6HscMyZK9Ukk9LzDxPIpQuzLOvmk59lvSmmbnaJb0Rs1tXEAbsfzzkSn4plE+UwosI&#13;&#10;gazsTGxliWwBkazhQKjunZVj3rXDH5WZzEpNlSDdou7xR5kGA5fby01+vRtZAryGa2ikzSXXyvIL&#13;&#10;zModKqEbxQe4dWYj3VPuoUsT0xvkh9ks8qaSYzwHBaZ2UajZvzntDFpvnJGdU+A3X/BAxcM6k3JX&#13;&#10;/fFQo7oDGSXDq7RUftzHvsAdt9KqwrW6cqHb8hoChL6jh053C+xh92CwJrjA9x6ngl3xizoaYU5u&#13;&#10;yG9J8ClzQxalvjbhIaByRa7G3otK3jS6qwyqUMvr+h/g9uL0IannAUwZ6x6+J/xG9s3h9lPrSSS6&#13;&#10;fi0f3nuN1oxb+ik//3BzyVIP1/wNSbjwrjzQbenuomzPzvq4PQKeo/Sp4Fb9JNEJ6o6DVA7wuLrB&#13;&#10;cjN8EuFwh3uQqypTfzxgzjriIFV9CyYNrANd6pGmalNVexSlAUXJvfS9+Er9AwfxSYlv1XUNtAmk&#13;&#10;N0+Sh4h/SGX9Msry0sXuoXWWNL/AAX9brLpgH/A6K2h2Nx/tZk+xvJoDBjluv9vlkK+Wa7gDAdQw&#13;&#10;CXI6nsvs2UfMvuIRQv8U98lPHuMCqq0N7krf7I4BMrfONwX4NocnzJ14uNs69Ug3xR7nqveeHs/9&#13;&#10;yHxeDNgxs1+J+OGQOb9bvqOmvdOCyUe2RcAU4PE3yHZEe4uldGvneXFPM7PN517qVp//XLdy7mXy&#13;&#10;O+qOO9N95HQ34ZkPs+Rr8WS3fZj91bYtbg6vFtL2p+WrrbBpwr7nKPjdz7ItxbrFV7rXrlNCrXyg&#13;&#10;gbmmItvP2u/PffcatzPYZqqslz/l0Pam0446sCAYBW/bPVQWSqgvDA2fSpXtrv4R5HVrFNytIhq/&#13;&#10;oep/oEF6fdIWqlSpXKt0RSkTn49+Gmk0znWKmPjxS3oJ1w68++K34bW4jGua0mQcYSwrT4D3xPmi&#13;&#10;X7oqxfYjf81Ho9VtT5aF/Va7J9jKsUW9soy8+k+cZt/vzH7Ftm6SQQfruXhcNaQCI43FH+zCx6Cx&#13;&#10;Nx/4ZcnTTQZ/C57BrU2+C/NQyjNp7BnKyXyIy7rRKmoLdSDNgV1+KWPD6F/Z3uPhjhMeiqfyDH19&#13;&#10;8r4Cr5v6RtuxO8Fqpt31ytcs24AcdL56ta1uk37rRfUNfMcqzSrKbpdSeVZxttw8vV04Wvzqizy5&#13;&#10;nIKgrYDX8EMSLHvpNx/y2DwXXyBozuspOam+5AfCTLfaFuL/yZ/8SWX0He94R9XhxBeHcKmPxR8/&#13;&#10;WjJX7SZygQdeOngXP+ENW+Okfd/tK+uGCMqizmkgTBrnOUBQuwwsdWCxyht4B8jF0c6aoA6BfosV&#13;&#10;cn53DtLbxRl3qtrgVqc86FRjuDxxe1aDlU/t+4SCWmFjvixFD5msttd44HPA2XIwvnk2vzVJIRyr&#13;&#10;zKaoU/rbZjnmYp2YtL3CVFxp572+WNt/UjGLpnVg7n8OPPPci92nP/f5+59QKHSG/EB5/uKi+p7v&#13;&#10;+Z7ut37rt7444AHz+emf/uk6k+I3f/M37znld6Q8t8bYhnKfHpdoP/fcc0Xoqy+fbyPACok0khMz&#13;&#10;Cs00fows2gnZGdjw2sinwxNOQcKGNiO6NsTjj3jEYXyN8NUZDYhJWAGM/YhPUUOb34aHmd0RCpid&#13;&#10;vfc11sCAnTyzQ9t0NitbjGwjjCjQuNLyNLNAW57Ux7VRb33z093x4212SB4ooKggm0fTMH8KX9r6&#13;&#10;TdNxHOKgn3Qq9BMlTKSzacICtJGWOaxc0sNUJ4/bzmbYjdAV6dGbQYHE60tllyDQErdb9DqUWQTw&#13;&#10;RcptWwGkusZWhjuuVcdn20Ntil8c4FXl08rJvLfyavhyVZN+CgJ1ZzfvKkmW0Tyz/EoKk+DzNrE5&#13;&#10;FLWjzC4fOrJYZTuDcj6tYgYzcyUSCVQaqTu1L7sl9wb8tnwOy+0NQPolQDGej9fmdiZYIWpEWXv4&#13;&#10;ztbk/jLvZMpvutoOYC2TCLC2GQpYCa9viu/KtsNvzzgKv55X4LvhhllX9N/cnKqD4mqfI/71vTsL&#13;&#10;rCJQLQPf7i7+DGTtctf7ytmX+ej49pcud2eoYA9xgNeCm5xpB65tcsf6GkI/ikQ7lRo8avXg8hyA&#13;&#10;AgJPd/ViN7p8qdtFeXZLADoIijJto7NiCKRqzNso0CryqtsLJ04wSMAgEectMArg6FOrOi7TQCCl&#13;&#10;gUETqsres4tygJ9l/JRolyorKtG0cYzOYRHOoFy3eqHrXvlst7t8Dt2Z+9m3lrs56D90fJFcQTMD&#13;&#10;nRyXj81gAAf+cVdfN3nEwQHeXc4L7zX5Hi2baruw9ZPflk0ZkjS8tj+QvoOBumWNsIErGPxjdBsm&#13;&#10;zPAJbhU3YUqhASblPIQ1fvBLn0/8rEMa7bwnrv7WF+HjZzzTCD7jJFxbt/RoG8d37YSJU6OfRqVc&#13;&#10;E3qE0xjPZ9zEL7b1OGmJI3iDQ1ucwhsm7aHfeOGj4QWHn/7Bq780TrJ/N7QaZlrGVcFDHa+203Ml&#13;&#10;Rgwoa5PgdbSM5yPuHfY3jGiT5/merjud2olcWQOb7AdLg8IeUXeaYOKgS5MdpDszz24HU0G23FSQ&#13;&#10;vV5SZVnFWdu8ywefyrOrTEjAqwpV5Pce6DdNFW/7a6+kDJ/Nt+/VDrkSBBP+idcw+3/3P7t8++mn&#13;&#10;n+5On3poL03jpUx8F7+PcfMuPp+UaWhO2omftIsIfpKvG/kHR2xxu/pGW/7pL99MV7qGOAyr8sbz&#13;&#10;urRtA4A33HhDM3QbHpP3wsnWN+sVZBQOYaru9eknzoH9YHLgfj5le5yjLt3+jz70gXHvr2j3t37r&#13;&#10;t3Yf/vCHv2x44CCAhzr+0R/90T3N0x0pz6HAPp82uIwHgn3mM5+pQ8E8cdnOJA2ydjoEgVfXl9uo&#13;&#10;MLMck5MsUSTcJw2s4mka66G/fj7TnKqsv+8a3zWJ40xS/Cqg/9GvQfaCFXCKUdLqQ26KTiLXgVEu&#13;&#10;vTbOaJ0RcpUxOx4e/bYQVu10JlGGp+fm65lAYHcJ5ghB2FF6zRa271so6FOE2zHPeN1ML4Q6q+RV&#13;&#10;NXXKMX51EBSjvi7p3MG9jeAgj6W7BArtlgnRj5kE7Hda1wM0fl3vd29cxTd4mjJVgLEjVhFWSfBU&#13;&#10;c2EM32WGw7IrIQJlY4cry8owgwBAwZuz4HIWqgxhhjuLIX7vzDYN95FXeSLk7JYSv80MCkpUddrM&#13;&#10;PKwppbVyTx0K7go4+LmnHKgyp+wV1qwDPjHDchi+D2EcnNL4PVZ5I4gNjXiNa7jxLGPd2j7rLOGv&#13;&#10;2Ra+KpfWj7gH2RluGz+fOb43dVOOykKJZkAHJXOBGbKHFg5zDztKpAqv3/Qa7cbEKneQX8GNsulx&#13;&#10;2duooCoSjorZprA6pTt/rtvmOrSd5WussvCbmO02rq3RBjL7TELbKM8brG7Z4H1zhZnAowj8Gwi1&#13;&#10;nCFg/W6Kse0T77VPmneVdL8P/fysa5UHbgeiTB96IZB3VgOoRLtEm3x0DAKsvfD5bpUr8tYY1Jvl&#13;&#10;GrwTLA2fccbZ2W0V6FkOJ/PxwDJO9Z48wX7rw/B41gbfdk2++V2arj+2SZQnvPTxXX7nccu1pi23&#13;&#10;bWWX8km5GJ54llG1tXzTMQmzvDd3mE2ljH1qmW3frsgh25cMNNa2DXBYHxTO3SbjShTxF73iqHaf&#13;&#10;bFBXpEVjGqmbgQ29hht3aAITGodhwRnltblbf2iaSTc4pUeYxNNOmHh9d4ZyPC3d0iHdGvHoHqah&#13;&#10;W3/zF/yGg6zHe70SXcponVfRwo2j0jNi9VDRrdpZ9LS0KuE7+GEOtq9r1HlkgdH2Btsj3MvPwI11&#13;&#10;2WLgcWBUTrOBgF8GZbaPddPU6akJZ1tbfqPw2686iK0SfZjBnsw8y3fzHDh5oPHqx/ZWzut+dl3h&#13;&#10;4Qop8mv8lIF4zK+PPLR22md5f7Z8Ocq5BMLnbJcgNb7PsKyHZRXahNEIZ7jpiM93/UzT94QN8RpP&#13;&#10;eE3S8t34xo0xTD8faTdM2isffCNRpIdxjWO4+H0vWaVHqHtobuQe90u+PJzTd+ts6usQ18H7g8mB&#13;&#10;B2HJdjirou8WyjrDJJ5fwfZXfdVX1erhLzcWfJjBAPP2zDPP3LOsKY3d1qS9TKNuBJcwe22Do5kj&#13;&#10;lgraOGtsGIWL8f0YpxufOnWqe8tb3lL3JdpgC5c9WjakutOgj7vT2Grb8eSJv431sCPRPWzA6ZbK&#13;&#10;rYJKd0gnqthFv836YQ7ZpZs+XB23eycnWIaoIE1faq/GEvQpVl+uVJ48oOTjH/8418kcqWsxdEvz&#13;&#10;DDM/8kEaHAk33HzLkwmUuOwXdUk24goKHsIHwgDjv9BF50xft4NCqHBaAiG/Lq2zm6p89J2kNN+P&#13;&#10;xg7ZvPuY7yHv7cblt3NsQCB7K7QCT36V/91iPs/BSMYZKT1hGLKAP33eGWiIgVW9YaYEXHC2tnKO&#13;&#10;WB5uusZWtrcmTjLbodsZzyF9qSc9outojd+Bfe84EP5b3qkn8bMMNQnbC6esY2wb/Nb89i3XlK12&#13;&#10;zNBfQX2bVSRbzAATkXplTWwC5TwDYe6zn0XBRTzvTiOIn1lkpot24Qgnb0NIKc2Fd8790PPdaJZa&#13;&#10;fPnlbmL9GgNdCNSeKA/ZI9qlXWaXp+mYnTmeQwnnw+cdeteWWY3CsuBHL3fbxw61JY0KkqyY2KCe&#13;&#10;qsLy8VQd3lOcwV0Nka2AH4oV28YBxbtpsX48uOvKIhUolGf2aXdXXuUE7Ve73WvnWbF9BZrY+82Z&#13;&#10;AIf5Wg55cjcDeTPM0NUd0c5YO/O8yEoaZuy6Rfw95Zs2cJdG0P3Z1UCScMrIMpG/lpVl4P7Toygv&#13;&#10;Nb5Fdlt4g0mZ5Ls1LHggeK/80mbslXfPC/HTQlccwxLf9l8zFMDF4WPfotIhTPyEzbvpp34EX8LT&#13;&#10;7wg7TM/wuLU1ycfQX7zBH4VV96ZL93tFLP1keKPb9DTBHdu4PvYRw3SE1d94sX0Xp/iSD+HyXn1R&#13;&#10;z8Pae9/nQxiNvE7/64CPbk0pV3wPxnf7wxRbDEwnNBbQbX526OCmGUDiePfu7EvPdqtrr3ZnHn66&#13;&#10;O3n466kEeDNA5LB2/yVgM0NLwKTbvlSw/QbwNV1nlpUlHn/88bJVnj3sUfp85EP4Io3GmdxCAQTD&#13;&#10;zYw8EtYy891HHPpV/vv6b7uj3KPcouL+9NNPdy7Zfvvb3163agzxh0ehwTDLKsZ3YaRZO8pq4FKP&#13;&#10;Q0/8tYN7iE9/0xKftmF5Uje0NcIYZhmrSAef+TdM4/cT/LH1F3ds333Cq6H/MI78Kpo4e0IjfOIk&#13;&#10;vQo4+HngOOAJ2w/SzPPZV84Xve/9+nc8cLx+owl2wNE27cvVuKXYPGZl8xudzztSnpMobfyeUWjy&#13;&#10;DmcbQRvfauy9TxRjg5jG30bzyScf53myRgLOnDlDg+1SLLpShE07DQtQO523jbqNd9wug7YTCczQ&#13;&#10;1l94G+s0yNKQRl3/hOk/g1A6M0NnCY2r7DfeRFBQWN5FwHQW2L9Z+ge7CLqgWt65tsKeZfIoHZ9f&#13;&#10;ulYFIi737og79Nr5zHH4z+KhNruuv8Kftvun3cMElUYtU7T1HVr8hrYCaevKhr7357v8Hprwvfzr&#13;&#10;kKm+42WWzOutNB4cV3VhULH2uSOEwkbroFXBrX4NL3Fdhk3ZTTDbXPu0+o580kEIysRluXJ7mxlD&#13;&#10;D38bdtjjtJrSgbl3HJD3GvkeYWlYBgkPBQmrcjROfY0tdJfBEE9Zd4WH4Rq/TY14bA+MH4FwxOiY&#13;&#10;V065lJi1Dm2S1m+c1Q/Ts9QR9+vahqHg+MzN0XapVLoZ0iXYzFqzCdDpSe59dy8f6V5hPz1LNhX5&#13;&#10;mdIuJXlbpZmnWpBqB8mze/45mV+91sPQpm17qPO7KMwOlm27jBTS3Qc6Qxs0obJdVR68fk4e9KXb&#13;&#10;NDTM8pbibKPgXXbQ221An3vLV66iOJ/l9OwXu5VLr3Zbyywb31riW5vsjh99U1uGzTVUHatmvAau&#13;&#10;m0NRdpn2DMoy5wFwYiGKs8q0fOKbgiczjixCJ8ykvRwMkMHfXfzkv22b7ZSrfyRafwf+5L+HAWp2&#13;&#10;4KOwDp+5b5Zcl797nZ2wd58m86s1w1XxnOnHbMGTHXhadYYynK6ZctkNJlesWN6+k7TlvuthVu7t&#13;&#10;JG0HG3aYsd2ifZihrK0T449w4vAp+sQnHtuPMfgiiB/Dxk3gi3bzT9/iu7iGj/FMSxP8STc0VGAf&#13;&#10;vv9OsfQ49Ut62j7Vv5CeA7fiTZq+awzXSFP5gYuX6ltMV3/x2K/ax+m3CX9nWTklTmee7dtmrRu0&#13;&#10;uypc+Y4L8a1+2BLhGIxHboy6tW51++XuwspfdZPLL/P9cRXkAnXTD4TBHZY91PfjORoaz09B821l&#13;&#10;wrt0Hjt2rGZ8H3vssVqmrZyxyf5haTbf2uZR+syT4023M1Gaqy4T33ji8fHdsz6iTKo0C/fII490&#13;&#10;b3rTm7p3v/vd3aMPtwOI9Ddt4wjvo4mf/sX/niDfzVPS9126kwfd4ggd4bl4YsRh/MQJTHgh3CZt&#13;&#10;kHyq74w8ueze9/pw+Hjyp7uaGKtovcMH4OBCJRfapctHt49pxwRGd+g0vPjHipjEMXz4rvvAPHgc&#13;&#10;+AQHhZ2/yAqnB8io7H+lK89f93Vf92WtOKc6qluaVyc932hzx8qzjXEa5nYQVpsB0t/RXzteRJ3q&#13;&#10;bO1gPFjLx87u1OkT1eHpb0MfY8dsR+xBHzawwwZ/6LYRjjsdnHbgHVnQLQ020r5rF00D/wqD3i2X&#13;&#10;aU2tFsw6B/u8cvalEsKcGa7DMhArVHo1zpKio1X62+CUB2zfqrTdB+bIxibXNNmZeNL0nMIbMoux&#13;&#10;Pd3Z/Z5eEaQsjkWHYgcpYjsv8kX/WoKjgoJCZT/L4My0SoMqYBOBCL5PTTrJ8c5Qf3OgOC5/zKl+&#13;&#10;KkAaZDF+FNzMpUxBViJcMUufSaVibM0k03vuf9PUQS/iqXiNzy7HVc4nInDM+sts0+tns8dpLDrA&#13;&#10;IV0JE/eBeeM5IH+HQpUphP/DsGH9GYaPwwwpNMx2IMJc2qhhuVZ8Py2qhGlMKTBSB3c40Xtzk6Wp&#13;&#10;VM1V9jtfOs/+4/VD3TG+/kNWTmasAaSCIcCjTNg+FH6UuFkVZOu0S6XB6faNSoA2aHf1Wp2RsMHg&#13;&#10;3BYnVh85+Uh3+GGufkLIXmCpxSQa84g7lUeccl0n6vOFqCd76F3hMIN+DuStBFwbIOuxbYb+fkrs&#13;&#10;y+6Y/eYS86579UVunrrQrVw+xyDgEp/UDgd50c6gLE9OoCzPO9PsHmaWas9jL/J4KBjLyLtp/MwH&#13;&#10;M9JI2CBG0YWfdWibearvr30numyHUx7yeKriGEJYfXPtfby8U7bj/kKnrMRdOGkghUtbr/CuAizv&#13;&#10;TTs0aGuC03pgmz/sY/Sru7R7OHEMaTE98ejne8JCxxC/aSfv+sc9TkdoNO1SGogXvAkLHmGCRzvp&#13;&#10;5T3pxH9oJ55pmC/7UtPRLV7fx/N7XXzyLe3mVXh5l7yI2/iGOag8zXVnMw4eMaAhf8OrIZ3ivqGx&#13;&#10;KcZMUX+PnZzuVndWu6X1z3WvXjwCblZ5sHKBr4SvgLQaKL980xPsdWeLxSR9o3SZF2UIFcETnBMg&#13;&#10;fZrYedctXcV/8nU7I5yPccRtfHmxxEn0DiYsXb1UvHW2W0HMvdWuLtOWjhjjSWOUWWn2LAT98xiu&#13;&#10;v+mljmkbR1lCW4EvfPUbGJrEHeLzXRzBJ7xwsYsO8Cbt4NdtOj7GlSbT0w7OwqNAcwMTGmIPQYJX&#13;&#10;23yJ3wMgxbeXrv0z4QfmweXAgzTrHC5/pV9Z9UM/9EPdJz7xibDjy942r+b5X//rf/2G5nVfk70F&#13;&#10;Whs4G9S9Rg+l5fjxo52jv+kE7LBt+L3G4fEzT9YhGh6k4RKrRffPDUzaS9pTjA2/EqGPHZd+NzaJ&#13;&#10;J4zv7Wkj73Z2mcGWFt99fPck0vJjZqLcLKVcJewad7gucxL2xctXKh812mojjxBrvhTaqhNBWDbe&#13;&#10;zg5XKtHh+Ih7hWeWw6jm51sHqcq9zgzQBoK4nYXGfcziMGPVoTiCDn6D68RohPJdRs4n+utk+mil&#13;&#10;CCrAOvquTD00Hm51vUkHNAZ4PdA9c5kv8xg7CVW+QxozTs3dCs48OWjgrJ9Uk9OKlhyADX/zifDj&#13;&#10;PubSjHsY0+sTEafCsfE9bVQaZFjRU51+ExAE169o4N1OPO89qgPrHnOgyqZPY/h+o3K4kZ9RU8cM&#13;&#10;z5M2qAQ0yx9jWME6LVorHRo8IqRNThlPad+kbq2iEMwzirXCLOcSA2DTzAxvr6KcohgfYaa27ri2&#13;&#10;vjALxscPPuxpRtBo70gEpdRmlA/aQSGEzzXq4RZwkxw0OEn8GWaouiceY1P14W57BeWW+jnLNzzp&#13;&#10;FWssKZ3huiq3IHigHaN4jT5et0jKg+inarAJf76hboMT5DeWOQwM2yXaXKe1efYL3TonaW+jrLvP&#13;&#10;fw5lZIaDzhjJJDKKsydnO9Os4jznDLN7mhH63edsGKirQVLehrYpr6jy23HvCm1T7fem/dtl8GqC&#13;&#10;WXB56/fjIX/yvAR8FCy/1+bfskAOi8+Wg3C2mzEFh792zYph+z40xql48DnvKX9tTdzBXe12j0c6&#13;&#10;NcP6UR6Dn8AEf9wDkEpb/6Tp+7hbeMPNQ8JM10f3EL8wPvpptI07xK//kB/DNIXTrcl7wsUlL+yL&#13;&#10;9Qs9Ca9I/OimZGsP+UyfvrD2oxpxOKtvPyds6A/NQ3orwk1/KF8HSPlzG8AM2x+muCN+mZURF9af&#13;&#10;wXeKwfN/QD8J3dQXczXlcgSpY4B7d2qZAZoTdUODaTtQ7yCB+bPeSYc81o4xH3mG/gmPXWdp8M25&#13;&#10;GiKm+nnqurjlyxEG9hc4J8ABfredfe3Xfm29u/2IRBu/aC+kJ3XQ5e21sgXbOXVpkB5NeOm7/j6p&#13;&#10;JwlPnRGfTw3qD8pgh/bAweIWbh2yPorb76WJdK7Acrm/xgNRhVWJjUwkHfnufPeRRvMvTak/xWPz&#13;&#10;igkc0PyZf0urvbfaqEt/vAnLIHnqTq43E78m+Mpx8PNAcuBBVJ6l+cWz5+iSH34gef56iP7Zn/3Z&#13;&#10;7pd/+ZdfD4qK+23f9m3dz/zMz7xuPLdD8Au/8Avdj/3Yj3V/+Id/eDvQW4abZ9vvH/3RH70l3N0E&#13;&#10;3pHybCOXTtN3Oy9nld3rozsdrLPMKsxnHnm8Ojkb61kUy22WCRkf0DKxddiODt3xK8D+x3DhhrD6&#13;&#10;tXh2DG2fmzPZ6aRsoG34vVfWtPW3k9Q/Qp4KtHc122EI6+Mybg+YWuF+YJcsGfcqCrYdmnDmVSOs&#13;&#10;I9OqfobpryJ+7Wo7nGoSmtIZTcMH09W93+nR6RSNm3WK9yS0QWWJD5U3+tqatSXfytT3s7EOxIT/&#13;&#10;casEe4WFV1RNuEaVTr3dz2t5IjjwICJU+F4c8CEywAAFDvhEGfiun/AxlS6CGexvs14IXSWkFQOb&#13;&#10;sDuSr8Q3rVYH94Vg/Q7MvedA+D9MybLLYzncrCyEUfAzvH0/+wpKlT9IU66GByZ+plnL9k2D75nY&#13;&#10;+Ji24jnCJkLoknuVF5l1ZSZpUgWXAau1K1usuuZBYTzEtzzFRzjF7CfHhXerHATmXexT7Av225zk&#13;&#10;Gh0P+qs9+3zrC8xKHTvBzO5Dp7vuGPuJ3Ud8kpln4l9bQzlhFm9xarEU6G2Ud7+eyVKQoU27VsYg&#13;&#10;3Eq8AjD3lJfivIzCzB3N3cVXmHG+0I0uvdxtXDnXLXKtngds14FfzjKjFG+zl3li5nDNPnczzC4f&#13;&#10;5jAwFWaWj3PqIYo/A5rwtZQU3WYE/tW6zVJeDOK72xh1K6O2z1N+K3BbHrZ54bXtouvPa1sKfHaJ&#13;&#10;tybl6yFfGstEk/JOmbqPtbXVrX2O8pA6YXqJK87huzSELt+DRxjjady6oTKQeOXJzx59tOXBqz2k&#13;&#10;z/fEFf8Q75C+4NLWDN0qOxrjJjxxdad+x6+A+5/4DeMlz9rySuN7/IW9UV57lNfRNg4r/4InitTM&#13;&#10;PPWnN9KTJ363tPmWPOl6ioPn6EFZHcEA1SVlAs4JGV1lhcaL3Zuf/Peo5h4KBqaqIqyWYItFXY9W&#13;&#10;B9ZRFcmn6Zovn+Q9+Uw+Ui8NN2yWcs+AwM3oVE4xnmeYuBVtmdO89XOmWTnnXe9+Z9WrugqLLVlb&#13;&#10;DHjXNZYQ7PcQGlJW4kqdlYemr+0jnfI4fJYm4wtjHOO6kk68ylk+HphoPB+NMElLv7wbFpjAa0+z&#13;&#10;Gm743Ro/yn7SFW7I0+RL3K2FEvu+Gaa577v/Znge813K+H5wvZlmvtGxoAPnA8CBv/vC2br66QEg&#13;&#10;9ToSrY8q0F9pyvOv//qvlyJ6HTPu0uF2lZ/8yZ/sfvAHf/AuY742cFf6eHfzr/7qr3Y/8RM/UVcE&#13;&#10;vzZMXeXdydzv+77ve60orot3R8qzMYaNnI2vivI3fuP7+pMmvV9ypvweeuihUpztEPgv45UyNzO0&#13;&#10;n19kbuZ3I/9EbqOr49lBUMQ00UWh+eZ00NbToXEyL4KW+xe989k7Et3jtbqk8syydDo9O5thZ7iN&#13;&#10;YGBnpyJ95cqVUqD9OJ1AsjMqBRyB1aXuxse352UT9LZYxr2I5DtPx6n8Ow2+1omxFBwc1QkyCzRU&#13;&#10;oBkWAJKwfgZ62JE5gCB9+nl9j2XlVWPpyCoejBRvjO/D8MAkfIhfv7iLtj5uYIMrblVj7+Z1FFwl&#13;&#10;2ZPG3YeJOl0zxYgBhKn07hvLIkYqYUkzxvO9dwuG7qMqtB9fevQvHAqRCtBN6OKleKs9LvDod2Du&#13;&#10;DQdSX8axj9e58XDdwliHY1Ln4g5uvxnNMHwvrK8Lhll/qv5RD53n2lb45VCiTRqrdb6XLWa2prm3&#13;&#10;fZmKdQ4heoGTqWcn59Grj7LUGiF4Y40D7o6yj9D9tdQn2gck3KpzI+ra1BEU8IdRmh9lH6TKs4oH&#13;&#10;AnxrDBn+mVvkyhYOTEQpnWJv9TZI3NYxcpk4tu1DGSu9s74sLe82uKvZw8A4Obu78Gq3cf5st84S&#13;&#10;bZdtT9FOcYF8U5wPoRw7s4wCPa0S7Uyz119x/zmnheEGTvSmwww7jGhpuCzcj0qlFwXfPa5rzMp3&#13;&#10;yyw7357ornILwRardc48/DBjWCJwMIqr4FB65XHxHFSukpkERx0KiNsDGQ1LOdiH+Ohu7VJ/Vgb8&#13;&#10;SRmXkE0c21DhdGv7vYpLuHF/w/TzSRpJN37a1hH9g6v4zE9TUNrgqH7C5DF9+zZNcPsuvtAmXt0a&#13;&#10;cQunnXRAV2mIU/q1jasJTeXof4yn0W7h+0p3wvRPuvr52L9Ih/g1hhe/ddIH7B0UhjKfuIZ7fZzG&#13;&#10;VEOXbmn1mfaQOXjgrRKmsc1MpOnoJ57wyjDjGyc8nXX7wNQaKzzWmI090q1fPcztaY8xpvRUd449&#13;&#10;+pszzG6vzHRHjlFPrVqycZeBHQ4Y85TtXQZlxGtaphmaii7SMiz5TRlI+54f79LkAAbVs7756pup&#13;&#10;88aVfs9vqTTg4QLf8mEUZpdlK+O89a1v7Z568ilR7hn3gsfI9/DcrSAURAWJN7wxPLSnXst3jelq&#13;&#10;5Jf9trT4nvyqsCuXCJc4OQBHd3gvfmnRnbTFK57cEy5e44gr/AkO42qCQ9sw46/3t2EkjnCmF9v3&#13;&#10;0FGe/ARv6Cr6aW9SvxJHWg/Mg8mBt7zpse7/+ze/eEvi/+l/9t/fMnw88Gb4/of/5V91f/Opvx0H&#13;&#10;v6n75/7Xf9l9/bu++qbhX2kBf/Znf9Z9//d//+vK9nd/93d3P/VTP1UzuK8L0WuIrLL+oQ99qPvx&#13;&#10;H//x7nd+53deA4YWRR446fuBD3zgNeNIxNaDx3UT24YuTxpVr2lQUVNZTvtn47y42EaQbVv179vk&#13;&#10;m2D++/K+fQOtvDGDkDjJXsYdBMvF6vygjyWfE6eYtUFITqdUHbiZozNW+dPY8dmpbXhXJDNHG7jb&#13;&#10;EikEK+5rNXyVA35KsUa4cCm54ZvYo1zVxCzUtnfIetWMS5Ux7iP06qsS+nlPB6bdurt94U/6pC0w&#13;&#10;hUAc0jpmUp7pxMaCr+sc0+EJE/ikoW2aQ5Ow+HnaqjPH7boblVsEDgInUDasgOK8mdkPUfEG1ngI&#13;&#10;7lGo9ZMPUYpuhAdxAu99TDeCOfD7cuVAaQ6VuVZ3+LT0ota0ukO9REDcQOnbQrncRWCeOMpeTL5j&#13;&#10;70meeuzx7sSZNzGDzEnV+E2hEFqd5vluWdcJHuq+y5u1GRzypGoaQZRVFFYPHlPoZ3DI2RvmWfq6&#13;&#10;j0Ko4g64t13VeQiuz3Y5uBVbJdalkijqdd3Uy89021fPoTtzf/QqwvXEdrc4z9LVRRR0zbyKMekt&#13;&#10;oDjX8mwUZw8DO6I/tl+ZM83SVyNypFWHLZBHBX7DTFeFmoHOJZT2V69c7ZZRYLdJ5/DpR2omTkHe&#13;&#10;GTmXpa7zzdoXOLN3iLTlpaau5ON7tw2odgClLQK57gjV+tku6Zd2ddgm5d0wF7UHn/E0sW2bbFuF&#13;&#10;SzsibN4LmJ/E1x43KgiapJm4sYdx4hd4bdOWHp+krZ+muRttxrWtTJjhvpsHw4TNk3R032zws4Xt&#13;&#10;81q3xrji9fE9bWVwF9AALvHCmWHawoZew5Nm8pq4wt3MbHJ92mwdejfXXb7IUuflo930ycXu0OEL&#13;&#10;9JlsQXBFEuwq3VMkso7EJro5dH62ctl/3MJYp/ZohAfyU2XNvtaHSgdKeNGXSc5a8YopnxdeeKEG&#13;&#10;/N/Moabvec976jAw67pwp08zAPY6TfgeW3RDvqWstPVXjjJteWzenHke8tv3lPGw79XP+ENY0wp+&#13;&#10;w+VN0gm8aekvLvmmv0/iJT1xaQzTGK4Zho+nHxjxz9Qgevs2xZF6XUgOfg44cMCBe8YBl2u/HvMj&#13;&#10;P/Ij3c/93M+9HhSvO67Lrn/7t3+7VgP9/M///GvGJy9+7/d+7zXHT8Q7Up7b3pl9BdqZQhtMl9v5&#13;&#10;3P/m+s43QsKN6GaFUxNeo5qyxLKEWgXQXjipeCIppfB6LNXxIEyvI2g35ZlZaGTUbQRSTzBNh+71&#13;&#10;Jc5uO6O9gdK9g4KsEOiScW2v15lQmUbM5iawUtKHHVreK3WEjxISelLsfBMuye6F0ug3tMvBjx10&#13;&#10;/ANjJ+ijSQeYsPK8zc8Q1rriomsVhlKkIaOU3T6N4L8NypL7m8LTlG/hezmrbAWuZvbLe8qp6QPz&#13;&#10;QHNgr1hfSy6s8jwO2OzVDxDuMpijafM+CNfUkw1mgbeZqd09cpyJ3pVug73DGydPdZuPPNTNHj9F&#13;&#10;ZVNBLmTtPYQ5g+u7WrArHajv1Vbw3aHWEYSCwyMppcjyaz3e5vCwDc46GE1w3R0zcB23AHTM0HWs&#13;&#10;dKlTCi9f6rpLZznd+5lua+V8t720QjvAwVCHGMzjTuYJDv7aZVa8XTuFwl7XTKFA8/3X1VMq0+5r&#13;&#10;VkOXdAfkVJ41bRqOcOhFaN5CQN+kfdhm1u8y+blElBX2es6xZ3uClTNHUZD9jr2h4Pz587XEdZ1r&#13;&#10;SvRr7UePt3AjeBdPZDRJoJDblFQrAE9ciUIs2pUoix4IhmJtGMp2Q6HNoz/tkxwUl2jLqGnxeK+7&#13;&#10;h4m5osV2JO2Odr1j555aafVJ2+a7Ju5y9D/6ma5C/9DonzT09910gzc4k37g4w58cOpWaUl84WN8&#13;&#10;b89+32uYfsKP4/rieC3+3lkQAaiVSPu0J80srw+YdyNrVKhMTxVUE/hy3PaHvmmbk7o9rI69/Q+d&#13;&#10;eoKz7la75ZWXOHv7Rc4FcNCH+k419JM0hXxOEzvUvbqqqpXTzZIalrsw8kUjzZaf+ZpDefe6OrdW&#13;&#10;qTDLc1eLXb16pbty8SIDQPM10+zdoN4I0lcNyhZ6CtvNf/bq5E1Awi/t4XvApTOm+Ey9s+4FXj/f&#13;&#10;zZeP7ii6yXviDeMYpts8qIBre+q/+6It0x34MeN1ffi1b9jZ7XZgmLCtfjXKxDNu4mfaoSO8D2zR&#13;&#10;DDLLYYpBwXKTh/qmQWm8A3PAgQMO3DsO/MZv/Eb3+7//+685gV/7tV973bPWrznxG0RUifeWgx/4&#13;&#10;gR+4QejtveSFPPne7/3e2wPfAuJ6yeAWgGmUBUkDGHAbz+Znp958aR9puANxf9vSHpMOodx6l5Bt&#13;&#10;RnSYKS1+Koo9DG47AIU+BhWKT3B1nqWZc16Dg4K94x5GjHss7bAUGrUza608aydih+heyhFhWywL&#13;&#10;LSWaTs6DjLYR7lWQ9asZaxVswoyztsL9tcQ3be+htDwSN3kbll/yGD/xaFKu2oaJJ3bwJKwi9HGC&#13;&#10;L37jttfXyDZEW37Juw5MOs7bxW/Qsho8oBCLps0g7tvN19/G7333wdtXOgeodVQc2ilOolaNGxrr&#13;&#10;4wbe61SsbfY3ryPoLVNPOfavW0a4vIz7GIKfS5LrbnZroJUPxY6PhiqNHb2adsAVFX7r1lPrrDa6&#13;&#10;wZ7eKgUqlyMVPhTo7Z11ZnNB4N3SKs5feI67mtkPeuVyt7Z8ngOLrnGKP4eanWIfNadjj7gOr5vj&#13;&#10;TPCF490ky7N32NM85XJtDigrpRl6a+aag4zaChZmVp0xL0KgpBRUqBAO5WWdNmOZNmd1lbZlaoP8&#13;&#10;c+jYQydZ7X2oZsAOsRrHNkpl49y5c92lS5e65TUUIBQRr97api0yTxpnnv2e65vu7bhtO6qNw057&#13;&#10;pRCtfwnTfXujO0qrbZAHN4lffx+NbZaPbaIzZ+LTrT3+GCdtzNBO+2Y86TKesPpLjzRkVroSvclP&#13;&#10;cIa+4A3O5D/R49Y2jnCaIZ4hbN6FjRniSHzpN20f6U5eHLQN7mF84TSJP8Svf1KTx/LDxjcw2uGz&#13;&#10;sDc1fHOsTQCZX0DXvf1t72AnwXr3F5/8y25t+vnu6cffwfYFtiVMsJJDhdFVBn3CrFaubU9+n9d/&#13;&#10;sdenJh0x0pV6oF/xAf5q628dfvHFF6i7K5Un/b1G08f9fCc4q0C2WCRmeZNVYQvcx/56THgWHJZF&#13;&#10;6sjQTzjDLA/7b2Gsg/kWLAfzoEk+hffd8hmWefAbHpjACZsyd6BdWMP0S5maTvwp9UozuIa4Q4vx&#13;&#10;E1c4je6ko83XWX7Gl1ZbxuSnIhz8HHDggANvKAds717PrLMD5a4ufi3mox/96G2jCfPe9773tnDj&#13;&#10;AC6//o7v+I7XvDJInnznd35nbc8Zx32n7jtSnm34bBBt9DTORLf28fourc1Q25i35GP3bWnz/BL8&#13;&#10;tqb85gmnsd+HaJ2xnUY6cnLdgitv5HuIFKG6TD8TbbxJe14N8O6N1LTrbMJyZoyGOBrIvsSimw7M&#13;&#10;DnON5d1bzHrZ0TTlef8aLstGGDuqzfXt7tOf/nQtH3fvlP6WmTDadprm1Y7OZ2giKAqXTtB4eU8c&#13;&#10;46cuBEfqh/gSHlu/7V64Gfq1uI0GRaabGQUnSa0SqYGMfUHq+tp3YwyOc9S1OzcOPvD9cudAfcC9&#13;&#10;cG1dog6VTtmre9aPVudbXfREaa83c4bX8wjc3zlCgEV9qFrKF1H2LoozR1BZuRT3Szt2MlTDF9Lb&#13;&#10;mWdudVZSvIqtqdPQxGFIYnY/86juaabNuHih237hC93O6jIrU9jSMeJKPQT5Ga+XOkInxn7r6clD&#13;&#10;3Yirp6YWUaZZnr3LzFHHXura0+yycelQWXY/9K5KCW0OA3sdJx1znx5hHG5ImzJiScssByZe4WyH&#13;&#10;LQYN1uDNJkrOJLPMx46f7Db51tdW1rolVsmsXlsqpfkCs3SXuePa9sXveYb0bJPkcL7vG9m2L1M8&#13;&#10;DqNt0Y557Z98n6hGUXobXyVe7tX+UWwPGtTkVP4KI11NZRM7yrVtrmqotNj6uuXFRz9pMj0f28FK&#13;&#10;Gz/9bb98bJOGtAee6Hsmbd6eBy/i018cmsorfrbXtp+GJd4wXdPSX/4N0xWH/vo1sx8/eLTz9EBl&#13;&#10;GSdp6KG77sLu4aVnLy36LZNo+9j3sSSNXD1mna18WN2J4KMRLu/7scferE+sPLCsuM6c/dOT3SOP&#13;&#10;H+oeujDHadscyDe60q13V7rFDgWaZdqeROAglU39LtsTQssY1uuc8ju8NkDFTHrt/+TtFQRI33M2&#13;&#10;yYjVCuLNadpef6XxwDDhXC7uXfITlOEtFedWNSvujX7sn2qXRM8zeWXZaPKunX7asNBtfsyXfnMe&#13;&#10;GAhfPDeFbBHXmWlvAKmaTb2zxltGlol1yvKxrrftDiZpHY0Rb8otyrPphdfa1uXUFXE1I14e5Zz2&#13;&#10;lZZ371s+FvQunbb4/fP+dwfN6/sqOinlfpm4tSJpNvwHvwccOODAG8kBT8R+rddSPf/883etOP/u&#13;&#10;7/5u98d//MfdX/zFX3R3ojy/733vK+X5/e9/f/fN3/zN3Xd913fdcfZV6qXxqaeeuuM4AZQn8sbD&#13;&#10;z16riSZ3y/gRDoYNXRpfI+o/dNNe4tb/lmjv+8C9PI3lwxOzzdsknUiNivcdor1HA20Ci7PONdCw&#13;&#10;J1X3AEQ2np2LjHIvlh2MyxAj+FQYeL1HdYG9iC6OLwHGuHSSeZeJ0mnnd+nCle5jH/tYCbcl0AJo&#13;&#10;52jHJV4fy8q4Pomr8OBeRvd5CW+Ys9sKG+JVUE4c0wqN4vLRHROexU4axSf4sYs04VVdCsVRmsUR&#13;&#10;46FDHoRWhw9hKzuXLCCvrjPG0W8/bs3gG/86OB37gsMXBR14fPlzoFfAEN9LmC27z7V1xhUg1mCV&#13;&#10;BBWJEv6sM+y3dD+m36fhfDlCVUy/V32pyditxtWEboX2NdOqSVvht1DfM7Be1zOJUoC433HpU+2h&#13;&#10;vnb1cnf1+ee6VxHeD68udZNcZ7WwyLd/BOzTKMsuefXE7LJRolmyPbWIwO8J2uxxnphhIM5DjPwO&#13;&#10;Sas1vNieok2aRbKvXqmFIrPGMu4rCLKrKM67KAsq1vPsjV6krWGHaTe9wIFjHDK2zMz3Ky+xvPbC&#13;&#10;5W6J2WnvvLU9sG3x8btXEN/q2xKz3loV3ySl5wtwCswR4P3exWObop84hvBpm8pPWPaCy2/TEz54&#13;&#10;hBNX8bdvl9IW6Z8n9AUudIlfmODVHsIYlrZT2HETPMZLfuIXPMaRzrhvFK6faQVuPB37G01wBDZw&#13;&#10;oTvuwAqnMTzKUNxDOuRnYGMLtw8TvjQlLOkZ7vstDe3xNkuGp2f6Npg+bm7hZPd1X/u+7uN/93L3&#13;&#10;7DMvdF/3NEuqaxBFxVU4+wlmzl0lUoraLVMoGqTbPJqX9GFRmJ955m+ZcV4u/p44cbxuBFHBrgGZ&#13;&#10;nvcXGRSyDD1h+8jhtxUeqzXB9dyagluHyqPhI7T0xs++Nrw2zHzEtG+hxdfPeOZPePOnCbxhPhrD&#13;&#10;98unrUjQ3/CE5d3vz3Skx3f95UXC9yYC+vhJT3yafI/Bq62ftmaTVS3i8kmeDVOxTtwCPPg54MAB&#13;&#10;B94wDvz1X//1a5519mooV+PcqfEQr1/6pV/q/oyDye7WqGT7/Mqv/Er3i7/4i90P//APdx5OdidG&#13;&#10;GqXVq7Pu1mT2+Ru+4RvuNmrB35HyLGQaQhtATbNbQ5xOPzD7doHe9z/Jk4SG9uuIdtZmYPo+oXzs&#13;&#10;HhpHGoBiThOiVVQVnBBGBapZUzz6yK1bUfC2Q8Gbv3YydMNTv4zA1yh8z/Mb0jYAV9ldXmUJJssp&#13;&#10;h3kSJMKd73a+h7mWx9NEvTdT5VnhVuU5HWkEZOP5bodpZ21Zi9vHsHSk8dPtI1xgTbN2b7MX3BN4&#13;&#10;d1BIdhCq6q5Mwq6nVY7IRQUn3mUUo+xwk5dmVHiGSnb8i83EM3xoaqACRfzAfKVyoAmj7ZtrPBi+&#13;&#10;T1JX/bb027Hu8viucDfD8uxjTOIe6hWYNiXmB5v65MBVEzyH7YKptBm9gQTON0PNB7eHYHE/PCdZ&#13;&#10;7zI7vHbpcrf5yivdLkrzPErElHufF1ESjzCL7MFfs09ADId/OavMPc7dIRRpl2nPMqQ2Bx0e9GUb&#13;&#10;QT5qmtV3ZtCZWsMmJ7Q9Gyjrnqq8zXewymDCCtdrbbAk/f9n702ALM2qet+deXKszMqaq7p6qKqe&#13;&#10;aJqmtWkZBb2tgjz0aUggQoiBNC9u3KcEVyKQcArDABXD6YkaOIsIceNBKENcfaCAwdiCNA1NA013&#13;&#10;01PRU3V3zUPOJ8/7/9Z3/pk7T508mScza+req+rLPa+99/r2/s7675ESDcjeqxltFNu67rceP6i7&#13;&#10;6mcPJgDFoccfD3NG13nRr3t0KEQo2QAu1ZFvQmStbPwNoO4QvRjiUDHUfGAWyjLfjVjqzTdCec7J&#13;&#10;bWUbHnw3IN4Jd0kzw4Y/cfhOMWQBzWmLC0+9OUPp70go6FoxQLT4mmQvJv+G2u684UlaU+SvfM3X&#13;&#10;8QnP7Xbbz98+/Ct+kpvKgB1e5kc4dvLHJB3xHNf8HAc3dt4DZk5OT1i7fMw35+3vs8NcnpwvdsoH&#13;&#10;eWWZyxGey/xp6G70uV6dFK/h3zgBvg6vzWnLyHPTZZt1bdWG+1L/7GXqD1vVdDU1rZaiXxpB6ObA&#13;&#10;j/pZdavEAqBszdLyoe4AUbYuMeDLw28X9aQOAOYRXTW1fcuW+K3zbxsmv53Ev+uuu9S9NqS9eyvF&#13;&#10;kaaYNZ/WrNu6aUELrWghit8RPn5/mMjTxLvjoS4uX1/f1PyAAPH4jc7fGW7S5HywU2eeaZ3Y73Bk&#13;&#10;YcJOPqSHiGu+lIswk8trN6b94A3ZxE4Y/PCbVR8Nt8rkslI3+maehnSFigSKBNZHAswC803rlgCw&#13;&#10;L3vZy1aU7Atf+EJ65zvfmT7+8Y+vKP5ykf5T4Jvn/e9/f/r1X//19JKXvGS5JFFWyvzmN7952bh5&#13;&#10;BGSDjM44eHam+Qca7cQ/TA7nI8njeLLK7tDz03RZ25cOdVeVqKY/I4rrk6sv/MxUoG6BS/M3RR4I&#13;&#10;oFJ8JJx5gTDfzIFgLPtEpc5/cOEtSTZ/dPKQBf7tbCgLszrdNH4IpSjXOcGXA8W0Zo5Tv2v9PVIc&#13;&#10;Nqc9+y5NV195Tdq1e0faPKaThOXfr7thdeFsxIMH6XCzvHN6VieJT2gZnMzZaS3vlMkycfiO60ob&#13;&#10;8sF/akbLxXUNDyZu/Kd0QvCsgAKnrnIS+SyniYtmJSB+PGkvFfmHfcFk0r6mWQgAsAngDNmswDJp&#13;&#10;xM+sIkb5UySwlASq9kIobZCHPgOFokd/VFvq0Sn7gzTCUCTVCN0OAdMshxb1zW/bCCcM6LwiRRbf&#13;&#10;CtHKzkoVtdGazD416H5mtdWUe6Rcspd6ZHQk1Tilm73PWmI9h5I8uE0HmWnv8ehWnQIuAK3bDKqF&#13;&#10;FIBmAQxml60QAxgZuQPYs1ckHi291lfmqPZuntTp3VMosCzxFkDYoOXePYrTx4nGqvu4lmizp/lx&#13;&#10;AWb2So1rFpwfGO7J5gRwBgP43vO9RAnmIC4UbO6/jqW9/jBSc9n91cKOssyDHfmaD1ICgFtxJ8zf&#13;&#10;A+JCvBvud49Dn+KTpIE7QaxZlv1qaXvSncG4eyXTOb00LRAPEzmHv2blGZDjfvlKRJKPBhBi8E4m&#13;&#10;Kw3iU6fwOMxMZl2DfNSAvDlwyuV2maJg+oPbdSEu5Pphxy9/8vqRznGwO4z4i/Op3MiIeE5HWuIh&#13;&#10;V9ISnpchmBOnuQ89LwdhpMmp1b0QRr1UVslTbzxk2SP5xD3M+AdhEq+SQZjITb+bgs1pcm48Dfdo&#13;&#10;rz7BdbUn7YPeve356eIfeJFYb+Z16AgBXYclfvql0F/Jg+98nFGg6B2IehkAsh9///79cV8z9WGw&#13;&#10;5UodAmZ54kebZYk2hCz5zWTgGND99a9/XXem98fsNNdfNptgh9yXDyJPziwhL0y2JGD20f/1buK9&#13;&#10;0m3VDsPNOQLE1yGiU1od0ts7ftp7dq7wdt9xHR3m9019e+MkVN5i9c5RZ6I8LE8PnaEaMKwxECea&#13;&#10;0VV18HY8/Mzfptuaw/CHJw9pcTsuZq/6Yb9WIBCGzNUbUz+rYQoVCRQJrKsEGET80Ic+1DXP173u&#13;&#10;dTHzu5KE3Bv9pje9aVUAfTn+gPHPfOYz6d3vfveK7mVmtprl4v/8z/+8HOtF4ciIpdv8TnRLK/xy&#13;&#10;+QfxdPb5B5RQfywdcz1+fMzr7JmL6yvVRRXrnDtqN3UlGg8cFidBAZJnRlJ15uOdHp/0StCaKEtv&#13;&#10;68IPVUM/thNSek/GMmz2RaF7sPdpkw4T2rRpi2aZx7SPYWe6+OKLtFdgrzbcb5tXuMyvMjXLlVGj&#13;&#10;MSqlg9lmDipjP5nmsmQyk3xKSjem/afZQ9kMrwsooxyj4NGheXDno9qE+UfXP7yYHHYUSgSnBYuo&#13;&#10;J/7gGNLjDpLSyDJwlslj2t8mp/HKN/zjR7yp5JonfsTlcfvN/czH4bR5h8MDt9O7/PYnHisK8I86&#13;&#10;KQA/HpP5223T/llUB51lc6Gsq8t4sZLeLY+1pK5Krp4mJtJNg+DHMwfIBAzIUZOQT6ltcudyn06g&#13;&#10;ntYp+GwxGJQy2SMFU0fiawoVpR9SewT10hABljDDjz19vKx48BPRjrX0hBleDs6bqgPG+FDroK9J&#13;&#10;nbLdq3tcpdhOaDXI1NhI2rhFp3qPa6pby7R7R9jjPKSbqDTLLOU+9jSrLQV/56uorNAAyMd2Emah&#13;&#10;dGL4hA4ZHJ/UadhaWTIuDXhSy7CnNRs9qXpwK9bmuLt3MABDozEeYIJtH4cPPRH31bNEm35Kmx0Y&#13;&#10;oPzKlllnstNTp16iqu037SGH8FakBUdD/dtk3+jR9DnxCZ4AQEcyi6ap4gZkm2amWXC4VyeTx4Fr&#13;&#10;mrWf5fo/gRHc7PXMzXrTXeNbwesBCSheTd/DAe0j5fuKzOY4mYr0+leHFyWSm3car1iy5dsSv3Xy&#13;&#10;XuiXVYPi94G0nGodpBU2hADe+yVzriQTwygfJhKsvgUVT+zVd6L6rhgMVd8Uak+eVXqblI1wblKo&#13;&#10;9sBWaatTlSt+5lPXdYv+Zvm7Q1rC8eebDAGyo46yu0z8hmjvQDWQJNmr6KqnBne0X7+nRvtnkIFH&#13;&#10;VoWxlamnIdnGSh8iax+z8tBW54qISEfUHc7DG+gH1Is2zX8NLMUwEr+LgKwnxLAasB1kYBdfftP0&#13;&#10;/qobPzj4aiY98eSB+d8X2m3VZqs7jQHFWzToVMmykju/HTyuYyzhpv8LUCOfRx59NN0uEM2eOgaR&#13;&#10;BnTqPDLid+SZz3xm1IPfLHigdKmWShfe8YdWMP/If1Ztqsa5BL06kE+rKPoUGajKyha+CyRlyICl&#13;&#10;7dHW1R643q6mlSOA3ZPjpwLETui3nXfG94lxBcJxQ1E/VpjoqstefWOoB2E1yb5fK0smdPvHgN5B&#13;&#10;v8o7KUDOlo0BfQOm9ZvOeBtnmnIWBPnVlHcP19exUkx17NEHI/irHm6n8KbvIINq4IKzA6oZ/iGt&#13;&#10;kKlkXJ0UwTsDlMODPgyP+BbLPSCZkh4ZQgrSN6HKh3iFigSKBLqXAKDwvvvu6yrh1q1b06/92q+t&#13;&#10;KM3v/d7vxczwiiKvMhID9xwMdkCr8lZSrre85S1dg2dkhKx+9md/tutSrhA8d833aZfAn/lWczlB&#13;&#10;dBu/HT9+ZPix4scfhYCHkd0+XYPDEu1NmzYKLF+cuIaDPQIs0+aKsVgCqR/XlRB59AkE9PUNNfOo&#13;&#10;9kbzg7hFjRr8+QAAQABJREFUy+Cg+IGVOzdzf8qIQm4QHbPkUkIMrnETlpsoKePjuspLehv+PPAh&#13;&#10;D+qJSXqoR8s3cyXRV3TBg3gmK4i48Y8fb5nYeair7ZgoV7nb6fCzvM0bM//RJw7ltX9rGOEuD/ac&#13;&#10;FuIu9s/jFHtnCSC5mlGz7OAnAFYFnFEWmf+olroOSSkdZLZJYLmmRypg6hdI7tOAUTqlNjapvqL+&#13;&#10;pCliKcJS+AIExBCXXrqYM62JyfsGhAlNgHUhqYvKk8EdHUQ2p5klgaq6wole09LsnrHRNKOBrTSm&#13;&#10;fczsD+2XObKzmmkekWY7JN5SNGM5thResaMi+kOeeqTs0t4bUqhn1H6Pa+nr0WnNOWu/4aT8azoE&#13;&#10;bHhkY9qiATTaMw9X9jDLzIma/FCx3cPnHNAW485meCoXyGblOnt/KQuH/rHVg2v/piRbiH4dA2yx&#13;&#10;KLwSCf6IBrJJPPclzJ5+9ckQfPX9mFTdw19h9EV/Q6p+qW8B8hYwsT+88/jut1V8vRHxwI98+TYx&#13;&#10;gMkBc1DIVWE5+TtmP/Or3Hq3aofm5ziuD/4uC4DGZXA+Ed6c3czD/A0lnHSUwUQ888ReF4jiCwaw&#13;&#10;UkFkoy4L8aMNRmKBPQUxYxyzxsSVvUdXVInhfDT6IA7Bu0ilFE0TzvQr1Vn5VlRdc0Q5KCsype36&#13;&#10;t4vfi4cffnh+qTZgGdC7b9++kAX19Pc3l4nt1Nu8xwSy+S2gH3zyk5+c/7bPafCB39Yr9l0efPlN&#13;&#10;JR5yWwnRj8hDCWKQDlmwUgOZVm9XpvwiXH740945aJNysuKD3z23E/oq+VMO3pPr57LkbSPqH6wF&#13;&#10;dnmXkse0gDRyhDdbVhpaVdKnMkZe8pvWrDPxGM6i7Gw7izDlZd7O027yxs5DXIdTp359K0Ho5EnX&#13;&#10;VUnEkDa28N5d9mIWCRQJrF0C3c7AkiPLpK+77rplM2d/M3HPFpHXPn3Pl9sH/eIXvziWbrOEuxtC&#13;&#10;VgU8dyOxp1hcfrAAxZxe54N9+LFF0cCfuytpgDt27Kh+yFV/0vhHsRtxoAiEMtBNopa4ORDmR5Uf&#13;&#10;WxRN/HMTf2ZbiIOiRFgebiWAelBf4psf7vwhDHcel9mimcij+iEPBUAqXCgB/MhLcWC0nDSmXEmQ&#13;&#10;BIkd8QknzBT3y0oRZObZaQiDl/nl8W13mPkUc40SmFfS/G5k8jrlj/La0PsH2wzovYzIb4PayIhA&#13;&#10;56lTJ9P4I9/Vab2HNXsjlU8zNQO6ymZgaES6X03LqQVUYaO0qNGY+h8zzQByqZF6ANKcpqx9xQLM&#13;&#10;3EeMWjqrvc0zUoA1mZTqwzpMa9PmNLBVg1CbNPMMsutnj7P2O7OcSDO/sZQbECclNAgtFLtmwyk/&#13;&#10;1ZlQmadnlKPqMaU+MyfluleAe4MOA6wNDIayTf9iNg2QzKnZgOejR49Gv6N/0fYMDGiP9JdzTXm/&#13;&#10;cN92mSjvcmWMpbLNfgkv0vAYNFFv/Hn8bcOs/FgyXoU5juMBnnhwQy4LICX8BTCrhQLwrXgoW8Wr&#13;&#10;HtKQlmXmEOnNOzzCT4MECvd3izgQ8ebzk5/LTb7E5fH3jhnKhfosBlv2R66WI7zzh4GDoCprtWmV&#13;&#10;V7PR3NvMw0J5nmqMiriCXepYgn8ysbBiY2VAs8po8V/Xifry7aftssTavwOUnd854vksD2ZRaMfE&#13;&#10;8RkgpM/l57r7d4Vc4YH7sccei9+RjRs3CvDNpnvvvTdkQp9DTk6LHVl1IuLywNtyJZ3L4nBMCH+/&#13;&#10;i8irWW/CcPP7zlklHPLp92Z+5GHCj4eBPuQDEZ/60TYcF7vLRd64kRtpo8zNgRLiUEbHgR8yJj7k&#13;&#10;ehCPOJjky0oB1XY+HnGr/LAVKhIoElhPCXzzm9/s+l7nH/mRH0lvfetbly3GP/3TP60KaC7LeJkI&#13;&#10;gFu+Na9+9as7xmT2+YMf/GBsP+sYMQvk3mdkxt3R3ZB+/Qpd6BLgh4ofORSGm266KewoGPwA0uD4&#13;&#10;keVhtpkfOP+oxg/jMj/8yAb+ED94ObXzt59N4scPuMzqB7PiQbl4HE58P8SzveJTlTn3AwRQRxQB&#13;&#10;7CgF1Bc/P/jzw46iZYWAODy4/VixqPKKIi3K33IinLIhQ8vCflWq0/9yYixLDKG8/LjNK8/X/q1+&#13;&#10;+BdanQQqpV7yV3Ls83BQoIh5VUEFraicTYN6hrTceXjiVNqovbTHTh7TVU3H0hEtQ6Tv1MYEbjUY&#13;&#10;MjAylno2bdf74x1WfD2LxGYHFl+ylLWua6IaADOdFZD6dJLwqJRYhTHnpKx1x7PAtwpV16zx4OhY&#13;&#10;GtascNJpwAE2enWCNoCDpqMTsjV9rASKrLYXiF+KLTNGPQLPas6aGJ9Nx6fGBaCl8OpQsT6Vd1g8&#13;&#10;e1nmKv6aPIx+wRIoZuoA0PQZ+grtGXJ/tBI83wYR3Dkm+gqP+xDFcf9Zrmh5//W3j7pDuOEDwdvh&#13;&#10;9sOMq43Uh3M/ePphFpR0/q7g79nJ2DLCIEczD+dDXvDjIb79w9L8Y/kTOq0ZXMrsNC6L4zgdbh7K&#13;&#10;w/etqp9anN6x3zN+xMFN3rj9mA9mxVttVUunIfbq1rVUey7AEPOHan+xRJtl7dVD4wzgzIAVWxti&#13;&#10;eKkCbsFklX9cd0xWSjDgQ9tlpnnP3r1hInPXP//O065dZ8umqlvVhvhtxA0oZVYXuTELjYzhOavl&#13;&#10;Dn6f/KYMauUJ8QlHhua1VNWI4/dFnDy+efjdEJY/xHcerge/ebQ5vknIw+8OXqR1XuZDet4zbuLz&#13;&#10;mC9xkSO/gf4dhB8yIH6UvTnw47L6d9P5OC554Acf/JxHVf6qnxFe03eLPGgfYUbM8qdIoEhgPSSw&#13;&#10;mr3ON99887JZf/SjH00/8zM/s2y8MxWBvAG6P/VTP7VkFldccUV6/etf3/Up48isgOclxfrUDeAH&#13;&#10;iR86CABthQg/7K3EjxnPSsk/kkvFJx/HaTVJs1xey4UvlS97rFFmePgRRimw0oRpxcIKkf0ch3D/&#13;&#10;8FthsGJgE3/ql4fjzsMJ82NZWA6UHcyDm3pi6n8Qpq+hqXwWK1b2O/fmeYCe1iSESpGrkGhT+OJH&#13;&#10;D2CfX7+mB/sEPge0nHHu+NE0deJo6j9yKG3XwUUbBZa3aza3V+hT5+Bpz6AO7Nqi5dTD2u8opZxJ&#13;&#10;YRgFV8TEEu/p49q3fCz16OyBuqaW+0ETulJK079pUAojs9FzMpm91kYDzWpv0KFKc9oDqqXaA4oH&#13;&#10;6fAk2g2Iv5e91CB+lm1z4rbaH4fvTWrP75wAc118TrHfUfsK427eIe331MFiHAI2qQGB40cOxiAT&#13;&#10;S08BHhwKhsJMW6QPLLTLBYCKf96GKdK5orxPUSbcpla3/XOzpqXnxGOViWpYdUjmwujXUvI9aBBp&#13;&#10;mqzZiw2xCGAuXoTih0/1p6F9pQ3Jl/287CmBl78nAFX8OPCN08I9eGZ5tpbf/jadTeyJVf74x9wt&#13;&#10;gygiv6+G3HPaAsC3iO98NbutrBWnprA+Af7ZWB6r9jtfbzUftSfaax/tXm2Kvf00NvAueS2+BUFb&#13;&#10;Gmpq03BlIJB4qh8DQMol2ltDwNlPaqh9ap9zHH4Fwyi5jDWSZcOgD99zZph5mIFl25CXcSMLf7P5&#13;&#10;XQBoIhvL3Hx4V35fxCce4Jl+AQFM8SfOgPrc85///HT99ddXbUUyqmtbB/IlP/9+MTDHOMlSFO1N&#13;&#10;PClDXh6nd7jLH+9CsmbfMn6O598v2i11zMlp8jzqfGv0KigrZ5awT5xw3imHvvH0aFVMn9oMq7xm&#13;&#10;ZtAPiF+F856JX6WpcnNZcGGn7IQjawYaIMpJub082+G006i/ymQ5RILyp0igSGDNErjlllu64gFm&#13;&#10;eMUrXtExDYOVb3/72zvGORuBlOGmm26K1bRL5feqV72qa/DcrczIu8w8L/UGLjB//wjlYJkfK/tj&#13;&#10;8uDnHz5+2HgWKY9d1BteEDycj/3wt736AV384+vyYFq5MQ/SQo5Tjbgv/NBaSWQE27PqTttqwody&#13;&#10;4O9ymq/dXuZuIG7TYBvQgRJlf0yULYdjrxSTahaA/Fx38mp9J3l5KEMeTnkh16Nydf7rvDrHenqH&#13;&#10;otiiyleQqAlC5NGL4qhBmH4Bq2EFNrSU+eipI6lf+4UvlnK6eaMO69I+f2nsAqpaY622oGPmFVHg&#13;&#10;QcC6R08QY1RszNfhPumgDjDSwVszU8cC+HKrc0NLvft1HdSQwEx/7KmWMqz8gTXDAswbNUPc06ND&#13;&#10;wUBr9CsdzjUjpbQmpbaX6WkOCOPEXAEelmWfVOITAsaTOpiP/cya7kmDm0Z1wBnXT6l4AozjKjPX&#13;&#10;TT1x4MnY30w7pq3Slt3nsdPW+CZYCXa/oF35W1FV8tz8pTyUw+3c/YfSrKSfkN5piG8+pLc/9lYi&#13;&#10;jNfKKgGnIT0PPCHsyNDh+PshHDszcYBoDhCrs3dajRGT5dqclcWhYjbz08Irf/Ycq40KcPidOS+b&#13;&#10;BnB2+z2SL35RHpm2Y/qhjHx/iOt3TZjrGShbbTTKrfJXJ2yTCPhcyQIeapjVozi0aiqE9Dhte61E&#13;&#10;+Sgb9USJw33ttdcGYKZuPryOcB6XnXoA5Pheu76WDd9uvvuEAchxk855wZe4gOht27ekF77when6&#13;&#10;Z18/XxXiQpb9fEAHi8uA2Y5cbvMmHmUgNn6UCcJOP4Yov99zxFUa54Obp666UT//Xpm/ZYWMqDcP&#13;&#10;aS0z4vkxT5fBbZEyYHc4+cGHMsW70fvgm+Vw4s/bm/XDr1CRQJHA2iXAN61bIAhwBkB3IkDr7bff&#13;&#10;3inKWQmjDJTlT/7kT5bMj2/1S1/60vSpT31qyTitAcgM2bGSaaVUwPNKJXWex+NHKye7rSjzg9VK&#13;&#10;xHG81rDczY+g09vMw9vx4EfXP7T+sc7TYu/kzvljp3rVSbOY/AAvPLgB1BXZbDqbBnEYQYdaRcHs&#13;&#10;BYoEsuKxkoEdf9w2He44+KPA4HY86s3j9Fz1xYyGlTXLg7LYbhO/VuKE4U7kmaJOcdYSVp2cuxYO&#13;&#10;5zYtwHkpAshwOFi/GshGgdNRDcg05N4gcDo6KsDKPco6eE+tpjpYuxcAfTClw2qQnAAMONCstSzV&#13;&#10;rLP2SadjR1LfSSn5MwLSmr2ZOKkZmOHR1L/14jSkQ7tYkN2j2Z/a7IY0MKe9mpqtG4pGKX4z+iRj&#13;&#10;R5GFt/Jnq3Ndy3anVa5pndCteSMt41V2Wp5N3eoqd5+WnvYMDsX+/FjSOjEdez2ZZR4/MTG/zxk5&#13;&#10;RL9v7oPlbDKUXZPUZWXP3+gw6wJ+zHu1pr8v+XfIvOg3+XfE/rlJOng4rr89mPjlfa8dL6QjMQch&#13;&#10;lUoysoivEsfstYEHB0EFT4Vh8n2orvFSdL1PDqtjC3FgTACnXmCD6wTZdK/l0PgTL8Ll5oowBksA&#13;&#10;KL16T/Cc0bVjlgX5Rn6qi+tVlZRmBE+BL5pqlLp6t1zHBWk+s5ptFs+ayoX/gkyiakqoPqDmzWoJ&#13;&#10;Dv/SWh/Z5RdgWd85ZpepUAxLYZqUaVUJeci+RqK+1JUZZh8KBku+vZMCkiED1cN+fIshvxfS8z0G&#13;&#10;dDJz7SePR/zoG8hMssNOetJEusmJGKzlnULk1s8sazPf8NQf+qQf4pA3BD/zxc/+mPg7jLpA86bC&#13;&#10;yNH3oatQOtRL70J1J82M0hOXdsZBY2p082VXhLBTT2RFXu4L1IMHoItJHOoLYToeV7XhplSzikee&#13;&#10;pCFPZEp+uIlPuWryi/oAqpXG9YAvRBmivOKTg/AqtPwtEigSWK0EPv/5z4ee2U365WadP/axj6V3&#13;&#10;vetd3bA8o3EpC/dQ/9iP/diS+TD73A14RjdHdi9/+cuX5NkaUMBzq0QuYLd/hPlB82gwP2hrpU48&#13;&#10;+BHkh7KV4sezjX9rPNzw8ON0mPhVhGKBMlg9eOv3N8h+zYhLGsRrR/BCRBzq1cfMXhKAaRJhLhde&#13;&#10;Lo/L6DDkbuXEQDqUOgFm/A89eWT+cCaUNispuYLiPPN87GcgY3cxVy4B3wXeCMRSKYZgUq4eUisK&#13;&#10;RuxL5cIZDtbasVlLp1nLrduRhaJ1tPO4AK3AgpZCD+rQrYau5qkfPpBmTj4phZZ9gmovXNk2MZXm&#13;&#10;dJ/5kNL0gkjFQlhDG4115/mJ46FUjkr55qTuXoAK4VoCyxVZc7onpkfLtGPJK4VTW1QhlL2UUxWh&#13;&#10;V4qp5r3TUd1rfFLlaaidDmrJap/uhB7STDPAS9BCWdXTAR0A9tAD3w3gPCNlGSDd11tdHQPw4LtA&#13;&#10;+/O3gjaInYf2TNumv+d93u0+hHUO/oTirrK5nO5/FAX7ckRdnMZ1xO16ua52m5/dNnMeeRyXgXiU&#13;&#10;EbIMXXYNhaiwvFXly/uXSdExOf24Z1bvUG0Lcn7TzfcwoNlPEyAHIMf3hXzhj+n8XMZ5U3wJA8zZ&#13;&#10;z/XF7TI7T/wg3Nj7NCvOLDJNmVnnXqbINeBDyaul22o3auj0Cz+KqfBKDrEyY40/Qfye0WZZZcSt&#13;&#10;EQZurKRwvZGJf/do55Td32IVJtITn1lmFCXiI0vqyQNvZAkZoBNOGg4cu/vuuyOvG59zYyx1Z9k2&#13;&#10;32XeN9sCOpFl63dF2fK8LWv8eUx5W8I/8lIZ4UN63MwSmxfpsEP5O6bPM3hLfPgQ5vTkjZyQHeHE&#13;&#10;dXmJh5249ndZKQN23gvpLTv/thlMw2OGbQLNepEH7SP4aMDb6aLQ5U+RQJHAmiTwuc99rqv0bH1Z&#13;&#10;Djx/+MMf7orn2YhMmZYDz29729vi273S8iC7Ap5XKq2nWDz/YPLDZbKf3ett+kdxLXzh0Y5POz/y&#13;&#10;4Xe4+Vu8lmwjbc4ntzuf0HjRetuS/ZkRYSR+OBQNlA0/zJYffOIrcUgTCgpKG/VCyfC+UxQJlApM&#13;&#10;lCFOeN20aVPs54t3qb2G5pebVnhIhz88MeFlfoS5DVie+PHYXdV14R0Qlvs5Xqt/zsf2PJ39SN/K&#13;&#10;I49XKVSR5aI/zo/yt/Iwb0zXb1FiO5S3+dir1SQc5RAl+biuhNoImJnT0mxm1bRkVhloObZmsvo0&#13;&#10;6yIUUqsfS7VpKdoo21MKm5ZCyOzztOJyMtcpubWkelZKJYB2Vrx3XbpHJ2mPpCntOYzTj7U/GfV7&#13;&#10;Wui4pnDuf9UmZYF0LRvS6b7wmtTp2TMq23SP9u+rqc0O62oabbKek9LZs3FUM826bkqAHQWfu9XH&#13;&#10;j59KR7VM+9jh4+mU6jKnMsWyb+TfVIppIxDyzOXeKsPlZNYqwzPpdjnzNtBtfnl9sNNPIHjmYe34&#13;&#10;9sbMqkKqbnH6vtb4DFT8NFHcJLmb8WMgRHnmRJ481M2yby0HYVF3tSPHo8/TrpiFjHSUX4yj38sO&#13;&#10;5XJiuThtm/SYgETIYBMePKSBbDePuhpebU6HZ2k7QaNHh8sxYKTBGkxormdaE+b67sxpb/8AcFKg&#13;&#10;dFb2DWMCZHxjqu+M+ZMmt9tteTh//KPuWER8B2nnAFvslB/T3ztAmIEYMgLQuY6kAzBj4kcfgDfx&#13;&#10;vWQZ2cAPk/IRTpmY5T452UgHdFYAJ4dfqsPJturbTFr1qojXq73CnQieEGmwU2Ye3OTjx+/fsrBJ&#13;&#10;eP6eHA+e2Ckv9SAOcak/vHkg/KgH9UYG2GkHyIIw0lOuPD3lc/45H/xwux7wR27kicn7gY/TEw54&#13;&#10;xo+0mOzhpiyz+rZiVmGKqCaoKOEmXWs7wa9QkUCRwNISYPa0G3rOc56z7JLt1RxA1k0ZVhOXMv3d&#13;&#10;3/3dkkm5VYi6dSOPbuKScZl5XlL8JaBIoDsJWAlBsbDigfnQI/vTgw8+GEoBygrhEPFRHFAgrJSg&#13;&#10;1DAaeMkll6RLL700Pmwnx4+HcoJC6AfFBztKCrMpmPDxQxj2XIkhD/L0s1TtKFMeZ47pT5HT295q&#13;&#10;tgsnDrxsYice1GqGZ/NPnj91yMn8cr+l7Cw51/xtzDQbvoCJPTOGbUpgeVxTwae0KuDwiV7tIz6V&#13;&#10;hgQANgof9ACGUUJrArSsTAAzYAcwo5sy68TyWoAvF/pqOfb0yVNaFioFWdrgtNJs2rM7pYt3pLRN&#13;&#10;+4omp9JJxWnUp9LA8FCqa5a6Lv6ckt3QDDiHMekY7jTRW0/jAtDsbDysvdYDG4Y026zraTh4DGVd&#13;&#10;fE9qtvvQsaPp0UcfF3A+nk4cOa6J8nF91PVP5aqpTDPszS50QUvAILACGQuz2+5Lrf2jtbK0L3ow&#13;&#10;/c3fHr4NfCMgwBC84N/69HDImlZANGKlhvKWmyv4Gj3qA8w20784N0DtNQCU2vDAgNq12q4mZzXA&#13;&#10;A+iuvjuRWfOPQZvr4G8BwXkYZcPtchGfx0Q6u4nHg7wMlqkn95n7u0k4BNADcPIAJuFBHpjw9HfT&#13;&#10;8RlYIw1XVj3rmmviNG5WDMRqlIVREhdrkQlPl9H1dD6LImYOx8fLMiAtD+XkPWJC2P0OcVsO1AE+&#13;&#10;lBs/4niwAD/S887M02lJx0MawuBBWrcdl93+xDHldvu5bPAjjQl77rZ/MYsEigRWJ4FuAeANN9zQ&#13;&#10;MSOupmL12vlGlImydbq6irp1I49u4iKPAp7Pt1ZRynPBScBKQa4I5IoBCsqpiRMxKo/yUtceR9Kg&#13;&#10;jPTpGqFd23eEAsd93Nu2bQvAbBPFbvPsWCgz8PGDUog9V3Sw40cYCiQz27gpi9NZKcrd5oGfw80L&#13;&#10;E4XIShG8rGT6RXGgkem0cOlKdTbtigiDzMt8Ua5ycjz7oehBju9wTB7q24nYDs+y1XYUBzRprzBr&#13;&#10;rGe1BHqmjyXSOnQrFH7NsggY9J/QrArLqoekePfriZlIAQ8OCAOWCDAEeA40rRmWgeG0YeOG1M/V&#13;&#10;U2M6cOwinc69c3tK8hsX+DglnXdASQDOE5xgPCSQK4D/pE7QHhQoZ28zJzafklhmNcu3YdvmOBSM&#13;&#10;w4uYxTl04ljMIB0+fjIOBDslcMCM0uQxLQtX+IZ+vSOWjmv5d03gv4IL7Wr/9PBb4tWvuPJqBSuO&#13;&#10;eyYiNpr9Mu5MJgP1R5b79+gbEvbwqvpY3reIyuoGvjUQqxgquCW7gPOs+g39h3vCIfp1/hCmoT0N&#13;&#10;PCmu+PRqRcRsr1ZOcEheY6PCNHuqfjKrfsD2hTm1tUZd37TGkI4JEIjWNHxN7Zcy5d9I9+PIVH/c&#13;&#10;j1vd7dLBx/WZT9fkzzePJ1aQaDAJE9DsJcvUjW+JQTMDlQaTLhOmv3nOy98fBim//vWvx+neY7qX&#13;&#10;vZXYcbEAIxeHwgu+IW/lkZO/f4RBrjflxe534vLg9tJ0f9+J57Q2nV+PBgaRQ10rWdgRgsm93Nxd&#13;&#10;H3aVjdQsRY889J4lBb0YgLMCVDGXwfkQDztlJgy38w0LyZpligFBuV0/zADjKozr4TTFLBIoElid&#13;&#10;BLhJo1vicK1O1C2g7MRrvcMoWyfwTN3+/M//vKtskSGz1iuhAp5XIqUSp0hgBRKwMpFHxc9KGooC&#13;&#10;gBmwhwLBQWUsz2aWeefOnWnPnj3poosukj8zIcwgVArI8LD22kq7aeoiEUYeld/CzIuVFRQZg2NM&#13;&#10;lEeUJxRLTPK320DbbofjTzpMniq/SkFDWcrdKKDk7fxbw/uksObhpLUihd2KF/Z2hBIImX9rnJxX&#13;&#10;a5jd7DGO0iPXJpyMfaCKILUyTQh0jktZnGZJo069nqtP6t5kLfPUoMeQMPIAS6nRjrXvmDuc53SH&#13;&#10;c49AA2VCuZ7VAMGsUHqv7lYe27kr9V98aUq7LtK1VtpDDZCVjBir1ApQoRQpj2oHLL8+OTupE7LF&#13;&#10;cVrvUeC5X7KuK58+zTTXhkfSoBR87m0WStFVWY106PDh9N1HHkoHDx4UYJ4IgDCgk7i51ogVC72a&#13;&#10;JWTp+LxMYx1x1NyiKOYFJgHP+Ln909553Kc8s4fb/q4iRzYBuv1NMA/cxKWv5n7z7UYMCKfXVHEV&#13;&#10;nzue1fa5Wk1HzyttBexmpnTQlNo2qzzmNJDGkQHs62fWujGp2dwNau+szBDl+eImb/vhJs/8IYz6&#13;&#10;OR7fAvqbvzG4OcSKsySONwEzoNnAmfTE5RvF95cBKH+PkSthfN/gzwM/0uRlqQnk0bf4Hu7fvz9m&#13;&#10;n1Gwtm/eEoDTZYlEbf7AD748lUyreruefr8kdT0dZj/qDB9/iwknX0y+8ZDTYMIHcp349pMeN994&#13;&#10;ZApP+OEPLx7CSU84hF0NKEzCiAtRFwg/v5/waPpFuqada99wk5a4zmtAK2h4F4SRTU4uR+5X7EUC&#13;&#10;RQJLS4DDQbull7zkJR2TsNLmfKXlyrZc3drVCxkW8NxOMsWvSOAMSABloB2hAEDcQwo4tgKEEoES&#13;&#10;B1i+7LLLAkADopltBiibKraVVoFy0apgVO5c66jslWKE8lPxmpkZDQULRQmlx0oQbhSv3GwXjiJK&#13;&#10;mYlLuB/crf55nPlw7b11GitFyMwKlutrt038sTuN3Y5vM49vv0UmhxwF5bICRIvkNcvSVIGEac08&#13;&#10;923emoY1Q5xmp9IpAdUj4zotm7uUpXBOj2u/pMAuM3W1Pg2KaJa6X6dWj/Rt0NJrKZYD2jMp8Hxs&#13;&#10;dEMaG+pPG+TXx+y0TtOe1YzynFYcTGhvMvuQA2xo+TZymJzWPtE+KcEjQzFj3KvwAd3TzNLsPs3o&#13;&#10;PXrgsfnTgQEIhw8d1Y1Y2ueMQqzTtycF/gEH3NPKLM+cQA77CQPsyy11uKr+qv8W8L1q0a1DQtqI&#13;&#10;vyWwc3vHj4c+mIe3ZknrpwVEnCbo4YsFnziwrvmdUoSIY17V8myBK63FADgzGUle7IOu4ggICTQ3&#13;&#10;Zns1MDedNo020rBOh2/UtL9YWw1OHj+slRL1tH33nrRxbPN8ufne8C0kf74LfK+wwxuCN25/I+xu&#13;&#10;9QMEMhs8IVCLyVI+vlUGivAFnAGa6R+2kze8yY8HvjyQ8whH0z2jb4GBJuW966674vt90003iQ/S&#13;&#10;Xdw/YgZa7DC5d93yxLTdeWJSTogwlyc8mn/sB8gmf9x8W52OaHkctxfXxfvO8zrzDiDzc7ksc9La&#13;&#10;r6aVNdgdN4+DHXJ9wqE/Tpu78aOc1RaAKoR0OSlK1Vhzz2IvEigSWFYC3c48811EB+1E3/nOdzoF&#13;&#10;n9Ow5cq2XN3aFb4bGZaZ53YSLH5FAusgASsgAGRmRnCzvBZFjHv19u3bl6644oqYjW7qIFIsUGgq&#13;&#10;ZZj4Vk5QPKyQ4G/e+AGapJO0hOOuKtGvmU8ePpZKGo+rRxz88vS+9oswlB2UUZQ1FC7PXtvEn/2F&#13;&#10;mCizPA7Djv/EqYX0KGBQXn7X0WXCdF2xt4aTNifK2ImYfYOIFaoe9cVDs2Php8O7mA2e0+nVczqI&#13;&#10;a0YHtjV0l/O49hQfHd6QDhw7roO/JtNJ3eHM7JPQcyjimzUAMqwl2sN1KefavzykFQO9miU+NjWX&#13;&#10;Hjl4KA3oMK8+3cFcGxjRO9JBR9qHXNcsXb9WfPdPceBTLY0p3RGdws0M84hO+kbJR0bMPk9xgrdm&#13;&#10;lw89eTAdOHAglmgjUy3GjjYzyHJxAfge7gnWuyIM2YS8Ysa5UoDVWqhtoQtUAhXgqDqz+w2mn7yv&#13;&#10;4JcTbtoTJu3C4U5D/7Sf09mNyX3htR4dVBf7m7VFQg2tUZd7VgdDqd3PzXLQ1qCuY9M5AVpcMdtz&#13;&#10;JB0/9YT6/dG0/7G7dMvAZLq65wfT9pm9afv27VEG2rgJQEgZPAuMv/szZeSh/IQbLNLOAcsA5cMa&#13;&#10;4DqmASW+r3xb4UU9+dax5YVBSky+uTzmAV/ygTd+rXlSDsex/InH1hoUrK997Wvx7d63Zy9ROxJy&#13;&#10;pEyWv/OyH4ldV5v4+T04f+JbXvgRzoOf37Hl6DzMx+nsJr7rZz6E4ed8c7fLRRjlQBZOh8yh3B+3&#13;&#10;w5u7doI3/q7PrL6/bn+LWy2xChUJFAl0I4FugB98OZh2OVpudne59Gcy/EyUrRsZFvB8Jt9u4f20&#13;&#10;kIAVFSsdNlE4oN27dwfYQrlA2WO5NssAeQbY/NqkZnQpQ9Vovv0rE/WiVcVY8BPr08Kl5wS5HHbn&#13;&#10;fOy3VPpKYauuypnVwWEAaBQvTBQf7BAm7tYnwrVHkvh5mpwHYJsymkdu4g9gxc/+rfKmjB2J63ag&#13;&#10;efHpvTTtgOe6FNE5gYQTUsofPnw0PaJ3NDMxqROrj2s261g6JrA8o5nhSe5RVryG1nsPCAzP9I6m&#13;&#10;IQGI/vEemVqCKGa9mgmeram82hfdo+XYWuOapqa1bFTXRQnipm2jG9No/1DaqEPB+rRUe1B8WOqt&#13;&#10;LaKpX+hjWnI6cvhYGhcYOXH0RADiGWbxjhxNkyeqFQA6Olsz1NWe+QGVp59y1SV7ZMQsmLJtMBhA&#13;&#10;nbkOSx4sWy+0WglIlvNtZ7U8Vpcu7ohW+/SJ3/MDIc0mzLdGEHOeub898x4tFvoTcSKdPzgtcXIe&#13;&#10;aulqO9o6wGnb6uqzWkXS27dRRwRwAre2CQhI96tt0x7TwLF053236UT5x9PVV2/T3v5vpPsffyzd&#13;&#10;esc9abhvT9qrk6qf9axnxSocwO6RI0dioI3vYSyDFriuBviqQR/3c5cZN4CZwTrKiMlKjHHx4tsA&#13;&#10;5YA5X6Jt0AwP84UH3w74Q5i5nXjwJQ4m8eEPSKfsX/7ylyPd5cvM3hDJeWGHl8vgcuEPOR6my6Kh&#13;&#10;VA2mSb4aUOtlNQp9W2VjZrtH9igf4UrTo0Ez7gOnwRIHNwe6MXBAvvA02OZbjd0U8cUjJ+KTN/nU&#13;&#10;NMgY++wVYVb7oykjRDj1IJzHMnVdFCHyhRd+Tkda1xF7To6b+xV7kUCRwNIS6Ab4wWVsbGxpZk/T&#13;&#10;kG5kuPDlfJoKq1S7SGCtEkBZaEdWEnbqsKhq1kU3Ho1fIgWsui5mhuuJmiS9QsqOlYvKU7pPKDzM&#13;&#10;GkMoFLlSYXcVu/o7r7Bk8ZcqX54ut8PX5DrgVZMiVqtVs9cOX6nJoWEzU3VdzaRDzLSEeXJad61O&#13;&#10;aF+1zPoMhw5pL7bCc3/c+BOPdI6PP3sv2WPZwwZLgXPumo2TtVtMysfy0yC0TSmiBpIAIt4cZo9A&#13;&#10;6LT2Cj8h8HxKCvmJk8dULso5odlk7U8WyK31aw+yeCiLOEl4UnsBZ1R2AOyJE6fS3LETYqhAAe0G&#13;&#10;14txwJKY83CXc2N6Jl116WXpmVdeqVk6bpamfr2xrH9CS7jryv/gk4fTQw89lI4KQJ84elLLxdmP&#13;&#10;qUEKHfIzNLihmpluDkSgDEMMLgCW491LOWUZOktspcVq5bfajqd+Inb5040EFnpCN6nWNy79V693&#13;&#10;ngy87JH319zucA4lxJ90TgvYgS9txn6Oj7nAh3BmnzX0owEiOgsnbKvHzEef1kb+/r4hAevJdNut&#13;&#10;H0+n6h9Pe6/9P9Pw1q9oFcaB9KnPJbXloXTlZS9KP/7jr07f95zn6aT4U+mBBx6ILQjwfsYznpGe&#13;&#10;/exnaaBxVxxqpdYsoAgoAxzSP6u9vZycfUjXsVE+2j8Db4BFL8tmNoVByXxfs1dkUE8P+Pm7Nl+J&#13;&#10;piX/VobclTng1fIjGrzJ+4477gjQuBLw7HwoA2l5XAaALWT3guyrVMQlHeHEpVy4iYcfdoeTgnDC&#13;&#10;MCue1dJw3jm8MPFHFsgN+RDfj9PZxN9pyId0DIRCFf/KJI7jkYYw3HMZ0MavT78j8GGQ2PGDWTDU&#13;&#10;t6taHzTvVSxFAkUCy0ugG+AHt5XMPC+f61MrRjcyLOD5qfXuS23OUwlIjwkycMZhUIxdOoUUiQWF&#13;&#10;FD/SVHvqcFUKipUVuyNgiT/EzeMvEe0073ZpKN9aiLr1CIT2zUnxHNR+YZ3Kq+tjpbBtljKG8scs&#13;&#10;NgoxM9oomMxwo/CjqDFjgsIpAD7DPa0C4VpWjel4s7o/2W7pZeJRuVH0rBwapAfY1EDFgJZ2El7T&#13;&#10;zFm/lj8z08vDNU+zumoHkI78GwEOhIk16wPQbnAaNpkIoaJgzug0YpaAN4TKYyG4ZukArzEzpD99&#13;&#10;UiQnud9ZCEgL2NPcoJaqDrJHWctgNXv26GNPpPGpat8mM2k8LHVnFrpSPKUE1zRzJKWSPdNip8Yi&#13;&#10;hbupHLMHGy9eEQMD/Sqz3yEgpAGY7kCOu1SUyG+pwLPgj6INUU4/ebYo6pDNPCzsa228kq4HXE7j&#13;&#10;fZY85uKqqGZmap+mqPkyfTOXH2DFZH+725vkoK0b2rYAQJ6r63g97fPvGVD/6zmmlRNb0saRXen+&#13;&#10;e59Id97x+fTw419KlzxTsxrb/1VPSq9QH9+5J6Wv/edk+uotn09fv/0yteO5dN3116fLr7489Q48&#13;&#10;nA48eDh97jNfTN++8450w43PSjfeeEPapD3SDd0hzZVY1beTNjCnlSCH02OPPRLLsQGxozpfYGBw&#13;&#10;OFbzMJPCbLPrSFsJcKbZVerK/mPuO6fP4gZI+jA1xpqw04Z4ZptPjEEJ3AuixjeC78XOrTtiBdET&#13;&#10;uiLu4QcfUrnvFvi/RuHVe+nRu+qvaY+1tnScUh36daAfh/oxmEZ5hnW2AeCTfPju9Gn7RQ6QKZ/L&#13;&#10;OKM0sRRbrw0/9i/He1Of5iAuDirETdiAzlygDBzW5v0pNP2aysI30EQdIIAzZaBMIR/xgfCzGXlS&#13;&#10;ew6CU7x+lVWlUHuo5McZC8gZP7JlpQuz1PxryF6PQxUpQ9XuyMcrkHoa1XshP9JS1uAhNmILMwoj&#13;&#10;z4U2i2+hIoEigdMlwARNN1TA8+nS6kaGBTyfLr/iUyRQJHAGJIBC1Ks7kVkp2JDihNIUihNaU5NQ&#13;&#10;xEy2h7IoT0yUTJQ/P/ixlBOFzHutsaMs8lT+1ZJxloqSPo9bF68eyiHlkDDyjJkgKcDoe+xVhiJv&#13;&#10;zQJDKJQotC4fJvUgDiZU1U2KrIBXv5RawFcouALsDc28TOiO2NmJ2Tjk6LHHHo+7aFnSTxmhUJgr&#13;&#10;DTLcyM354BH5KS+kNT+zHjH1Rwp1VQrFs18H02VeKorruVT4mfZHbjlR3tYytdahNTxPX+zdSGCh&#13;&#10;P87VpnUYHX1AYE93nde1D5pRIvrikSOH0ldvuyWN7DqStkmH09hT2q1b2gZ2yfzxK9LUse+m22+Z&#13;&#10;Tbf85xe0paE3vfgHXxwHJQ5oBcaTDx0T+H4w3fqlB9OBR76rNt2XfkDhrCQBQNEvPXtO3+Vds3wa&#13;&#10;5Q+wvEmH/AGkeei7hOd9cbnaEtdEWvLDBPDRD/m+4KZN8U05qfiUg3j02e9+97tRl926KQFZ4I/J&#13;&#10;vmwId/7NwO7ZZgNX+JsI5yE/Wr7GwubbO/FcFuJAju80+OX8XD/CqY9lQxzKZnKfiXwVl7KRRmOF&#13;&#10;kT/+zp80uHkcL8/fPIkfA5DNvHCz7Jw0FT8Bf/YD5BRXAeYexV4kUCSwnAS6AX7wevTRR5djGUu7&#13;&#10;Gcw/H2m5ZefcSNItdSPDAp67lW6JXyRQJNCVBFCYUJRysuKFH+FQa5zw1B+UMsjKH/siSYMSyMNp&#13;&#10;5gbTmPihFFrBbWj210oteWB/5JFH0j333BMKLtyt8JIPdvMOJVdLsOFFOsrAjA1KKGVw3LwO5OEy&#13;&#10;w29O+0Rntey6R+UYnzyZnjz0uE7wPhV7J1mCCugHNE/o4LA5zSiRp7CyysAcnWZ8uGNaRB5+7Mak&#13;&#10;LCbydlnww76UXJ2GOpzP5PK31osyt9bXcR2GmafDXag7CTBDyIVuzASnXg3uaBaVrRI9cwws9aXN&#13;&#10;24bTwOip9OiR29IPvTil73t+ShPSt+58MKVv3pbSfXffn26X+fC9SYNE96fdl+xR/2AVyUz0gcv2&#13;&#10;XqQZ6Vr6+te+lZ58/KhO5t6dXvDcH9AVbtpTTV4i3it9ir4BaOZKP24n4FswpCvdDOB41+6T9OGV&#13;&#10;vHv4Es+P+35krD8A9fiuqLxHpJChTFIe/Oi7Dz/8cER9VN8U/FlaDvGNmdDVdseOHYmdE7M6l4A8&#13;&#10;XBfMOfGAyBPq1cCCYujRX9bq65sxwMdARFq+D2wxYZsGBI95nvKPFRLkoVlfiMMf+f4wQCi4Kp5a&#13;&#10;SaN4yMj3Orv/m4+YElNGVZJ89VOUoSlX8ubh+2P52494JvxCprPVFY183JA5D2GFigSKBNYugZVe&#13;&#10;seSc7r///vh+8Q1dip7//OenT33qU0sFn1N/ytaJ+P52S93IcEHr6jaXEr9IoEigSGCFEphXzLL4&#13;&#10;VrBaFSj8HWaTZHk8++Nn5Q1QizuPRzr0UuLjL31N9hSK+5133hk/HjO6isozITZRjCF4zshOHj6M&#13;&#10;iB8b4qEQoniiQGPPyxSJ9Qc/lET4QLi5UodZKV+vgz/88jihrFNwEUqu62QTf9uJa7tNwk1Wju1u&#13;&#10;Ncm7E7leneKcizDq6qdd/udruduV9Xz2a8RMoNpi75Qa3YTAl85s0ICS/kSxucqqNqCT3uUcGd6i&#13;&#10;I8YuSvfc/u30rS+l9HnpXd/6qsC0JqwZomHb9MQpbU3QAXgzw3O6/m1CM9Wjae8e3Ykuuvuu76Qv&#13;&#10;/+ft6fjNmmGe60+T4xqw2rZwmjRX+rGn+dJLL23OXA+kSZ1gz7sOgKY+476I30rbgOPSngDo8GCW&#13;&#10;mb6NH3auq2MWmn1xzHJz8jYmflyb8mBzEAs/vhHMSo9PTGugbFp4Uafi890RgMaMw7UkMA7eYim0&#13;&#10;vh7hHwd8aUl0HPwFiAZbAmKbbd31wQ3ZxE4Y5TYRxrfH3zLc9HXiYefh2+A0uCGHYY+4AuAOs2zh&#13;&#10;C2H6ydM5PibLt51nJNIfDXHor77dTT72L2aRQJHA6iTQzaypc+Dave/93u+18zTzuc997nkLnilb&#13;&#10;J1oNeO5GhgU8d5J+CSsSKBJYswSsSLUyCsVKilwr4b9Umta4dndKU+lni2c4UIaZQUKxBByEkqpl&#13;&#10;oriZEeMBMKMI79q1KxRl7urmijEUY5cPkz3UeTqnxw/lNPZYq57YrayilGMnD8fPw1FICQtFXsq0&#13;&#10;ifwIw0QhhbDz5JT7tYbl8S4Eu+uZl9V1ysNa/QjjQV6FVisBtTHtO2706FC6mpYh6w7npEMDdTu5&#13;&#10;ZkkB0zo3YG5c+3aZvdic/uuzJ9Kj92g29t6UHrorpSceE2DU7W60Tk1WC7zpPIJp3cl86FiqbRsV&#13;&#10;imIbR0/asmND2rx1VCfcT6bjx07pcEDlKxBb6xtW264FeOVdssqEPgFwpX/wbgGE9B3I7cHvPIBh&#13;&#10;MywitPlDHPdLguGLH6tBxnU93WMPPxL9m1PBGUC7+OKLowy4GfCaUv+nDLN66OuUj28E9qEBzVrr&#13;&#10;W1NT2eNObQa6ZJc06LhxQn7q5S7taiiiIb852qseWi3+8ObJ+73btoKj78+3c6VzP6j2I1ffCMLx&#13;&#10;dxi8eKgrdcj5mafj64szny7KqbKwP5zw4COTuvXhJrFJ7hgw0YBBr+ykgXq0TJv92hz26PI4SWWa&#13;&#10;C7kVKhIoEliJBLoBfua3HHh+9rOf7ajnnblc2Qp4Pu9eWSlQkUCRQDcSQDGD2ilK+Dl8KZ55unZx&#13;&#10;83B45HGwo+CZqrAK8DIzFAquADLK8pwOKoMXiioKJXtqWMZz9TVXxhJRrhyrlHZmbyqOsFbSUK49&#13;&#10;U4XJAygGQHvvI+5Yni2l3GE5wCYMN2WgzJQ1lH+hDux+8roQTnkdFzd2ywTTdqdrNYnfiZZL3ynt&#13;&#10;eoTl9TE//DqVe7lw8ynmchIQ7NX+f0EjRdQSavYha0ZYkK5KqIGnDaODqU/XpfXWd6YvfeZo+oJm&#13;&#10;i6dPNoNl0Pt2XZp0+rZmnbXye2CgkabGdUbBkNr3dE8a3iZwqJO1R0YGNQu9JW0WQJ6LI+3nBEJ1&#13;&#10;TZbat7pF9AmfpA04pY9VoHmhf1e5Vt+ATu3D8TABu+TBgBYP/ZD+eeIEh/dVK0TolxADaSwZp3+S&#13;&#10;t/tv3s/c/wmPGwH4QOiJA8vcbuUGWHLY3yzhIkPFmJPN+63KBy9maQHXgO8ZuYOn0vWr7KQFwPbI&#13;&#10;jllXHPzregCqHHRIGSm3TfJERrjb9Rf8I46YO1146I95YPLNaccDP1pJnMmgfJFxfM9YlK58sVdu&#13;&#10;cy1mkUCRwGol0M2SY+cBeO5EL3zhC2OAzd+/TnHPZhiDfpStE61kT3dr+m5kWGaeW6VX3EUCRQLr&#13;&#10;KoFWJRalymTlze7cbE2Xh3Wy5/yxW7nDDs/YB6hTYFluWSnflTLIB3nT2Ka0c/tFMcOMknzJJZek&#13;&#10;jZtG4mAiFHffwZ1VQfwABNW+P5R6K4U2nQemQTVhlAUTf36cDAbwM9BGmXcc/BwX027PYs/oOqw6&#13;&#10;J5CzV7o5W53LYimZAR46Ul7ZjhHbB1YHP7UPW4mv62DTcrMM8W/3rIR3ibOcBAS2dM9zj+4l753W&#13;&#10;iosZPbNb4o7nuJxcyTkBf3qKK9t2pelT+7WPeUpLt5OAb0qX7Evp6utTevbzUrrospQ++cmUjj/W&#13;&#10;SKMbtusU6o1pgy5Hn5s7qZPlxwUMNXCkg8h6dDDZqYmjMTNJ2676bDVLCoiDMHnoB7R34pjy9hFx&#13;&#10;CWvzRBr58zViZnRKvI7r/mbfP0374tm9+9LIhzbWrzvaOUSQtJzKz+wudq61m2F5ttwxw6x0hAPE&#13;&#10;6V8N9W9KSF7x9VNeEPcmu12HR/6n2e9m2b+sQwZZFx8gWG6uo2N/M+46J18DSOGseDovMNyC7jpd&#13;&#10;vALW5BFlE4DFhJAd9WulvC8RRv1Uy6grp4fF/mntneb2AIhiRrjKJKQcfiFbBVA+8kO+3FCAGfWQ&#13;&#10;nTinK+VV2SomsitOJbDwKX+KBIoElpAA35kbbrgh3X777UvEON37X/7lX9Jv/dZvnR7Q9LnyyivT&#13;&#10;T/zET6SPfOQjS8Y5FwGUibJ1IurWDSG7ZXWhjGEBz5kwirVIoEhg/SVgZa2VcyhY8rTZqkS2uknf&#13;&#10;zq+VL+6cp/NHUURhxM3yS2aW+Vj6gwnwZWn2ZZfsDRPwfNHFO0I5hCd6Jk/of5XeWOl2TTugnMN1&#13;&#10;WGaaU+h/ioPJ09RdI4rDHJ9rulC4mRGnrNRjXNdZoWQCJHgA2TYB0AbkeThpTacrqA6pzOXCLcvF&#13;&#10;qc6uywo9uVIeHoMbhzGzlbeP3H52S/tUy422pDYtAN2jdtVTH9HDXfVSH5iVVnsf1B3oYxu1MmPj&#13;&#10;Lu1p/m4a1BVVl12d0g2aHHjBD6b0/O9P6eJLX5S+fdcX07cebaRNG7eKB8uFAcACogKkGzYMp0NP&#13;&#10;HtcsqoB0bTIN9LNkW0eVqb27z2D3+6cfV22gCUQV2W3B5krexKlTp2J2hT7HeQSPPfZY9DcGy1ia&#13;&#10;7a0a9BPyc58b0F5lL/EmP8rFipU5yYh4bPkgjbp8uAmnzDzYIewm88jd+M1w4Jeuv4uZ62Y++CMU&#13;&#10;DgHzd6IuP8A4M9lRTjECPAcRV/2D8jp/ypZ/J+Dpx+XEDS9Myowdwu46OA1mHuZwTkoXVI74jpuX&#13;&#10;IRKVP0UCRQJrlsBNN93UFXi+7bbb0r333puuuuqqJfM+X8HzkgVWAHWibt0QsuuGCnjuRlolbpFA&#13;&#10;kcC6ScDK1roxzBjlvFH4rAxiooCzb/E1r3l1HOpz8uR4hKMkA5h9BQ4AGx23qROiq55GDiMgt+cR&#13;&#10;7Y9pu8NzN8omeXAX+NBQtQ+ReIB86uAHhdd2TCvApMdO/QDSgAEryFb47cYkHv48uG3CIw9H6TZZ&#13;&#10;+c3lS5gVZfwta/vHfkcEKXJ6h1F+8kLmgBgGMigXAxn4m5fjue7mRTiAoJVcPkyXzXm2xi3uThIQ&#13;&#10;WO4XaOJ+cYFdQLSOv2vORsvd4HCtRoDMF7zw+emBB7+RDmnJ9s//zy3pBT92JG2/WPc86+qqzbq2&#13;&#10;6uHHv6iBoaS2rdO5B9TG+0bSkZOPawZTQFxbE6Ynqza+YaPuJZ49lhQlZqHjjni9R9oDbZE2gt3v&#13;&#10;2G7aiNsC4bx33E6HmzRcb0W7AShz2v1DDz0U/YW2BS+2Z0DExU06+pKJGd9BHQAGkcbUr7wAzpDz&#13;&#10;xc7OXyaOKxL45MRsO3OTb02Lm26T9z8lVrmIBJBdyDt8FJn4EAN5UHU6twCw9hlzV/OM7ptvJWQB&#13;&#10;Rdpm+lhT3ozYqwMh2LftvhjlkaxZco6MLGvsjmOeQG3CcRPOSMKcBktqcrOsnCsCDx06mrZv36W9&#13;&#10;46diUHN4uDr9lxUFka5ZjmIUCRQJdJbAi1/84vSud72rc6SW0I9//OPpzW9+c4vvgvMnf/In0759&#13;&#10;+9KDDz644HkObZSFMnUi6tQtIbtu6HSto5vUJW6RQJFAkcB5LgGUNivOFJXZIa65YWaIZdkzWuqM&#13;&#10;4s0sE6f5ohyifCrZWSXK6bJa+aTclLcdWVHGpKw82FnGicLKg3LvPZwGy/hj58FOuP0Mph2OmzLw&#13;&#10;ICNMKHdTVsdpDc/L7Tj2Mw/4kp/BC/InjDJhB7jkfC0n+OR2uzHz+PAlnim349fqdrxiSo49ul6o&#13;&#10;D8RTnabNwdv1xrj23OpaNW196NOBXrSRrTu2pquu6UvPuPaK1L9hf7p476V6jqTdAs/ATK3q1pVV&#13;&#10;DAyl9Kxrb9Sy7Y1ChTrFelarKmY0UDQ3IEA1LLAq4KT9zlMzGkiZ0Z7dho7prnb0dnwd7i+0JR4T&#13;&#10;7x4gi0l7oi15uwYmz4EDB6K98D0AWDPjDGim7ZF2UtdNXagE0I/DEDtUIJdXu2isxqaPEA8528SP&#13;&#10;B7macBPH7wP/XgYVlJYwE+9DzSf8GMDYv39/mpmeCPlzrgR7D5F/oSKBIoGVS+B5z9P+mC5pOfCM&#13;&#10;rsTS7ptvvrlLzmcmOmWhTJ1oNeC5W9kV8NzpDZSwIoEigQteAtxXCjXQAkUsMwWQGpQaRKK49/dX&#13;&#10;ClsTI0b8s/0nVzJze2s5Ml1UdapCMdmXzVJJDROozinAAMorSi4mwNLgFCUWex6OnQdQRDiz2Ji4&#13;&#10;kVVu4g8gcXgehh0+0zPVUlvs1MeP64OibQWcslhBJz1ux8ffdpvwwN5KpDMBgFopT0O5Ci0lAbUD&#13;&#10;geW69iH36nRkNtT2DOo99J/U9VTM7GqvsNoHKwW+54brtHrgJ9J/fLqePvuJz6avfiula5+T0stf&#13;&#10;ntK4Dur+rsDzVXt+Il11yY/pHIENaVx3nXN3dK1ng/bvDmkP9Gga6BsViK5WXTQ0W1qr6d1wLRYH&#13;&#10;lS1BtBOId047hAC/vFfcvGsPyHAHMzPNHBZIfL4BzDQTl3bCahOndVsXhA6eS/05vfW1xly67K0x&#13;&#10;z4Q7+tBCdzgti7yvnBaIB91DMoTFXNxMsLCEPIIlO/NA1u6n+MUe7eZgmPucxkyCkDlxOLSIWS1m&#13;&#10;6GlHrAriGhpWo7DqoFCRQJHAyiSwd+/ervc9AzS/9KUvdTyA6w1veEP67Gc/m9773veurCBnKBbl&#13;&#10;4OlE1KVb8Mx+Z2TXDXX+VeiGU4lbJFAkUCRwHkvAyhsKW67soUAT1uf9gaqDnGeN8rKsJlNVR/VZ&#13;&#10;OqUVWtdTGHSeSEddnb613vhP6SAkwC1govXJwXNrGKCGdJPj1awyca0w5+8AO2HExcRt4APowQ+F&#13;&#10;HMJNfXgsN5vzlZIl93Nawu1vE788HHehXAKaaZxlJQbXU/VJflq+rPuea4MaVNGR2k88qXufNSg1&#13;&#10;NaWDsQZ60+VXXZOuf/wH0r/9x33piaPfSWPDurJqrwZ0amNpQ99z0tX7Xpr27L4mHTl+KB0+/qRm&#13;&#10;tYXMtHe4PlvNYLKLF/DcqyusoJXMPgJ6aQ+0H9qN2wdunx+APyCfWU6AMw/pAGiXXXbZfFoDP/OI&#13;&#10;tgF4fAoTde1ErcH0nbz/kNZ+8MJuE/sc/VomhH+fVvXgT7/mYfaf99QrYA54xu/666+P7Soka80/&#13;&#10;GJU/RQJFAm0lwAxqN4eGwYSl3h/4wAfa8rMnM7633HJL3Glvv7NpXn311R0PN3NZul22TrpuZ51J&#13;&#10;U8AzUihUJFAk8JSVgMGXlcRqJhplrrkPTzZmm3Ky0mYzD1tvu8u1Wr45GF6ax+kKMnVz/dopqA4H&#13;&#10;dAM0MA1+Mds9VqKtHGNOTVQgGvDCY5BtsGw/TK6XAHQjE4BLDpax5+AG3lCr/FrdjofZGkZ6h2Mv&#13;&#10;tFgCPQ0NLM0yGytAq7nHmanHtU9VMpubSoePPCEweiSNbBhU2+hLhw4f0BLsenrBjT+Srrz8WenI&#13;&#10;+D3at3wwjc5pOe6g7kTefVnaOPiMdPjoRDrw5EPpmAA02yQC2E5P6r1PaY+z1kto9pkDyeZmpZ7U&#13;&#10;5cEF0ac33/mC0o54r/CB3GYC+Mr9wP33x53uHLxH2Ihml0e1RQOKdAJrXOcUVzo12wj+7GGGx+x0&#13;&#10;TL1G/PxPc0FL7rXI7tOwtUE8Zm0XBZ5FB+XoRO36xKL4zcG2qp9UzPI+Y+qLQFkAAEAASURBVDlX&#13;&#10;afLMsFd9Tm8xqNoOU4FnePAMDwzq6jJtA9CigYZWMvAeq77eTFSMIoEigRVL4Ed/9EfT3/7t3644&#13;&#10;PhE/+MEP6gyY16RXvvKVS6bbt29f+pu/+Zv0spe9LAYbl4x4BgLQP8ibMnQiTgWnLt0SMuuWCnju&#13;&#10;VmIlfpFAkcAFJQEUsVaqFMYFjRyFDT8eTrzGRNFj/7Cvp2rlcbbcTUwwn52KtiLqFE8664oIHjyV&#13;&#10;gpxNWbdJDc+2ecq/LsA1PV0t+wY8A5B5GNjwnmvuw3788ccDYAPUDYLYiwpZ2eZd8dhdvcvFBcr9&#13;&#10;bM9N2xenKq7TJaB3XmcfsrYBxN5n9SUto6ZL1bWsOg7S0lLuXl3nxsF7zFJv2bRbJ9ZfnZ48ujc9&#13;&#10;cfCu1F8fT4P1zWmDTuOemRtMJyePpeMTJ9Kpqcm0qW+rlm6rjw3W0ubtw2msPpy2btkm4DoSM5ac&#13;&#10;8M0gVyfKB3UA0hw8x0AMJuVjtpnZTcLYz8zsJnubIbcj2jeP2xT+xIf6NOv+VCbq3A2tJL7lCF/6&#13;&#10;Wt7fkC39HpOHd8M3AT8vm8cO8S0+19/fKEj5UyRwgUjgp3/6p7teuk3VmLHtBJ6Jc9NNN+m6wU+m&#13;&#10;H/qhH8J51og8yXs5Ws2sM0u2kVm3VMBztxIr8YsEigQuWAlYqauUuUpptHJnBc+n+1LJ80Fx6+2M&#13;&#10;HULhz1+I62E/FFTX0X4GuZgoqq3hxGvl06o0W5YenDBP51GFaxBCeQC2Bgera8FQkK04E8czhyyl&#13;&#10;/fKXvxxXcxnMEEb5nBemy+Yyw6uVHA9/l681jt2tqw7sX0wkINlqvzP3CrPluaZjo2uycB/z6KCu&#13;&#10;ktp5scCl7oHWy5+c0KFi2pv8+KEn04mJUwLHR7WfeSRNHtf5AnPbhb/HtNy7Lw0OT+lwvuEAsBtH&#13;&#10;dGe00m7dPpquvuYSzXAPxjLqocHRNDmjpbwxZ0sHWBrgAYRpJzwMwDzyyCNxCBigjLbBTDMn6dMO&#13;&#10;PCADWKON4bYdt9sUNTeY7pA10U6j02Z6ObFL/1dLc8tNcS/DmOusOlHeV9rFa02NjPI0p4U3mRBv&#13;&#10;Tv3V3x/SYPe74qRt/Bjk4D1gj0MbN26pVhvolVd9e5kPYLtCF78igaexBF772td2vXT7c5/7XPrj&#13;&#10;P/7j9Na3vrWj5ACxX/nKV+Jcgo4R1ymQvL7v+75vWW6UnTp0S8hqNVTA82qkVtIUCRQJXDASqBSw&#13;&#10;qrhWkCvXYiXQFSK+43EH7Zk+tMaKKMrmSsjxiYudsua0XHgeFzuKayvBw3zyci1lXyrufJVUNUB0&#13;&#10;L784ASaUp2YVgb1cfcTk4tzcZrmr+6wHh/s10TkQpy0DyGK2s0d+2lc7qPt/Cces9eswKPmTjniY&#13;&#10;LPNt6MRmm5zqa39Ob25wZ67iYRKPZbmYpG81W+XydHT36WCwug59U0sRaAYAsRR/Lo1t4NT6zbpi&#13;&#10;qgJFU1qy3a8rnCbHJ1O/Toqa0OnJp06Np22D23Ut0SYNgmjXtBpEH+9Ry/BGN2wWsN0o3pOx9/gS&#13;&#10;ndA9NDSatu/YFuFa7T3fBjvJHbBMn2W2+eDBgwGcuauZQRefnm3Q7HZqfsSh/7gPwcdxoq3HknGA&#13;&#10;+8r6Jnw5JAsyiF7utOsq9rn7m/fptqXQt6CVLK9Wf3iZH3LE3su3pCkT5At4ZtUJ4Bli3zmgGb/d&#13;&#10;l+yK6wKHR1jtwM0IRUVtlXFxFwksJwEA4e/+7u/GYOJycfPwX/mVX0k33njjsjPLgFlWjL3pTW9K&#13;&#10;73nPe3IW62Z/4xvfmN797nfHrSjLMf30pz+dKHu3xLengOdupVbiFwkUCTwtJNAbiK19Va3o2SRW&#13;&#10;DibPNHAmvzxv3MtRHj+3O13ul9sdvhKzXbp2fubVKcxx5vGHcYgAM7A/lmYKwABoT5w4FkCZ/a/1&#13;&#10;XpZ2snSW07g1q6kNsWO10bRNp/Fefvlencp7qRTvEb0vTlZm5pETwtlXPaNnQjOK+HHY2YL/tPbW&#13;&#10;5m7ic1UZ8YjP0vLZ2SkBKGbjq8PJqoOyFgBEXlcAQt5eciBGGA9+tiML0vPYDyBpu8Mx7ef49msF&#13;&#10;eC5PzpO4plagA1/I6RwvNx1HpVA5dGWYBikYo5mb0nAHe6B7tFe53p9OaoZ5ZGQsQOrs7FAanzip&#13;&#10;O53ZI617fEe3xTLp0eFN3D6VhjnJXofyzU7U0pBO2NYa7gBW0zJ7dF/01m2XpKGBDWnj5lG9eyHn&#13;&#10;Pr0bva96fSaWWjeEwIS94n2PjGyM8rMkmz3NTz75ZDpy6Fj4AZgv1f5qU7w/5d+stb3D1NBL1SwZ&#13;&#10;xRHRNN08I8EiR0SZ/2NAOO/RYgFEL7SalsAunAbhXSRZFFVvcJG7W4fbQt5e3DbhRXt0G8bOSg7C&#13;&#10;AcnQrEAygxS4CWemn+X0I2onnHS+eetY2rVrV9qzZ4/MHVq6PRorfkiT961gVv4UCRQJLCsBTo4G&#13;&#10;FHa795k+Bwj9xCc+kbgyrhOxnerv//7vo99yCveDOjF/PWjfvn3pDW94w4oOByO/o0ePRpkpe7eE&#13;&#10;jLo9Zdt5lGE9S6KYRQJFAkUCRQJnXQK+SgwAzP5V3MxC9WmPbQX8Gmn79u1xtyP3O1500UVxnQ0K&#13;&#10;NzNWVupRzPkBJS2PlXVGyHGjtOPHk7s5SCpP57T4AQIA0TFbLf7kAWH6IY7zxrTb4dQJv4rXPBqb&#13;&#10;l7Pzcbjrgxsi3H65aXu7cNK1httNGOT8kAfkcJvzftrjPKsy1CQHwEytR/uFdS/zwEB1JzKHfvUJ&#13;&#10;LNe1X3nDjA7iUnzK1F/vS1u2bElD/SMCydWyXN7BKeHiHmZ0eTT7D9gCMI2Nbo33Pzw8qNmGAb0n&#13;&#10;Bjq00kB7lGkHADQelvmyJJv3xGwz9zTzjqkP5SMuPG3nPZwLWhtkPRclbp9n3h7yGPZH1rwX2hHv&#13;&#10;3Q/vhzisVGDAineFm20bKOZbtmyOvrzvij1xcNy2bVtiFtqAufou8O4YYitUJFAk0I0EVgOe4X/r&#13;&#10;rbemX/3VX01/9Vd/taLsOIX7l37pl9J7BaD/8R//sevl4s6Evcc///M/H8B5OeDuNJiUlTKvhlY7&#13;&#10;60xeBTyvRuIlTZFAkUCRQJHAukjAM6Mo3RzoxIg2IAs3YYDkK664InFVBSCamUXiAKpyIi4Pijxh&#13;&#10;BrI+0Rl+BqSkw22Aiz+PgTWKPw9xOAgr96dshLmMgAKH41fZyUv8dXft+CRLnisCPAAODDzsb1Nz&#13;&#10;0lre3jwFvomzl953X5V5oL+auYaH61eZFXyTVJbMj3gGK6R3uWyGn8o0o9lDcYkl8rHUfW5aS7S1&#13;&#10;V1ngmHdCPZFlj6ZJkRkAF/CzadMWze1ylVQtZMayas1Bammz+EkWLKMH+FKGsbFqBps2ACAD87KK&#13;&#10;AJlC8CUuh8rxcGcz5ed9E59Za94/vPxEwvJnXSTgNrG4jS0M7vD+eUeEu4/wHk6ePBVtg34BcN6x&#13;&#10;Y4dWjlye9u1j9cjFaUjL/3l/+RLtKo+nyvDDuoi/MCkS6EoCP/zDP5zeoBnc967ibua//uu/jsFq&#13;&#10;ln6vhAC7b3nLW+L51Kc+lfzcdtttHZOz/PulL33p/NMxcpvA3/iN30iUdTWEbJDRaqmA59VKrqQr&#13;&#10;EigSKBIoElizBFCUeQC8z3jGM+JHG+UbZR2l+pJLLomlVSzrBCiZUNZRyFHQiWvlnnADafhidx7Y&#13;&#10;V0Lw5QEMVMu/F2arKZvBAXGwEw9AbXcOrgkzSMd0WXK/3E547oYXfibX1X7wh+y2HOzu073JtpsH&#13;&#10;bj+5TNrF4x3kPF0H0gHsAT0xOy+ePcga1CvqFXge1qy7bPEQl20QpNe086J3xrtnxhlw5ROxea/k&#13;&#10;4UeJYk/zww8/HDPPrBggDPDOYEp/rbojGP6UF7nwwKfQ6iXQ2iZyToRV77MC0e4LDCjhz6oLBq8Y&#13;&#10;8OLBzr3ae/ZcFrPOG7kI/PTFGHkWxV4kUCSwSgkwK/yZz3wmPbiKJdXvfOc74zv7p3/6p13lbjBM&#13;&#10;IgY779e2mgceeCBM/BgIZ/AMk2/CaonZ7j/7sz9bVfJ9WhqObNZCC5rIWriUtEUCRQJFAkUCRQKr&#13;&#10;kAAKOCCImUdGoq2sA3p4UMIBVABnAyLspEE570QGfZi2E5888sfhjgNv8iD/4WFdm6Qy8ORpWt0O&#13;&#10;o4yAaINpTPwMunOTeCgYBt0OA3yQjjwIgzdE+Siby4k/bsj21vBabyVDwvN64vYTDNr8IT5lcL6u&#13;&#10;M3mQrctXAWhQELPPSQeBDelAqApEVwCWspNBBZwr8EydOJyvGuzgXfKeAdAA9iqPaiaZd4Fs9u/f&#13;&#10;H8u0d+7cGUvCKRfygVwX19HuCCx/1kUCyNZytQlj3gFt1qCZdsGACAfyXHTR7phhZn8zp55v2jQW&#13;&#10;YbzfupZ0M6BSNe+FNk4+BVWvyysrTJ7GEtjXBIk333zzqqQAOOUGg9UeCgY4vu666+JZVQGWSMRh&#13;&#10;Yv/wD/+wROjy3gBnZLMWKuB5LdIraYsEigSKBIoE1iSBHOwBiloJJd1KO2EGzq3xcBPXZDv825FB&#13;&#10;VqWoL46BX56uR4iQa5rk3RVxWjugDwAJGM4fAAf+AI524cQ1KCEcu8GrQSv+lBWTx4CGcPvBBzt+&#13;&#10;EPVy3SxbV8oywW25OJ3DnIfly171ageYBhcA2uLP/mjdYRXu7JVEviznrngwY14NSlAeFC3ePwCa&#13;&#10;QQvXC/kRThoOmkIOBtjYIcJsd7kxXc+IVP6sSgK5PKv3tnhlhNsv7wniPfIOOZ+ALRc7duwMk3e7&#13;&#10;caPubHcfsqk0Vb/KPIJT+XOhS+D/efv/XJcq/PzPvEJ8eAp1K4E3aHnyZz/72fTeVSzfJi9AKody&#13;&#10;/f7v/35sneo2//WMf/vtt6e3v/3t6aMf/eiq2SIPnrVSAc9rlWBJXyRQJFAkUCSwaglYOUcxxw5Y&#13;&#10;M2AD+KGMOwxQZTIgZJbSZF64bSdt7m61R+AK/sCGp1L0Kzu8e3UHVzOL4EI4TxW3R+Vn/3UF8FwW&#13;&#10;TOqISTlzN0xyN8uTkQPghAeQiBvQYhM/u1vDiYMfaZGZTuvS1UFNAKuTmJmZNnEvb0OzgfOkQ736&#13;&#10;h7QcWnueKSfyhwd7mpkxZ183e5cX0XxyzfZLNgxd4KW3mhpy9EjrYM8zD5dHM2sNTx7Abl9ftZqA&#13;&#10;peDc++z3y9JsDiAjHrOarg8z1vipKPNg2e2ngOdFb2ZVDva4Q76zGVnTnniQM++BdsHeZVaPAJhZ&#13;&#10;Ss/Bfsw2b9m0rTnT7D6hJd5qY6Tt5wT2JYjT1aHW5rVE9OJ9Hkrge6+7el1KtV581qUwFyCTtSzf&#13;&#10;prof+chH0le/+tUA0K95zWvOiQTe9a53BXAGyK+W9u1b+3Jt513AsyVRzCKBIoEigSKBsy6BHEAa&#13;&#10;8HrmkVlmyGDS4BkFnrgGVo4TkZt/zMumw+DlPPFrDXe8diaKvJV5TBR8+4mt3Aup7I+PMGEzbgUI&#13;&#10;qlicQL3AbyFlZTO/TZt0F7JmsAHBPAYvBtKAEIAM4NmgBpNwxyeMWVv8iG952m43vPGziX9dAHpm&#13;&#10;pprhBYxydRRXigGgCc8B6rwsq0lugeNqeXeAZ/GtaGEPOvF5UIgOHjwcgHzz5q0xs3z8+PGIzjsG&#13;&#10;qFN+k+vKwIrrzOnd5kcdsJOW8EKrlwDvOG8fboduW6wC4D1waBBg+dJLLw3wzMzz1q267qbZJ+p6&#13;&#10;DfQDZp5Zqs3gSCfi/RUqEigSWLsE9u3bl37nd34n/dzP/dyqmbFlhtOpDaJXzajLhF/5ylfizuq1&#13;&#10;zDY7S2SALNaDCnheDykWHkUCRQJFAkUCq5KAlWSDMJs5s1Y/g+g8jvnkfu3sxFtpXKdXEqWxa8HM&#13;&#10;/ZaK49h53E5+eZjTADZqtYG4wsnhNgHEnYgDzwyIiQvw5MEOSM73XNvfJuEnjo2nqfGJiMfsryaT&#13;&#10;4wAYwNIznnGVwLXu+Y0CVHPMpKGspgDOcvTq4LKZRrWqYHAQ0DsdoKyhq60mpsfTnd/4dvr2t4eU&#13;&#10;tron+Lprr0+7L9k1D9w4XZt2wKwzxDVlAGr8GGTp0XVYEO8WN3WmjrQVA8D8ved+rf52YxqIm3du&#13;&#10;Yie8HcEfMq92cc6Gn/N3edrliQwJ590R3zLDPaPBEsLcXrDTPhiUYNaffc0A5muvvTYO9oury3gf&#13;&#10;brzNfqPXuogCSC/yKY4igSKBMyWB173udenuu+9Ov/3bv72mLP7gD/4gfexjH0vMQPNwC8aZoM/o&#13;&#10;oDOWjL/vfe9bF/a/+Zu/mZDBelEBz+slycKnSKBIoEigSKBI4CxLYLlD0/JwcJ5nagFGAD9mkDFz&#13;&#10;f+yE89z6X19NLB1nChHgNKtrqgCtk5Pj4TbwAixpHlr7nRlpiOixlHpOmBYYiRfbo+uz1f7kata+&#13;&#10;GshgFpO7m+fmjgfIBvwy87xxU3VY29Gjh9MTTzwRZSSMcpAGkzJCWokegM2gjTDI4NZuwh2n1YwE&#13;&#10;2R/SeKDG6THhabd5kMx2TNszdm2t5tM2cB08KQd5uDyt+fGuqaPDyRI/5Atg7tHSemQMYCYOgxYM&#13;&#10;nDDbDHDeu3dv7G9m1hl/luEXKhIoEjj/JPCOd7wj3XPPPemDH/zgmgr3zW9+M/EAxA2ib7rppvg2&#13;&#10;rIUxv0Wf/vSnAzR/+MMfXgurRWkpI3VfTypfufWUZuFVJFAkUCRQJFAkcB5JoIkhBXyqZbP9uhfa&#13;&#10;ABQgxeFOmAaZBlv48dz5zbsDYHNgGqBqamZCoGpyHkz1aV8yFFAVhMwecNz6UydPAkX41QYGtedZ&#13;&#10;s8KK069lu+xvBqSRJ7PalKGvj9lnELdmODXj/eSTT6bDhw+mI0eOBYhj5pn4lAViaXaUXcu2IcJs&#13;&#10;Un7PomJvDcOvlYhjf5vml5tOZ/Bud6uZ82gNOxvu1vzz+pE/bQE/Dwi0mqc0qAHBB+DMnmZmmrmj&#13;&#10;mUPA2OfMAE2sSmi+bIu1+SoifflTJFAkcO4l8IEPfCBmoDl8a63E4Nr73//+ePgOvOhFL0oveclL&#13;&#10;0stf/vL0vOc9b0Xsb7311vTv//7v6Qtf+EL64he/GIOmK0q4wkg33HBDos7rTT36IJ7+67HeuRR+&#13;&#10;RQJFAkUCRQJFAkUC6y6B5X/CmQU9PVv/8hOW21tj/r//659jNmBgQNdHabgdsMtBTzfeeEP6P378&#13;&#10;FWn7tp1pTig5QJcOH1NuwUIrtBeQs0CVcHE6dOhgeuSh/engoSdSv9btbt4yFiCcmeWDjx8KAAZ4&#13;&#10;ZpZzZIhTt3VX6PRUOnbsiGa/qyXazHQDnFHcyBPwGjLIwDNxcpBoGeHnh0Lij9tkOyZhTudwTMex&#13;&#10;X6vb/jbb8XAY5nLp87irsbfWsZWHwTJy5PGsM++ZZ3C4PwAyh7UBlrl3HZNrp5hp5v5uE+0ob0uZ&#13;&#10;aB3lKWcuJV/8ka3bYl7xcxHGu21dYUCZ3H9K2MJ34EKRi9sRZuv76xRG/RgIq1YU4Vp/YpCTbwWD&#13;&#10;bJg80COPPBLPo48+Gibf+jNFnMfAbPaZoDLzfCakWngWCRQJFAkUCRQJnAUJrBZ8tQKbHPTkxZ7T&#13;&#10;SduCojr7S4d/af64V0rR6OiGNDA0nKanNPvLXmP9n5mZSyeOn0hTk7qfWiC6r6eaIe7V6d6CzgIS&#13;&#10;WgosXjXNVNc0U8kp3cxMo+SNjW1OW8a4A3iTlMDBmH0YP8E+65MB0EZGhrVMvDpt3KAOpQsAzRJy&#13;&#10;QIpQaBTbYAW5+CEPyG7LDH/skT5iMDtfXeVFmMOdfinT/JoszlvD5czrYfCUA2fP6jOjPDa2Me3Z&#13;&#10;syddeeWVYe7YsSNmmuHBagQTIubhNTRfhYOedqYHJJC3ZW4hnKuwVnBFeVyW8yHM7bBdWUrY6eB4&#13;&#10;Le+PtIDK7/me70nf+MY3cK478X2+//7741l35itgeP3116c77rhjBTFXF6WA59XJraQqEigSKBIo&#13;&#10;EigSOO8lAK5cigx0bObxDIaue/azUk2zi4DK2dmp1NvfGzPEF128O5Zgc/0Uh4iNT06lb99zb3r0&#13;&#10;4cd1DVVvGhAIRukVNBXoFmgWjy1bBI45OEoboQeGBKCbR42xf3aLADSzmQMDzDzvTIDnyUnNGgiY&#13;&#10;kzcnjgOUAcwAN3gDpFHSAAH1mWovNf6AP0yDA+y5v8Pxg4fD4Wvwjb0CiAv7gQ2EDIowiWPKw+13&#13;&#10;rs28TK4TpmWDPC1H5AJ4YS8zy7N5H5u2bIxTtOPaKc0+Dw4uPvkrq75kt1Bb/BtafoA8n8pk+bqO&#13;&#10;li31bq17pzDeB0+7dOsR1lrOnOdqwtqBXPNcKoz6n+9hfAuWKufZDkOeS5VlLWFul4DLX/zFX0x/&#13;&#10;+Zd/6eb7lDB/4Rd+If3FX/zFGa1LWbZ9RsVbmBcJFAkUCRQJFAmcOQmgXHWiVsW4U9w8DL4c6gUw&#13;&#10;njhVLZFmJrh/qDoNu6a909NSNPt0svagwO8D+w+kf//kp9IdX79T6XrT8OBIAN0+Acy5hk5m7muk&#13;&#10;q3U69+6LdwSQ3jw2kvoExOszk7EsePfOi+Ie5+HhkZitq083l2Mzsc36bcHwen0BYFBWygh4DhA8&#13;&#10;VY/8AIOelQYMsjQRE38/hAMY8bedMNyWJyYKai6/dnYroi5Pq5mnIayVlgtvjb8at+tEfTxQgImb&#13;&#10;elsRZ/8ze+BZaskpusw4X3TxzrirnHyRj4k03i+NX14P8nOelXzajeA89UC12wzyqNostooIQ+bI&#13;&#10;aT3DeA/wzNshObos7cL8vonXWpa1hnXKr1MY5Sc8J5flbIaRJzJpV5bVhPHOeRfteJ6rMPptTn/0&#13;&#10;R3+U3va2t+VeF6z9D//wD9Mv//Ivn/HyL5bgGc+uZFAkUCRQJFAkUCRQJLBeEmhV8pbiiwLHY7Ld&#13;&#10;yjPunBd2dFmuuhoeqa6e6hfYHRiu7JPai/zEoUNpx/ZdiW2vcR/z+JQO9zqR+gaGU6N3NE3P1NKQ&#13;&#10;ZqFnZnTPtK6kmpwSiNLU8+BgX1w51dfbSCcmBSjkTfpcwYxyoUtnGKvaX8u1SlUtKF9//4ZwA6wD&#13;&#10;EArfTc9OVjPROhl8dlonicvkpO+ZuoA2M9Ry22xo7fikrsqaHBfo1mFouOsNneTdNEkvDpHe6eDj&#13;&#10;8OlJhSmce6YJx98mMrV8LfdWs1WRbQ1fq9sAhLIgHwCwBw4IY++j72lmXzMH/2zfvj1ddtlladfu&#13;&#10;HQLWC4AZENMOpOXthvJWbcdAqB1wXmutzr/0li91b33naw1rJ3fLuTUvS6ZdORzW+g7tTzl5SNsa&#13;&#10;Z7mw1vjmibneYW7Ti9vZQo5L5dcpncOQJ3xbCZ5L8e0UttT76ZRfp7D1ANytdQNsci/7G9/4xtag&#13;&#10;C8r9nve8J918881npcwFPJ8VMZdMigSKBIoEigSKBM6dBJZSNF2idgojYfnVQwGcmf2VblmfmU46&#13;&#10;N0wz0QKbisdd1KPaHzu0YWMa27JboKs/DQwOSBHVzJhml/v6tHdah4D1ajn3jEDmhJZkj40Oa2Zb&#13;&#10;M7zMyIlHjxjPzjKjKcTMZPMS1Krb4iZNpNPh38Np8dLiJdiEN8vBGw1mYdm3zR3YLAWfCJO7qCcm&#13;&#10;mNnm2iZmqVlKzsw2J46zNJy4zGCz9xr/arAh1QXwJQ+Ipek58MjlbKASEfXH8XD7faGYo0yjNAO0&#13;&#10;rVizH5lZY8fDdBh2K/pels4MO+H4WwHnUJ8t2zbFAWD79u2LmWaU6OHhIfGtStXLKXFNMk+7Mcmr&#13;&#10;M2WjH50jXtChyDaXuyvDO12PsGkGq544GCsp3E4wq33nC+/AYeTfy7KR6FlVaXhVvMONG8c0SDKq&#13;&#10;ASzec5W2XdupUnWexSYOPLgv/uDBg+oDi++dhy/Uru3QDtvJjPiEQbTFLVu2qsyj4e5UzoigP4cP&#13;&#10;H9bp/EfFOwUo5CwFCNm0yy/nSThu7pWf1FYUth4oWfAibIHYsrF0GPEYEKT89NV8lYbfUTug7rKc&#13;&#10;rTDXB9B5zTXXJGahP/KRj9j7gjBf+cpXxmzz93//95+18i58Fc9aliWjIoEigSKBIoEigSKBC0EC&#13;&#10;TPKiPIYeToGZgQmDmRgplQLT7HuuFNMaR4pJ+azpPue+NKvrqDhsrNEQgMTUQWJaCR5xic9BYsTA&#13;&#10;7BGTUBhhio90bnTVRfpqhKzvH0C/oHcw5RTxwUFmZ4dihhZFFvCJiTLPw8wtD3487MOmLtjx99Jw&#13;&#10;zCqNwDmz0c10uUm4+eS8sTtfwj07jR3KATB54zYoIA7pATPkhT8PdsqKndlm9jBz5dTuS3bFHmef&#13;&#10;nj00xEFvkU35s0IJVG1/YcDCydwucPsddRtGnzhy5Ej63Oc+n7797bsEDI+JhVcDVH1F3M22Y1iv&#13;&#10;Vn9wpsC2bVs1YLIj7du3V/d071NbuGi+TbWC3NY6ZBk1+3xPevjhh3XV0C06HOo+3de+cLoxzbXZ&#13;&#10;nfNkYV9p2NDQBg3qXJr+23/7wXT55ZfP59munJT1jju+kb70pS+qTI9GW2frwYtf/KJ07bXXhnup&#13;&#10;dO4/HKR16623xX3IJ04cV78BxJ/+bvUVi767VBj1Hhwc1iGIYzFYsWvXzpAzJ9Tz8F5bib7rtkR5&#13;&#10;cnLYeoLqnD92wCf3K7/vfe8LEH2mDhNrzXe1bg4FY9b89a9//WpZrDpdAc+rFl1JWCRQJFAkUCRQ&#13;&#10;JPDUl0Dg3MW6XCh5KO0NpqEVAWWv9WFWWRGkXwrgMUutP4BprdZeRAA7g0WrlOiOLfrjojRnwkH5&#13;&#10;AaoGq+SBMptTq5sw15sw6mIAjf3kyfEAs/bLTUDuiRMnIg3190Mc78UGeDODBW/io/xjJy7ErBZu&#13;&#10;K9eY5Isf5QIMkB7C5D5mrpq66qqrYl/zpXsubtY5B2DxSs+6/KOQF9gfyxlZ5+R3gl8rUOomjPf8&#13;&#10;v//3v6ZPfOITwYfZzooW51f5ua12Dtu//8FoLxwMB3h+wQuem7gPF1CXE+WkzVG3pepw4sTJ9MEP&#13;&#10;/lP62te+Nt82F8rSrhyEUs6VhZH3vfd+R2D4ofSGN9ysK48ujvJUeVR/afP0i7vuult3Dv8v3Q1/&#13;&#10;sNn+G2n//v0C9fem//E//u/EYEFOfg/kQXr6zb/927+nj3/838IO3wVa3D8Y8Fug08PEUlR9E+nP&#13;&#10;zH5fdNFODVhdlgB9V1xxeWyPMA/3X5fF/pi8A4gwnpxWG5bzaLUDRpnNZf8wM9EMxJ1PxDYTQDP7&#13;&#10;tGnD54IKeD4XUi95FgkUCRQJFAkUCVyIEpBCDaF48gQJQHO42LwCKO/qaiuWL2uGVrpfj5R+9s9K&#13;&#10;HSe1ZqCrWddqJsWQ2Xzhh7JYsT/Tf+frkWVkJdWmg1rd9sckDIAK+EbBg+/o6FjIBcUcRbf1wd8P&#13;&#10;8iMct8Eze7HxA0ThTx4sSz1w4EDkgz/peAh3PPIGELA0GwWTvcyAI4Az103ZHBharPgbL5wt2efy&#13;&#10;e6rYkT3vA+Id5NRt2D333JP+4z/+A056t14S3a5jNPtiW1DaPuz48ZPpW9/6Zrr77jsFUO9Nr3jF&#13;&#10;K+bv46WctDvaW7s6EEY7v/XWr6Tbb7896otfRe3zW20YZbjnnu+kW265Jb361T8dZWpmFH3MMv3Y&#13;&#10;x/4/Aecn5geWiEM7fuSRxzT48Mn03//7/zWf1vWjbq7fAw88mP71X/9V6emrzO63kzNcqd/Kwyg/&#13;&#10;g2QMZH3nO/el//qvrwhAPyu96EUvTM985jPjkD64LiVrypqXk7gQ/kuF0f6WCqtSd/7LN+Md73hH&#13;&#10;gOgPfOAD6UMf+lC67777Oic6w6Fcl/eqV70qvfa1r03Pec5zznBundkX8NxZPiW0SKBIoEigSKBI&#13;&#10;4GktgR5NFUtPC5KtqeT1aSl3n0CyZj6ND+YUKqWth0OmtI+4J9Z6CyQ3midZh0JaAQr2Y6Issud4&#13;&#10;cLA3QOf/396ZPslRnGk85x7NaITESCMsELpAgC4kWYhDh1kMkkAyRjbYYe+y3gj724b3b9g/w7Hf&#13;&#10;9oPDgcMOiA3bYNawFrALwYYFGB0cdlgIZAndSDPSaA6x75PZb2dWVlZ1d41gMf1kUNPV+eb7Zuav&#13;&#10;qkU9lVWZdoS09q4wJgDrkMnGcPH7WSe0A0kvRnVf860x+oOySCij+/qJPGy44J01Sx5Vl6LKr1ZV&#13;&#10;LQ/vrLobBVeFHRK4oKyK4EmZRRwzhkNMIz7iHjp0yBw9etSKZeskf5CPhDIQMbgpAZ6Y/AtCGTNo&#13;&#10;Y7vhhhvkse0Bg1eZ4QL+rr3WXfbdd/eNfxsRUO5aTvkjPzVaq4K0WdvBg5i9HmJcH9Uu+0G0Zpue&#13;&#10;xo0Z/Aa7zb59L5szZ85ZcYpRUYivoj6oDX3ev3+/bR/amE2ttcX75v1c/6/ax9bxO8CNKSRlDZa4&#13;&#10;EfDuu+/bc9/H8mUOHz5of0N48kL90D8VzvDB6DnWq/c3AcJI1fe1Pghy/Jt26dKovemAY7t16xaz&#13;&#10;bds2eQLg5lwF6lcknNHOIhuOUZEtPmdzFQcZEKnYIKQhoH/xi1987u9EYxT88ccft8IZNwO/CIni&#13;&#10;+YtwFNgGEiABEiABEviCEsBFnMhBezGNJupFZ7c8ho1JuvAec6/sW8Em+9C/V0U8i0VKy2irjDp3&#13;&#10;iQCHUOwWcYhydl9Gri5cuGBHsOxFbDBKhzogKFHu80qos9kLy7BcuJ9qq4SVuFmL++4yse9uJrgy&#13;&#10;+I71lHt7e0zHgLHvKOsFPdh9+OGHdhQLeQMDA1ZE22MkjrDjEVG8w4zZsyGWsWYzBDRGn/tnucu+&#13;&#10;6Rpb1Ivk2mP37HfEw2aPi83hn0YElBnOh5hbI5sK0tjPPzKL35I7Vvl2VLW5SPaJEPkRHzhwQM6l&#13;&#10;afPDH/6TPW/Q5jDhO9qJpO0cHb0YFqntF7UT5mo2NAUTeOnvQNsC1tguXRqz53DcZq0PN4nAEuJZ&#13;&#10;WeO3EqazZ8/JOa+j59XaqfWFcUXC1/rtbrShD9hGR0ftY+JHjnxgHnvsm2b16lW2L/BFP1Cm6Fya&#13;&#10;iS18LSXbzuJvEK3f//737YbzBEIaTwJgw829a5nwb9qWLVvshpHmNWvWXMvw1yQWxfM1wcggJEAC&#13;&#10;JEACJPBlJCAXy5gxuzapFi7mcCE7OTktIzmTIuIumS6ZhGhySqaaxsiKvAsol9gCQh7Rnu6SR7bH&#13;&#10;Ze5rmahIrlO7uyGI5ZHkq+Om87LMFt0NgdhrBSAuanGNqaLu8xLN4cU2+tZqUjEBX/VHHuJi0wtV&#13;&#10;MENCFdh3mx95hk3LYF/TlIzAd/dizu5u+zhpTy9mNR8wPX0CVEbJsCzWhMz2jYSJwCCaIZQxGZgd&#13;&#10;cb7hJhHTQ/adc1uo1kVta6rL2vaQjfXln0ICygzHXo+5Fm7GhjKxH/z9OVF0buLEStlqJ1zSZiNn&#13;&#10;/FA/BNk77xySd6z/w07CZH+TKCoJdj3XIZz9+aOPndhS8qfVtpS109tQ5403fsW+hhC2JRbAaIVL&#13;&#10;WS7ud+d+k7Cn/Fz/tM5amMxHNqY3qU+q775UvOdGojtkxPxdmaTr32Vk9XFz112b7I0JFcdxO/U4&#13;&#10;gX9VW9yOVr9DzKqghXB++eWXZUK7l+wn9qskjL5j2759u/2EgP4iJ4rnL/LRYdtIgARIgARI4P+Z&#13;&#10;gMjCegtwMY/RKTw+iQsnXDb29Q2YMZk4aGL8kkyWJaNDU5I/LaOm8jz35PRlEci4pJbLDRHXVy6P&#13;&#10;mckrMomWrPXc8emUuUnWEx4ZHjEDs91SNFPyvmFnp/j6Kut1f5Y7KgYa1YGL1zDpCFyjvLA/2Hff&#13;&#10;XSdDG8Jj0zJoV2hHPRDIGE3GBba+84yLTeTh0Wy804wydqRZ1tyWhwIkKI6biAaZOwzxgkF+23T0&#13;&#10;C5urz98IsEb+aUhAb5ikBE1Vmzsns+dbtiE4XqF4Da1lPyAc67zdCbOrMpr4P/JO7jr7Ti4iIl+F&#13;&#10;c9w/XyPamY/pzt2iNsI77+NjuvMQHAYGZpl77rnXvoqA8x6ptbYU98Gf94iK9qSYX1vWqAkJv3XM&#13;&#10;VXD8+Mfmpz/9qe3Txo0brICO/21xx6d4Arcqgtu1ovpf/Luzc+dOu2kULFl25swZu3SZfiIPCa+R&#13;&#10;YMOSeOGn+v6tfFI8/60cKbaTBEiABEiABD5vAnJ111lTb7jIw+hYT3eXFVm4WMPkVXPndoiYvmwf&#13;&#10;Nb5h4bCMHstj3DKSDHt/h7yjJiJ5+HpZokVGTPGY8JS8azkhIlnGSmVt0TvshaJ2C48r+4QR7LIL&#13;&#10;b1+y6p4TKM17t1q++ciuJFDXcNuMcAQea25jfWkcg7vuuksuuI/XxTMm+Fm2bJlZunSpXcMXzrgw&#13;&#10;r8eSuN1yE6MooV+fdd+K6v6y5IcjstonCB5sVWzueEDMpZKKVf0My6TyYMdvyb0Li3NDBbH3RFvd&#13;&#10;zTHMOr1u3Vr7NIP2oTWx6qIiXv0c9BXV9oraCTNseC2kS24Kjci7wVtlRvC19TbHwrIWsPaRZ4ab&#13;&#10;BalzHH0Dh+K+IWSjdubr0/ZjDgE3j4EX776t3g//tmJt6p/97Gf20fI1a1b7YmhBrZ3oQ9zWqrZM&#13;&#10;BdfwiwpkrBv9ZU0Uz1/WI8t+kQAJkAAJkMCMCOi6o7h4rM1Ki11JGHHARVKHDGH29srawHKRe8uK&#13;&#10;ZTIy1GcuXZZHV7G2s8zCPXd4jly0yru5s3vN3OsGTW+fXDB2LDRzZs+ysz+nLmhdDRDOTCAQChAI&#13;&#10;aHDH4+433nijvajGTQpMDoZ3nIeG3Ag+/IpFC6xM14oAxEssaBAbx0VtTgj7GpuxQSDqO+neE3tO&#13;&#10;zCHmypW3yLJjt2bNBd9QHmt9Hzv2kTly5KjsT0j79B1fLxAhJjErNB4n3rhxY11chn1Av9x3/E69&#13;&#10;CAyr7urqlJs8m+260mF+8/sdckOuV/q40tx55zrrpjfw4hj5GwFxifz7++gDNk3pUXzP5bbbbjcr&#13;&#10;5N+4ZtLU1KRljZuLp06dEWH8iYwwTwhLd06kmMHn5MmT5uc/f0peufgX2ebbqtBG7V98nlW1NdMH&#13;&#10;likmQPFczIYWEiABEiABEmhrAu4C2V1g2tGe2rVmX3+vGe5ZIKJBRqrwrnPnVXPryuX2keGLo+Pm&#13;&#10;6qRMmiQjR/NHhmX0SC4Vu+Ri+9NJ09U9bQZFOF8nSzi5NYpx4Z2++G5r8EHnYxHcL+z7+3Fh7S6u&#13;&#10;dcZsfRRb9UDsF4Qs2Y1vWny2I/8lDfmbMEG8hKJSG92MOIYQin1DP42V/3S/F/jiCYTdu3fni5Tk&#13;&#10;fPTRR+aVV/5blsD6vcxZcLEmILO/QZxLr776qhXPqXY2Gq3FuYcnJPbs2S2Cc3lJa5ozgTPYpMQj&#13;&#10;OPj1r1PxcIyy+So68Zl619yV9sIZdWBpqR07HswGKvmG9p46dUpmxv9Qltp6z/zxj2/b9ao75T0K&#13;&#10;FcOxO16J+ctfPrBLZj355N/XH1NH/am+o45WbXGd/N46AYrn1pnRgwRIgARIgATaggAuzCBu6yJB&#13;&#10;rietOBPR7CarlcdAZX/WQJ8Vw/PmXGfGJ2R0Reawgi9GqDFRmJH1nvE+tOmYNH39MlFYj3uG2MWX&#13;&#10;KmqiHLFtlZbuZ//Y9hf9IGZ54FFb12IwwgY7RieVGb5jmS+M+jF99gTq529QVSiAY3urNl3CzIXH&#13;&#10;jwS/R58mJtxkcRiRLRK5KnS1LZhM7oknnrAC7tlnn7Pv3PqIbg+/9/ff/5MdPQ0nDoMV8WB3KXWe&#13;&#10;weby/Wzhzg++bkQ964f8Zmzah1rl9XZAkKaTtsVzQ9t1szcEk4551pjnASnFWuOhD3oc8InZ7rGt&#13;&#10;X7/ebvv27bPLe2HmcJT1ydeHc+SVV16R8nfKzYsN9t/RuJ2oD/7g0aotZujbwL1mCVA8N0uK5UiA&#13;&#10;BEiABEigDQm4C7Xao6m4BpXrPFz36UgnLoM75UKxW0aXe2VabZnb2cjKVFbYAZeb00jWPO7H+qx9&#13;&#10;4q6PLoZCWUziYy9xcWGevbZGmLZMdY0ivYdAVuYKQ0Vz+D2+mFZb+Wd4IV9ektZiAiqiVECFJVsV&#13;&#10;zqGv/XFEwhl2PT9arQ83V3bvfsS8+eabMhp6rC5CtU70AzPpf/zxycwaxGEftGz2U367iXaGfrF4&#13;&#10;m6kNI8fpcz7dFohO9C/FzPUl7aej27Gf+/cxHVNtWHYO7zHfcssKOwv+7373grl4cUzakV+/Gz64&#13;&#10;KfLss8/KnBAr7XvnIWPYdYtHzTUfn0W2mH8Ym/vNEeD/nprjxFIkQAIkQAIk0GYE/CVCeMEFMawi&#13;&#10;TsaLhAkuNt3W0SGzZcvSVhC/HTIYVJ8M2A/8yKW1+xLGtGC1OvgzOSTgWGMn18OFKbTh2MAnzCt0&#13;&#10;pOGaEYAowxaLK1RQJtjKbI0aB5GEFP+WymJCrGL0FOuBr1mzNuerdULAYe1jTWUiV8tIS/xusId2&#13;&#10;priUxWzWFlQT7bbWFu+c9lPG+qnly1irTY8TRvG//e1v2UftsXayi5WvD31/5513zaFDh7Ua+4k4&#13;&#10;iIkNPMPUrC304X41Avq/qmre9CIBEiABEiABEvjSEsAFGS7wdGQHK9yEq9zIA92271jfWR4Yttun&#13;&#10;ssazPNwoikFsMFuTjMzIGs8YdUZCTL2gtBn6B1clqhY1j581JP7CWS/K9UIao2LYD5OOlIV53P9s&#13;&#10;COjxwHntBJGvR48RfkOt2BDBH8O8wMKPK/VT0bakxGpoQ/ybb74JH0Fyv2dk4Pc5Pn7Z2kK/uA/O&#13;&#10;2fu577VcOS+RUm1pVhzH9aX8sv+WpNriR2tTbXGtzf5+XJ7+Beu8ZCrjUmTDeYBR/23b7rUx4/65&#13;&#10;Gl17X3ppX+Z3jX5iS51Lzdq0R/ysTiB/JlSPRU8SIAESIAESIIEvEYEODB8Hz1DjEj7cOo2sySwb&#13;&#10;HseWB7Pt1mHwPrO8FSbv4lpXhJDHRDs6ZW1nWxZvjEFIBCMnGW2ASxNsfLNMINQTLrJx0axb/B35&#13;&#10;YYq/h7b8vjKPP/MlmZMmoMcjtKqgqWJDHPiVpVjQhfXFvmoLxSPWCc+msD534wx2+IZ+WR+I1dDP&#13;&#10;WyEgkeK2FAlLlE2JY+Qjldl8G/JtwVJVRW1BTCTpYknKx4QfYqa4NLLhsfm9e/eapUuX5tjgpgj6&#13;&#10;AnQHDhwyJ06csO0KY8a/7aq2kg7TVEIg+y9tSUGaSIAESIAESIAESIAESIAEPAEIyyJxDHEFGwRW&#13;&#10;mODTyIbysUhyMSCuVLB6xYd4GjP2C22hkP3zn//sQtp4PhYyscbywADmKXDiN/SzmU38ifsduqRE&#13;&#10;J+zKK64PfSgS8ch3TMIasvtgUhQzWzL8lmWiFojVorY0Y0NfsLTc7t0PR+Ib9alQxySLEzJL9x9t&#13;&#10;tan6kFdUX5lN+8HPagQonqtxoxcJkAAJkAAJkAAJkEAbE4BAgSCLRRnyi4Rss7ZirBBXKrBcKcTU&#13;&#10;tsTCuai+Y8eOmbffPiABVLBlY/bIjPhYUxwpjom+uYTPrJ/Ld6JTR8a1ffBTLmCm+drG0FarwH6o&#13;&#10;X0oAowDWTy5OOEZ+FF3LISbqVYGvbVW75+JzsBf6xce9VduGDRvM4sWLa+ePHgdXH9qG+Jj1HO+o&#13;&#10;p/peVJ/y1P7F7cz2iN9aJcBnololxvIkQAIkQAIkQAIkQAIkkCCgwgWmWHS2assuVYWIWYHlhV9+&#13;&#10;dBulkSCc4pmXT548ZZ5++hlz/vwnVkC6kv4vfDAyumDBAp9Z29M+xH2LC2LJtAMHDsis0hes4IQd&#13;&#10;Yg8J8WNBF9vmyLJ3ixYtMtdfP6/wxgB8UqLSVpL5kxX4KjpT7fBuWR/NLxKkGjM1ol5kmzVrltm0&#13;&#10;6avmyJEjEj5fH+o6fvyEuXDhgnC4XptgP4tGnGEsqi8TgF8qE6B4royOjiRAAiRAAiRAAiRAAu1K&#13;&#10;IBaAEDs6SqjCVtlUtTl/N5IbC6zR0TFz+vRpKQIxWispbdCEXScQXQ7WKj516rR56aWXzKuvviqZ&#13;&#10;GP3V0v4TPmvXrjU9PZjPwCf0AaLN9zt+gNUFwzvGKPef//mixOiqi2YfqXwPgnhwcLa59dYVZufO&#13;&#10;nWbp0iU5B7RFt66ulJzRjmXbqMISfUjfAFC/rJiFH5LjmbWhr1Vs8AHnX/7yl9Y//oMJ43B8L14c&#13;&#10;zYjnMuHcyBafl3Gd/N6YQOpsa+zFEiRAAiRAAiRAAiRAAiRAApaACjkIsliUwQbx1aotizYr2BDz&#13;&#10;zTffMufOnbOx8dixCmj44VFmKVITe+5939HRUXP06FHzySef1NucrcOV7+3tNffcc3fGpH2AeCwW&#13;&#10;YL6NKH/58pjM2I08CFJvywQusI2Njck60yfs6PiPf/zP8v71QN0tbIsX8nVzbSddH3yLhTNc036u&#13;&#10;D/mnCVSMp45tIxvaMTKywMyePVtGly/amwG+F47Z2NhlWXN7rJ4dxoz73oytHog7lQlQPFdGR0cS&#13;&#10;IAESIAESIAESIIF2J6BiDhxiYVnV5pimR0FhQ9xjxz6Sx3qPu6K5v2nB6trjhHXORTI6ZZb8O+9c&#13;&#10;Z5YsWVI3wwcjmuWiM18fxJyKzrQoLe7f9PSU1Ncp72W/bd/NvvvuzbY9qbYgL5vybXH9dhO4xTc3&#13;&#10;4OuWBYvj+Khpn2o3RdAWbOCJGxUjIwutePa1uT10C3PNXbkybjPUr4pQh2+qD3Gd/N6YQPZZhsbl&#13;&#10;WYIESIAESIAESIAESIAESKBGAMIEKRYnyHcCsnUb4mlc7OcTYrvHxPGoeH6bTuRN1WZnzkeDyMUS&#13;&#10;SkNDQ2bXrp3196S1DxB6uDEQj3Y6cZwXq9kaikZzUarYhrqxHT58yIbDvor4+CaFj5Nvi7jVRufz&#13;&#10;j2ojpk9FbUnF9G1JHXdtZ5lNb0YMDg4EXFFXtj48bo+Ec0l9bEbtj3Jq1RbG4H7zBCiem2fFkiRA&#13;&#10;AiRAAiRAAiRAAiSQIwCRFApLCJpQOFex5WeA1mqz4kpz3SdsRanIhlHQTiuYd+3aZW677TYbIOxD&#13;&#10;XqyGdTQvOr1Xoz74mCpAVZDGbXECWPvm/XxdIq1F/IfHADb4IWbjlI2pfoiXaktZO9WmfcrXjbp8&#13;&#10;fXh/3PXP9SH2C9vSii1fL3OaJcDHtpslxXIkQAIkQAIkQAIkQAIkEBCAeEmJFhXOKXHVjA1V4BHq&#13;&#10;fGpedGZ9i/06O7uscN66dYsddYZfKMpSfXBCtGipKhtB/hS1H/bGNhW7t99+Oxys+I3bgnzlif10&#13;&#10;Kj5GWkf6RkWeWSMuKo7jdhb5IX9sbLTW7Hx9WGZLZ0tPnWdaXyu2NCPmNkuA4rlZUixHAiRAAiRA&#13;&#10;AiRAAiRAAjUCED5xQp5uKQHViq3RUlXZuvPCy9vTNghHiC4smQThvHfvXtPX12fbD0Gqdh/HiWrY&#13;&#10;4r6FZfSxY8RWcert6bY4e9aGV6bXrFltVq1aZQVySiAivvxXkty7xWEBHAMV3OX9yAdWLrGfxkR7&#13;&#10;WrFNTEyYkydP10aX8/VBHOP4xAn1qXBO1Vdki+Pwe+sEKJ5bZ0YPEiABEiABEiABEiCBNieQF4Zu&#13;&#10;FBTCBoImtkN4pWwqvFI2jzgrLH0+9qrZ+vv7zfz5C8z27VvMgw8+aPAdbdBNRzy1Ls3Hp0uptz9d&#13;&#10;W9D3gYHZErNXhGqtdGe+nUU2TKS1dOky8+ije+xs1Kgz5Inv4AlBjZHzdEJ92TaqH8rHYtzHyLfT&#13;&#10;9/naTgp34oRbxzmMr+1AfwcHZ9n+ax4+UbZIHDeyhQzDmNxvngDFc/OsWJIESIAESIAESIAESIAE&#13;&#10;kgSKxDEKQ+xA2LQiqn0leTEHmxOOeCcWArGmUK2T+44Zq9OPR7tHoO+443azZ88eg08ktC/sg82s&#13;&#10;/Smz+XK+nWjb9u33mcWLb7ZxUSYl3BA3ZZszZ8isXHmbCMfBnF3bon6puEU3FIpEp63E/vF98Hlg&#13;&#10;4/i2MsqLdhbVBxvajeXG8KkcwjqRPzw8YubMmVPP1r7DlmoLjl+ZLfapB+ZO0wQonptGxYIkQAIk&#13;&#10;QAIkQAIkQAIkkCcQik6IlzBVtfkY2XiaP3/+9XaZo5r+1GwRT8au5Xzs2F/rjyfXjXbHTRCGR7RV&#13;&#10;OCMbwgwbhG/chzKbi+1FJ3wRY8OGDfLY9RpnrvgX9YZt0XbgU4Ug9rPJt0Xz1U/bpvn66ZeqSrMO&#13;&#10;2+B93M2GVEzUp0IWLMIEG3ywfvMbb7wZmoJ9V2bhQi+eNSYKpWKivkY2W4B/ZkSA4nlG+OhMAiRA&#13;&#10;AiRAAiRAAiTQzgQgWrClRKeOOLdqA08d7UyxhfjavHmzefjhRzICGQILE419+OFR85Of/JtdPxh5&#13;&#10;PjlhiTyMeu7f/4bZuHGDjYE+QJDGQlH7kLK5uHmxinyIQyTU1WxMlEU78BnXV2azFbna5G8sgP2j&#13;&#10;6Cq4tXy2bfALWdVLSfvzAhi+2Moeb0/ZNOrrr/+vrNV9zMbQPPfpj9GKFctsfO077PG51IotWw+/&#13;&#10;VSFA8VyFGn1IgARIgARIgARIgATanoAKqFjoAYyKTogdbGFqZEvFC/0xujx79pC5/vp5YXZ9f3h4&#13;&#10;2Nx33xbz/PPP23bUDTVhiXZfuTJpfv3rX5sVK1bIo8FDObEKH21ncXvSwhnxVTDrp7ahLGaRcIZv&#13;&#10;mc0L5lg4Q7y7x6LjdmhM1zdtXeozG1PFKj7hG6ZmbPA5ffq0HJvf1fn6GI4n2or3vteuXWvFNfqO&#13;&#10;VFRfqzYbjH8qEcj+kiuFoBMJkAAJkAAJkAAJkAAJtCeBeCQQFEKhFwvnZmyIEfshz4+Mdkgdfo1i&#13;&#10;xJyamrL1unJGJgH7ulmwYLgWJz+i+umn0+bdd/9kXn/9dSt0Y3FZJnJdHRB0WWGpdaOdcTzYwr7H&#13;&#10;9pnYPBffAr+XfhRd63PlUpIozwxlIZCxpY57IxvE7+XL4+ZXv/qNOXr0g+jGhr8RgdjLl68wS5Ys&#13;&#10;ydTn++TboW1p1haW437rBFJnSutR6EECJEACJEACJEACJEACbUQAogUCMBaBKqAglKraijHmxWpY&#13;&#10;Xyi4Fy36innggQdqbUj7ydiyee6558zZs2czVZYJZ9jKU1p0wg+CNcWlqg3tKHu8HaIao/TxcQjr&#13;&#10;S/fFC9nQHvqFrFGmzIZ+o/ylS5fMCy+8YF588cUwrOxn60PZBx643/qkmOGYI79VW1Qpv1YgQPFc&#13;&#10;ARpdSIAESIAESIAESIAESCAmoIImJapbtaXXeY5rdKO5qfogsL72ta+ZpUuX5B731SjT01fNxx+f&#13;&#10;FDH3X1aIIR/thG9K5KpN/Ys/s2Jd/VIxITqL6mtkQ/2IWZ6ybSmL6eNkfTS/SjvhCzF89uw585vf&#13;&#10;PGeefvppYexuJGjccAS/s7Pb3HzzzWbdOvfIdopZGc8ym6+Pe1UJUDxXJUc/EiABEiABEiABEiCB&#13;&#10;tiUQj2ZCWEG4IB9iKUxlNvgU+bkYOpKbFXRSnU2p+jQmljl6+OGHTU9PdzT6qjGdWN63b5/54IMP&#13;&#10;bDy0Fe2P+6cxvVjN9tGNniJEtp3wKxKdM7XZ2qLJvGwn6hN/Nd+WrJ/7pn8xeo2ECcBiLsgHkyIb&#13;&#10;Jk47ePCgeeqpp8wzzzxjxsevyCi1e4fZM0MUN0Le09Njdux4yAwNDdXz7I780fMoxbMZm8bhZ3UC&#13;&#10;nDCsOjt6kgAJkAAJkAAJkAAJkEBd1KSELEQNRjuLbBCQKVsjrIiLlBLqaoP9q1/daF57ba0si/RG&#13;&#10;9I4trE6QnTt33vz2t8+bH/3oh6UjzmgntnRK56MtKb+ZCmcv4lOtKW5LaiTXR0j7XblyxT5y7cuB&#13;&#10;G765YxAyQb8mJiZktvFL5vjx4+a9994zf/jDfjtJGFjA7hJ8s/XhWK5fv9bcddcmWySMi4yZMovP&#13;&#10;FVsJ/7REgOK5JVwsTAIkQAIkQAIkQAIkQAKeAASRiuNY0FW1uehOmMUCS2tOaVgVZxBdKpT6+/vN&#13;&#10;I488bA4fPmwFoHtHOCvaIMpee+01s2XLfXaGZ60Dn4iJLYwZ2lVAhu1EWfggpfxUBMKGLUyt2rQe&#13;&#10;FyPFzAlW7UNcH/z8Os9hS/z+wYOHrXANJ2lD97RuLA+GhNiYuO2TTy7Yx7Qhns+fP2/L4RzxSdvp&#13;&#10;c3DujIwsNHv3PmZmzZplfcK2lj1u3qzN18a9qgQonquSox8JkAAJkAAJkAAJkEDbE4DYg8hRsapA&#13;&#10;IKyq2hBPhZnGy35CzGYfmy6r7447bjd3373Z/P73v5e4WbGKuPCdmvrUTh6GpasGBgZsdWUxXXsg&#13;&#10;AtPxtP0pLrAVMSuyhaI6junbkGqLZxmBOnz+AAAGt0lEQVT7IabPg28sanHjwJhDhw7KzYdDDY6J&#13;&#10;I4J+dXVhebIue/whprMpzwzCee7c68wTT3zbzrCN8oijSfueGjWvatPY/GyNQPZX15ovS5MACZAA&#13;&#10;CZAACZAACZBA2xJQoReLGuRD1CBBnIVCqFlbLI49ZBVfXuiFMcO64AMb0s6dO8z8+fMDsWiza3/Q&#13;&#10;3ilz4MAh89Zbb9m8MKYXmKFP+X7KR2OijbEdNh3BT9nAs8gvL3qzbUO8FBdlky2d/6a++Gy0wRvv&#13;&#10;NOPR7bxwhtWLYnxD2/Bu+mOPfdPce+89yMqkquK4zC9TAb+0RIDiuSVcLEwCJEACJEACJEACJEAC&#13;&#10;TpRCSBUJPTAqE9VlNvjqo8DY90mFsxfFKkhRJhUTghRCavHixbL80d/5UPU9F1PF6/79b2TWjEbM&#13;&#10;MKngRMxYCLpyiOce9Y790BakFLMy4VxkQ6zp6XhkF7maMMLtbh5oDj6VmYri0Ob2XR+0fyjvN0yA&#13;&#10;5iZB83lq97bimM6CusF23ry55hvf2GOXFYt90G/UoYI9tFe1hTG43zoBiufWmdGDBEiABEiABEiA&#13;&#10;BEiABHIEIHScqEwLxFZs6aWq/KilCr9GMVV44fP+++8XEX2TiFe8uZkViOgM2o81nzFBFgRukcjN&#13;&#10;dTyXkX2XGXGLBPBMbPBFG5VBrhm2T823xfuDs2ft87E3c5ve5MBa3N/5zhMyI/quJGv0D8ctdRyK&#13;&#10;bGBRZMv2g9+qEKB4rkKNPiRAAiRAAiRAAiRAAm1NQMWrQoBggUBEUnE0E9vQ0KAVQS4GhK4Xc6h7&#13;&#10;7ty5Gj5ZnwrKsC3XXXedFWrd3foYs4+JYIiLMrrsUthH9A8xNQ/l8sm108WZZ82hX9gWGGdqQww8&#13;&#10;8tzT04vdKEF4dpre3h47AReMaL/2IRSkGP3VfrmbClGo+lf0ryiV2xAfGxgMDc02mzdvNj/4wT+a&#13;&#10;7du35wIqF7QxbCcKNrLBXuSXq4gZLROgeG4ZGR1IgARIgARIgARIgARIIEsAogXiKBY7KFXFtmrV&#13;&#10;KtPX1ydiq8eKQMRR8TUwMNusWHELsgrrK7Jt2rTJrFp1h8Tttr6hqMMaw+vXr7f12uDBH/QhjLlp&#13;&#10;00YrRNFfxECCWIU4XLRokbnpphttnvYd+WFC/kxtqBfrIWNCtFiYd3S4NZlXrVptMOO4tl8Zhm1Z&#13;&#10;vXq1vWHg+lImj7I3G8IY4c0N5KMeFbGdnT12H7Nor1y50jz66KPmySf/waDeOIVc4nNppra4Ln5v&#13;&#10;nUDXv0pq3Y0eJEACJEACJEACJEACJEACIYFQSIb52G/VNjw8bEZHx8zHH58wk5OTNhxGhOfMmWt2&#13;&#10;7HhA1gLeLDGzjySHdRbV19vbaxYuHDFHjhyxj2dDkCHu4OCQTFi1WWLvkJHcnjBUfT+MOTIyYv76&#13;&#10;12N2WSaM5uI9YIwAz58/bL71rb1m+fJlGb/6l2BHBWaQVd9txTYyssC8//57Znz8Sn2SroGBfhHw&#13;&#10;i833vvddK7ARuCjmvHnzzLlzZ2Ut5jP26QH0p2rSOnDTw41698t7zfOsaN62bZsI5z32BgWEdFHS&#13;&#10;GCn7TGzwZZoZAYrnmfGjNwmQAAmQAAmQAAmQQJsTgAAtEiZVbYh3yy3LrXA+c8a9hwxh+tBDD5pd&#13;&#10;u3ZaYZbC3kx9EOaYQGxycsKOHi9YMN9s3brVTlw1ODiYC5uKCRF+6623isC/aNA+iOclS5aaPXt2&#13;&#10;2/WiESTlFwYvYoYyrdggThctutGuqXz+/Flh02fWrVtrvvvd79SXfiqLiVHr5ctXiPgeNydOnJSb&#13;&#10;CuNhM1vaxw0GLPW1YMECeTpgmcFIPx7Nfuihr8sa2mvM7NmzG8Zrpe9hsKp+YQzulxPokJO67AH9&#13;&#10;cm9aSYAESIAESIAESIAESIAESIAESKANCJQ91N8G3WcXSYAESIAESIAESIAESIAESIAESKAxAYrn&#13;&#10;xoxYggRIgARIgARIgARIgARIgARIoM0JUDy3+QnA7pMACZAACZAACZAACZAACZAACTQmQPHcmBFL&#13;&#10;kAAJkAAJkAAJkAAJkAAJkAAJtDkBiuc2PwHYfRIgARIgARIgARIgARIgARIggcYEKJ4bM2IJEiAB&#13;&#10;EiABEiABEiABEiABEiCBNidA8dzmJwC7TwIkQAIkQAIkQAIkQAIkQAIk0JgAxXNjRixBAiRAAiRA&#13;&#10;AiRAAiRAAiRAAiTQ5gQontv8BGD3SYAESIAESIAESIAESIAESIAEGhOgeG7MiCVIgARIgARIgARI&#13;&#10;gARIgARIgATanADFc5ufAOw+CZAACZAACZAACZAACZAACZBAYwL/B0Cy9dch9bvpAAAAAElFTkSu&#13;&#10;QmCCUEsDBBQABgAIAAAAIQC4DD6h4gAAAA4BAAAPAAAAZHJzL2Rvd25yZXYueG1sTI/NasMwEITv&#13;&#10;hb6D2EJvjezUCcGxHEL6cwqFJoXSm2JtbBNrZSzFdt6+61N7Wdhv2NmZbDPaRvTY+dqRgngWgUAq&#13;&#10;nKmpVPB1fHtagfBBk9GNI1RwQw+b/P4u06lxA31ifwilYBPyqVZQhdCmUvqiQqv9zLVIrJ1dZ3Xg&#13;&#10;tSul6fTA5raR8yhaSqtr4g+VbnFXYXE5XK2C90EP2+f4td9fzrvbz3Hx8b2PUanHh/FlzWO7BhFw&#13;&#10;DH8XMHXg/JBzsJO7kvGiUTBPuE9QkCQLEKyvlhM4TYCJzDP5v0b+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dc9jZsBAAA/hQAAA4AAAAAAAAAAAAAAAAAOgIA&#13;&#10;AGRycy9lMm9Eb2MueG1sUEsBAi0ACgAAAAAAAAAhAHJ7j39I4gMASOIDABQAAAAAAAAAAAAAAAAA&#13;&#10;0gYAAGRycy9tZWRpYS9pbWFnZTEucG5nUEsBAi0AFAAGAAgAAAAhALgMPqHiAAAADgEAAA8AAAAA&#13;&#10;AAAAAAAAAAAATOkDAGRycy9kb3ducmV2LnhtbFBLAQItABQABgAIAAAAIQCqJg6+vAAAACEBAAAZ&#13;&#10;AAAAAAAAAAAAAAAAAFvqAwBkcnMvX3JlbHMvZTJvRG9jLnhtbC5yZWxzUEsFBgAAAAAGAAYAfAEA&#13;&#10;AE7r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a sign&#10;&#10;Description automatically generated" style="position:absolute;width:59436;height:27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3ZjxgAAAN8AAAAPAAAAZHJzL2Rvd25yZXYueG1sRI9Ba8JA&#13;&#10;FITvhf6H5RW86aYqtURXsRGL9CKm4vk1+0xCs2/D7hrjv+8KQi8DwzDfMItVbxrRkfO1ZQWvowQE&#13;&#10;cWF1zaWC4/d2+A7CB2SNjWVScCMPq+Xz0wJTba98oC4PpYgQ9ikqqEJoUyl9UZFBP7ItcczO1hkM&#13;&#10;0bpSaofXCDeNHCfJmzRYc1yosKWsouI3vxgF7iefnqa3+vzlZj7bf7j1Z9aVSg1e+s08ynoOIlAf&#13;&#10;/hsPxE4rmMD9T/wCcvkHAAD//wMAUEsBAi0AFAAGAAgAAAAhANvh9svuAAAAhQEAABMAAAAAAAAA&#13;&#10;AAAAAAAAAAAAAFtDb250ZW50X1R5cGVzXS54bWxQSwECLQAUAAYACAAAACEAWvQsW78AAAAVAQAA&#13;&#10;CwAAAAAAAAAAAAAAAAAfAQAAX3JlbHMvLnJlbHNQSwECLQAUAAYACAAAACEAukd2Y8YAAADfAAAA&#13;&#10;DwAAAAAAAAAAAAAAAAAHAgAAZHJzL2Rvd25yZXYueG1sUEsFBgAAAAADAAMAtwAAAPoCAAAAAA==&#13;&#10;">
                  <v:imagedata r:id="rId10" o:title="A close up of a sign&#10;&#10;Description automatically generated"/>
                </v:shape>
                <v:shapetype id="_x0000_t202" coordsize="21600,21600" o:spt="202" path="m,l,21600r21600,l21600,xe">
                  <v:stroke joinstyle="miter"/>
                  <v:path gradientshapeok="t" o:connecttype="rect"/>
                </v:shapetype>
                <v:shape id="Text Box 4" o:spid="_x0000_s1028" type="#_x0000_t202" style="position:absolute;left:34290;top:2709;width:2794;height:2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eQbxQAAAN8AAAAPAAAAZHJzL2Rvd25yZXYueG1sRI9BSwMx&#13;&#10;FITvgv8hPMGbzSpS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CJCeQbxQAAAN8AAAAP&#13;&#10;AAAAAAAAAAAAAAAAAAcCAABkcnMvZG93bnJldi54bWxQSwUGAAAAAAMAAwC3AAAA+QIAAAAA&#13;&#10;" fillcolor="white [3201]" strokeweight=".5pt">
                  <v:textbox>
                    <w:txbxContent>
                      <w:p w14:paraId="673F7939" w14:textId="2DF3AE3A" w:rsidR="0036554B" w:rsidRDefault="0036554B">
                        <w:r>
                          <w:t>A</w:t>
                        </w:r>
                      </w:p>
                    </w:txbxContent>
                  </v:textbox>
                </v:shape>
                <v:shape id="Text Box 5" o:spid="_x0000_s1029" type="#_x0000_t202" style="position:absolute;left:29379;top:18626;width:2794;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UGAxQAAAN8AAAAPAAAAZHJzL2Rvd25yZXYueG1sRI9BSwMx&#13;&#10;FITvgv8hPMGbzSpY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DmRUGAxQAAAN8AAAAP&#13;&#10;AAAAAAAAAAAAAAAAAAcCAABkcnMvZG93bnJldi54bWxQSwUGAAAAAAMAAwC3AAAA+QIAAAAA&#13;&#10;" fillcolor="white [3201]" strokeweight=".5pt">
                  <v:textbox>
                    <w:txbxContent>
                      <w:p w14:paraId="7D40733D" w14:textId="2DB31851" w:rsidR="0036554B" w:rsidRDefault="0036554B" w:rsidP="0036554B">
                        <w:r>
                          <w:t>B</w:t>
                        </w:r>
                      </w:p>
                    </w:txbxContent>
                  </v:textbox>
                </v:shape>
                <v:shape id="Text Box 6" o:spid="_x0000_s1030" type="#_x0000_t202" style="position:absolute;left:47582;top:27262;width:2794;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9/3xQAAAN8AAAAPAAAAZHJzL2Rvd25yZXYueG1sRI9BawIx&#13;&#10;FITvhf6H8Aq91aw9yHY1ira2FDxVS8+PzTMJbl6WJF23/74RBC8DwzDfMIvV6DsxUEwusILppAJB&#13;&#10;3Abt2Cj4Prw/1SBSRtbYBSYFf5Rgtby/W2Cjw5m/aNhnIwqEU4MKbM59I2VqLXlMk9ATl+wYosdc&#13;&#10;bDRSRzwXuO/kc1XNpEfHZcFiT6+W2tP+1yvYbsyLaWuMdltr54bx57gzH0o9Poxv8yLrOYhMY741&#13;&#10;rohPrWAGlz/lC8jlPwAAAP//AwBQSwECLQAUAAYACAAAACEA2+H2y+4AAACFAQAAEwAAAAAAAAAA&#13;&#10;AAAAAAAAAAAAW0NvbnRlbnRfVHlwZXNdLnhtbFBLAQItABQABgAIAAAAIQBa9CxbvwAAABUBAAAL&#13;&#10;AAAAAAAAAAAAAAAAAB8BAABfcmVscy8ucmVsc1BLAQItABQABgAIAAAAIQAWl9/3xQAAAN8AAAAP&#13;&#10;AAAAAAAAAAAAAAAAAAcCAABkcnMvZG93bnJldi54bWxQSwUGAAAAAAMAAwC3AAAA+QIAAAAA&#13;&#10;" fillcolor="white [3201]" strokeweight=".5pt">
                  <v:textbox>
                    <w:txbxContent>
                      <w:p w14:paraId="3E4A17A7" w14:textId="62F718E1" w:rsidR="0036554B" w:rsidRDefault="0036554B" w:rsidP="0036554B">
                        <w:r>
                          <w:t>C</w:t>
                        </w:r>
                      </w:p>
                    </w:txbxContent>
                  </v:textbox>
                </v:shape>
                <v:shape id="Text Box 7" o:spid="_x0000_s1031" type="#_x0000_t202" style="position:absolute;left:55202;top:25654;width:2794;height:2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3psxQAAAN8AAAAPAAAAZHJzL2Rvd25yZXYueG1sRI9BSwMx&#13;&#10;FITvgv8hPMGbzerBrtumpWqVgqfW0vNj85qEbl6WJG7Xf28KBS8DwzDfMPPl6DsxUEwusILHSQWC&#13;&#10;uA3asVGw//54qEGkjKyxC0wKfinBcnF7M8dGhzNvadhlIwqEU4MKbM59I2VqLXlMk9ATl+wYosdc&#13;&#10;bDRSRzwXuO/kU1U9S4+Oy4LFnt4stafdj1ewfjUvpq0x2nWtnRvGw/HLfCp1fze+z4qsZiAyjfm/&#13;&#10;cUVstIIpXP6ULyAXfwAAAP//AwBQSwECLQAUAAYACAAAACEA2+H2y+4AAACFAQAAEwAAAAAAAAAA&#13;&#10;AAAAAAAAAAAAW0NvbnRlbnRfVHlwZXNdLnhtbFBLAQItABQABgAIAAAAIQBa9CxbvwAAABUBAAAL&#13;&#10;AAAAAAAAAAAAAAAAAB8BAABfcmVscy8ucmVsc1BLAQItABQABgAIAAAAIQB523psxQAAAN8AAAAP&#13;&#10;AAAAAAAAAAAAAAAAAAcCAABkcnMvZG93bnJldi54bWxQSwUGAAAAAAMAAwC3AAAA+QIAAAAA&#13;&#10;" fillcolor="white [3201]" strokeweight=".5pt">
                  <v:textbox>
                    <w:txbxContent>
                      <w:p w14:paraId="067E87F3" w14:textId="419446DD" w:rsidR="0036554B" w:rsidRDefault="0036554B" w:rsidP="0036554B">
                        <w:r>
                          <w:t>D</w:t>
                        </w:r>
                      </w:p>
                    </w:txbxContent>
                  </v:textbox>
                </v:shape>
                <v:shape id="Text Box 8" o:spid="_x0000_s1032" type="#_x0000_t202" style="position:absolute;left:15070;top:15917;width:3387;height:3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4exAAAAN8AAAAPAAAAZHJzL2Rvd25yZXYueG1sRI/BSgMx&#13;&#10;EIbvgu8QRvBms3qQddu0VK0ieLIVz8NmmoRuJksSt+vbOwfBy8DP8H8z32ozx0FNlEtIbOB20YAi&#13;&#10;7pMN7Ax8Hl5uWlClIlscEpOBHyqwWV9erLCz6cwfNO2rUwLh0qEBX+vYaV16TxHLIo3EsjumHLFK&#13;&#10;zE7bjGeBx0HfNc29jhhYLngc6clTf9p/RwO7R/fg+haz37U2hGn+Or67V2Our+bnpYztElSluf43&#13;&#10;/hBv1oA8LD7iAnr9CwAA//8DAFBLAQItABQABgAIAAAAIQDb4fbL7gAAAIUBAAATAAAAAAAAAAAA&#13;&#10;AAAAAAAAAABbQ29udGVudF9UeXBlc10ueG1sUEsBAi0AFAAGAAgAAAAhAFr0LFu/AAAAFQEAAAsA&#13;&#10;AAAAAAAAAAAAAAAAHwEAAF9yZWxzLy5yZWxzUEsBAi0AFAAGAAgAAAAhAAhE7h7EAAAA3wAAAA8A&#13;&#10;AAAAAAAAAAAAAAAABwIAAGRycy9kb3ducmV2LnhtbFBLBQYAAAAAAwADALcAAAD4AgAAAAA=&#13;&#10;" fillcolor="white [3201]" strokeweight=".5pt">
                  <v:textbox>
                    <w:txbxContent>
                      <w:p w14:paraId="080FB777" w14:textId="67289C4A" w:rsidR="0036554B" w:rsidRPr="0036554B" w:rsidRDefault="0036554B" w:rsidP="0036554B">
                        <w:pPr>
                          <w:jc w:val="center"/>
                          <w:rPr>
                            <w:sz w:val="40"/>
                            <w:szCs w:val="40"/>
                          </w:rPr>
                        </w:pPr>
                        <w:r w:rsidRPr="0036554B">
                          <w:rPr>
                            <w:sz w:val="40"/>
                            <w:szCs w:val="40"/>
                          </w:rPr>
                          <w:t>E</w:t>
                        </w:r>
                      </w:p>
                    </w:txbxContent>
                  </v:textbox>
                </v:shape>
              </v:group>
            </w:pict>
          </mc:Fallback>
        </mc:AlternateContent>
      </w:r>
      <w:r w:rsidR="0036554B" w:rsidRPr="5A8AB5B8">
        <w:rPr>
          <w:b/>
          <w:bCs/>
        </w:rPr>
        <w:t>E</w:t>
      </w:r>
      <w:r w:rsidR="0036554B">
        <w:t>- Fan/Heat exchanger (validation purposes)</w:t>
      </w:r>
    </w:p>
    <w:p w14:paraId="2048415A" w14:textId="64A23FB2" w:rsidR="0036554B" w:rsidRPr="008131EB" w:rsidRDefault="5A8AB5B8" w:rsidP="008131EB">
      <w:pPr>
        <w:spacing w:after="240" w:line="20" w:lineRule="atLeast"/>
      </w:pPr>
      <w:r>
        <w:br w:type="page"/>
      </w:r>
    </w:p>
    <w:p w14:paraId="31F87331" w14:textId="0CF4DBAE" w:rsidR="0036554B" w:rsidRDefault="0173BA14" w:rsidP="007D6490">
      <w:pPr>
        <w:pStyle w:val="ListParagraph"/>
        <w:numPr>
          <w:ilvl w:val="0"/>
          <w:numId w:val="3"/>
        </w:numPr>
        <w:spacing w:after="240" w:line="20" w:lineRule="atLeast"/>
        <w:rPr>
          <w:b/>
          <w:bCs/>
        </w:rPr>
      </w:pPr>
      <w:r w:rsidRPr="5A8AB5B8">
        <w:rPr>
          <w:b/>
          <w:bCs/>
        </w:rPr>
        <w:lastRenderedPageBreak/>
        <w:t>Raspberry Pi</w:t>
      </w:r>
      <w:r w:rsidR="006A7E51">
        <w:rPr>
          <w:b/>
          <w:bCs/>
        </w:rPr>
        <w:t>-</w:t>
      </w:r>
      <w:r w:rsidRPr="5A8AB5B8">
        <w:rPr>
          <w:b/>
          <w:bCs/>
        </w:rPr>
        <w:t>RFID Wiring</w:t>
      </w:r>
    </w:p>
    <w:p w14:paraId="27A3EE83" w14:textId="0FA5BB3F" w:rsidR="0173BA14" w:rsidRDefault="51916475" w:rsidP="00E53E7F">
      <w:pPr>
        <w:spacing w:after="120" w:line="20" w:lineRule="atLeast"/>
        <w:ind w:left="144" w:firstLine="576"/>
      </w:pPr>
      <w:r>
        <w:t>SDA – PIN 24</w:t>
      </w:r>
    </w:p>
    <w:p w14:paraId="6C9DA3C1" w14:textId="348CB584" w:rsidR="0173BA14" w:rsidRDefault="51916475" w:rsidP="00E53E7F">
      <w:pPr>
        <w:spacing w:after="120" w:line="20" w:lineRule="atLeast"/>
        <w:ind w:left="144" w:firstLine="576"/>
      </w:pPr>
      <w:r>
        <w:t>SCK – PIN 23</w:t>
      </w:r>
    </w:p>
    <w:p w14:paraId="1DF1F406" w14:textId="5AB1E817" w:rsidR="0173BA14" w:rsidRDefault="51916475" w:rsidP="00E53E7F">
      <w:pPr>
        <w:spacing w:after="120" w:line="20" w:lineRule="atLeast"/>
        <w:ind w:left="144" w:firstLine="576"/>
      </w:pPr>
      <w:r>
        <w:t>MOSI – PIN 19</w:t>
      </w:r>
    </w:p>
    <w:p w14:paraId="34E54241" w14:textId="5AC76399" w:rsidR="0173BA14" w:rsidRDefault="51916475" w:rsidP="00E53E7F">
      <w:pPr>
        <w:spacing w:after="120" w:line="20" w:lineRule="atLeast"/>
        <w:ind w:left="144" w:firstLine="576"/>
      </w:pPr>
      <w:r>
        <w:t>MISO – PIN21</w:t>
      </w:r>
    </w:p>
    <w:p w14:paraId="0F2A6AD3" w14:textId="594034B3" w:rsidR="0173BA14" w:rsidRDefault="51916475" w:rsidP="00E53E7F">
      <w:pPr>
        <w:spacing w:after="120" w:line="20" w:lineRule="atLeast"/>
        <w:ind w:left="144" w:firstLine="576"/>
      </w:pPr>
      <w:r>
        <w:t>GND – PIN 6</w:t>
      </w:r>
    </w:p>
    <w:p w14:paraId="081B63B5" w14:textId="7A2C49CB" w:rsidR="0173BA14" w:rsidRDefault="51916475" w:rsidP="00E53E7F">
      <w:pPr>
        <w:spacing w:after="120" w:line="20" w:lineRule="atLeast"/>
        <w:ind w:left="144" w:firstLine="576"/>
      </w:pPr>
      <w:r>
        <w:t>RST – PIN 22</w:t>
      </w:r>
    </w:p>
    <w:p w14:paraId="57B46990" w14:textId="662BB17E" w:rsidR="0173BA14" w:rsidRDefault="51916475" w:rsidP="00E53E7F">
      <w:pPr>
        <w:spacing w:after="120" w:line="20" w:lineRule="atLeast"/>
        <w:ind w:left="144" w:firstLine="576"/>
      </w:pPr>
      <w:r>
        <w:t>3.3v - PIN 1</w:t>
      </w:r>
    </w:p>
    <w:p w14:paraId="3374E780" w14:textId="07B18FA9" w:rsidR="00E22C36" w:rsidRDefault="00E22C36" w:rsidP="00E53E7F">
      <w:pPr>
        <w:spacing w:after="240" w:line="20" w:lineRule="atLeast"/>
        <w:ind w:left="144" w:firstLine="576"/>
        <w:jc w:val="center"/>
      </w:pPr>
      <w:r>
        <w:rPr>
          <w:noProof/>
        </w:rPr>
        <w:drawing>
          <wp:inline distT="0" distB="0" distL="0" distR="0" wp14:anchorId="41E0F0A8" wp14:editId="0148A464">
            <wp:extent cx="3469207" cy="2876550"/>
            <wp:effectExtent l="0" t="0" r="0" b="0"/>
            <wp:docPr id="2105664771" name="Picture 210566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87440" cy="2891668"/>
                    </a:xfrm>
                    <a:prstGeom prst="rect">
                      <a:avLst/>
                    </a:prstGeom>
                  </pic:spPr>
                </pic:pic>
              </a:graphicData>
            </a:graphic>
          </wp:inline>
        </w:drawing>
      </w:r>
    </w:p>
    <w:p w14:paraId="38A39145" w14:textId="01898B05" w:rsidR="6AD7B161" w:rsidRDefault="6AD7B161" w:rsidP="007D6490">
      <w:pPr>
        <w:pStyle w:val="ListParagraph"/>
        <w:numPr>
          <w:ilvl w:val="0"/>
          <w:numId w:val="3"/>
        </w:numPr>
        <w:spacing w:after="240" w:line="20" w:lineRule="atLeast"/>
        <w:rPr>
          <w:rFonts w:eastAsiaTheme="minorEastAsia"/>
          <w:b/>
          <w:bCs/>
        </w:rPr>
      </w:pPr>
      <w:r w:rsidRPr="5A8AB5B8">
        <w:rPr>
          <w:b/>
          <w:bCs/>
        </w:rPr>
        <w:t>Temperature Sensor Wiring</w:t>
      </w:r>
    </w:p>
    <w:p w14:paraId="52868EDD" w14:textId="77777777" w:rsidR="008131EB" w:rsidRDefault="13460E13" w:rsidP="008131EB">
      <w:pPr>
        <w:spacing w:after="240" w:line="20" w:lineRule="atLeast"/>
        <w:ind w:left="144"/>
        <w:jc w:val="center"/>
        <w:rPr>
          <w:b/>
          <w:bCs/>
          <w:sz w:val="28"/>
          <w:szCs w:val="28"/>
        </w:rPr>
      </w:pPr>
      <w:r>
        <w:rPr>
          <w:noProof/>
        </w:rPr>
        <w:drawing>
          <wp:inline distT="0" distB="0" distL="0" distR="0" wp14:anchorId="7AF664FA" wp14:editId="39C4F83C">
            <wp:extent cx="4614334" cy="2422524"/>
            <wp:effectExtent l="0" t="0" r="0" b="3810"/>
            <wp:docPr id="1955704443" name="Picture 127131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310582"/>
                    <pic:cNvPicPr/>
                  </pic:nvPicPr>
                  <pic:blipFill>
                    <a:blip r:embed="rId12">
                      <a:extLst>
                        <a:ext uri="{28A0092B-C50C-407E-A947-70E740481C1C}">
                          <a14:useLocalDpi xmlns:a14="http://schemas.microsoft.com/office/drawing/2010/main" val="0"/>
                        </a:ext>
                      </a:extLst>
                    </a:blip>
                    <a:stretch>
                      <a:fillRect/>
                    </a:stretch>
                  </pic:blipFill>
                  <pic:spPr>
                    <a:xfrm>
                      <a:off x="0" y="0"/>
                      <a:ext cx="4635406" cy="2433587"/>
                    </a:xfrm>
                    <a:prstGeom prst="rect">
                      <a:avLst/>
                    </a:prstGeom>
                  </pic:spPr>
                </pic:pic>
              </a:graphicData>
            </a:graphic>
          </wp:inline>
        </w:drawing>
      </w:r>
    </w:p>
    <w:p w14:paraId="5EA34AC4" w14:textId="410BE609" w:rsidR="41E92997" w:rsidRPr="008131EB" w:rsidRDefault="008131EB" w:rsidP="007D6490">
      <w:pPr>
        <w:pStyle w:val="ListParagraph"/>
        <w:numPr>
          <w:ilvl w:val="0"/>
          <w:numId w:val="1"/>
        </w:numPr>
        <w:spacing w:after="240" w:line="20" w:lineRule="atLeast"/>
        <w:rPr>
          <w:b/>
          <w:bCs/>
        </w:rPr>
      </w:pPr>
      <w:r>
        <w:rPr>
          <w:b/>
          <w:bCs/>
          <w:sz w:val="28"/>
          <w:szCs w:val="28"/>
        </w:rPr>
        <w:lastRenderedPageBreak/>
        <w:t>INSTALLATION</w:t>
      </w:r>
    </w:p>
    <w:p w14:paraId="1E0C8E8D" w14:textId="68906CD3" w:rsidR="41E92997" w:rsidRDefault="41E92997" w:rsidP="007D6490">
      <w:pPr>
        <w:pStyle w:val="ListParagraph"/>
        <w:numPr>
          <w:ilvl w:val="1"/>
          <w:numId w:val="12"/>
        </w:numPr>
        <w:spacing w:after="240" w:line="20" w:lineRule="atLeast"/>
        <w:jc w:val="both"/>
      </w:pPr>
      <w:r w:rsidRPr="5A8AB5B8">
        <w:t xml:space="preserve">Remove static air diffuser from ceiling by disconnecting duct work and taking out of ceiling grid. </w:t>
      </w:r>
    </w:p>
    <w:p w14:paraId="0B73DDC7" w14:textId="3D01738A" w:rsidR="41E92997" w:rsidRDefault="41E92997" w:rsidP="007D6490">
      <w:pPr>
        <w:pStyle w:val="ListParagraph"/>
        <w:numPr>
          <w:ilvl w:val="1"/>
          <w:numId w:val="12"/>
        </w:numPr>
        <w:spacing w:after="240" w:line="20" w:lineRule="atLeast"/>
        <w:jc w:val="both"/>
      </w:pPr>
      <w:r w:rsidRPr="5A8AB5B8">
        <w:t xml:space="preserve">Ensure battery of new VAV is connected and on. </w:t>
      </w:r>
    </w:p>
    <w:p w14:paraId="7CE88149" w14:textId="011A09CF" w:rsidR="41E92997" w:rsidRDefault="41E92997" w:rsidP="007D6490">
      <w:pPr>
        <w:pStyle w:val="ListParagraph"/>
        <w:numPr>
          <w:ilvl w:val="1"/>
          <w:numId w:val="12"/>
        </w:numPr>
        <w:spacing w:after="240" w:line="20" w:lineRule="atLeast"/>
        <w:jc w:val="both"/>
      </w:pPr>
      <w:r w:rsidRPr="5A8AB5B8">
        <w:t xml:space="preserve">Set up RFID connection by placing the card near the card reader. </w:t>
      </w:r>
    </w:p>
    <w:p w14:paraId="37C23E29" w14:textId="077AD636" w:rsidR="41E92997" w:rsidRPr="00933BC6" w:rsidRDefault="41E92997" w:rsidP="007D6490">
      <w:pPr>
        <w:pStyle w:val="ListParagraph"/>
        <w:numPr>
          <w:ilvl w:val="1"/>
          <w:numId w:val="12"/>
        </w:numPr>
        <w:spacing w:after="240" w:line="20" w:lineRule="atLeast"/>
        <w:jc w:val="both"/>
        <w:rPr>
          <w:b/>
          <w:bCs/>
        </w:rPr>
      </w:pPr>
      <w:r w:rsidRPr="5A8AB5B8">
        <w:t xml:space="preserve">Place new VAV diffuser in ceiling grid. </w:t>
      </w:r>
    </w:p>
    <w:p w14:paraId="7FD799B7" w14:textId="2DFFCBD8" w:rsidR="41E92997" w:rsidRPr="00933BC6" w:rsidRDefault="41E92997" w:rsidP="007D6490">
      <w:pPr>
        <w:pStyle w:val="ListParagraph"/>
        <w:numPr>
          <w:ilvl w:val="1"/>
          <w:numId w:val="12"/>
        </w:numPr>
        <w:spacing w:after="240" w:line="20" w:lineRule="atLeast"/>
        <w:jc w:val="both"/>
        <w:rPr>
          <w:b/>
          <w:bCs/>
        </w:rPr>
      </w:pPr>
      <w:r w:rsidRPr="5A8AB5B8">
        <w:t xml:space="preserve">Re-connect the duct work to the new diffuser. </w:t>
      </w:r>
    </w:p>
    <w:p w14:paraId="08DBD78B" w14:textId="74120387" w:rsidR="41E92997" w:rsidRPr="00933BC6" w:rsidRDefault="41E92997" w:rsidP="007D6490">
      <w:pPr>
        <w:pStyle w:val="ListParagraph"/>
        <w:numPr>
          <w:ilvl w:val="1"/>
          <w:numId w:val="12"/>
        </w:numPr>
        <w:spacing w:after="240" w:line="20" w:lineRule="atLeast"/>
        <w:jc w:val="both"/>
        <w:rPr>
          <w:b/>
          <w:bCs/>
        </w:rPr>
      </w:pPr>
      <w:r w:rsidRPr="5A8AB5B8">
        <w:t xml:space="preserve">Mount the room temperature sensor in the ceiling grid no less than 6 feet away from the diffuser exit. </w:t>
      </w:r>
    </w:p>
    <w:p w14:paraId="506EF654" w14:textId="40BECA47" w:rsidR="007C3CC7" w:rsidRPr="008131EB" w:rsidRDefault="007C3CC7" w:rsidP="007D6490">
      <w:pPr>
        <w:pStyle w:val="ListParagraph"/>
        <w:numPr>
          <w:ilvl w:val="0"/>
          <w:numId w:val="1"/>
        </w:numPr>
        <w:spacing w:after="120" w:line="20" w:lineRule="atLeast"/>
        <w:rPr>
          <w:b/>
          <w:bCs/>
          <w:sz w:val="28"/>
          <w:szCs w:val="28"/>
        </w:rPr>
      </w:pPr>
      <w:r w:rsidRPr="008131EB">
        <w:rPr>
          <w:b/>
          <w:bCs/>
          <w:sz w:val="28"/>
          <w:szCs w:val="28"/>
        </w:rPr>
        <w:t>OPERATION</w:t>
      </w:r>
    </w:p>
    <w:p w14:paraId="50E2F785" w14:textId="7420831B" w:rsidR="63AB9472" w:rsidRPr="00933BC6" w:rsidRDefault="63AB9472" w:rsidP="007D6490">
      <w:pPr>
        <w:pStyle w:val="ListParagraph"/>
        <w:numPr>
          <w:ilvl w:val="1"/>
          <w:numId w:val="12"/>
        </w:numPr>
        <w:spacing w:after="240" w:line="20" w:lineRule="atLeast"/>
        <w:jc w:val="both"/>
        <w:rPr>
          <w:b/>
          <w:bCs/>
          <w:sz w:val="28"/>
          <w:szCs w:val="28"/>
        </w:rPr>
      </w:pPr>
      <w:r>
        <w:t xml:space="preserve">Enter space </w:t>
      </w:r>
      <w:r w:rsidR="5C4A5242">
        <w:t xml:space="preserve">and connect RFID </w:t>
      </w:r>
      <w:r w:rsidR="18DAB44A">
        <w:t>ca</w:t>
      </w:r>
      <w:r w:rsidR="5C4A5242">
        <w:t>r</w:t>
      </w:r>
      <w:r w:rsidR="18DAB44A">
        <w:t>d to the rec</w:t>
      </w:r>
      <w:r w:rsidR="2D2A5A02">
        <w:t>ei</w:t>
      </w:r>
      <w:r w:rsidR="18DAB44A">
        <w:t>ver</w:t>
      </w:r>
      <w:r w:rsidR="5C4A5242">
        <w:t>.</w:t>
      </w:r>
      <w:r w:rsidR="292F1A72">
        <w:t xml:space="preserve"> </w:t>
      </w:r>
      <w:r w:rsidR="3067DC5B">
        <w:t xml:space="preserve">This ensures </w:t>
      </w:r>
      <w:r w:rsidR="292F1A72">
        <w:t xml:space="preserve">the system in occupied mode. </w:t>
      </w:r>
    </w:p>
    <w:p w14:paraId="0AD9B5D7" w14:textId="512D61EE" w:rsidR="10A7339A" w:rsidRPr="00933BC6" w:rsidRDefault="10A7339A" w:rsidP="007D6490">
      <w:pPr>
        <w:pStyle w:val="ListParagraph"/>
        <w:numPr>
          <w:ilvl w:val="2"/>
          <w:numId w:val="12"/>
        </w:numPr>
        <w:spacing w:after="240" w:line="20" w:lineRule="atLeast"/>
        <w:jc w:val="both"/>
        <w:rPr>
          <w:b/>
          <w:bCs/>
          <w:sz w:val="28"/>
          <w:szCs w:val="28"/>
        </w:rPr>
      </w:pPr>
      <w:r>
        <w:t xml:space="preserve">In unoccupied mode system is set to a minimum airflow. </w:t>
      </w:r>
    </w:p>
    <w:p w14:paraId="04AE3EC2" w14:textId="6D0873A2" w:rsidR="171329FD" w:rsidRPr="00933BC6" w:rsidRDefault="171329FD" w:rsidP="007D6490">
      <w:pPr>
        <w:pStyle w:val="ListParagraph"/>
        <w:numPr>
          <w:ilvl w:val="1"/>
          <w:numId w:val="12"/>
        </w:numPr>
        <w:spacing w:after="240" w:line="20" w:lineRule="atLeast"/>
        <w:jc w:val="both"/>
        <w:rPr>
          <w:b/>
          <w:bCs/>
          <w:sz w:val="28"/>
          <w:szCs w:val="28"/>
        </w:rPr>
      </w:pPr>
      <w:r>
        <w:t xml:space="preserve">Use push buttons to let system know if hot or cold at a given time. </w:t>
      </w:r>
    </w:p>
    <w:p w14:paraId="1A95009E" w14:textId="69873A29" w:rsidR="171329FD" w:rsidRPr="00933BC6" w:rsidRDefault="171329FD" w:rsidP="007D6490">
      <w:pPr>
        <w:pStyle w:val="ListParagraph"/>
        <w:numPr>
          <w:ilvl w:val="1"/>
          <w:numId w:val="12"/>
        </w:numPr>
        <w:spacing w:after="240" w:line="20" w:lineRule="atLeast"/>
        <w:jc w:val="both"/>
        <w:rPr>
          <w:b/>
          <w:bCs/>
          <w:sz w:val="28"/>
          <w:szCs w:val="28"/>
        </w:rPr>
      </w:pPr>
      <w:r>
        <w:t xml:space="preserve">System will respond by restricting or increasing the airflow into the space. </w:t>
      </w:r>
    </w:p>
    <w:p w14:paraId="0B617621" w14:textId="3DC6B35E" w:rsidR="2F21EF5B" w:rsidRPr="00933BC6" w:rsidRDefault="2F21EF5B" w:rsidP="007D6490">
      <w:pPr>
        <w:pStyle w:val="ListParagraph"/>
        <w:numPr>
          <w:ilvl w:val="1"/>
          <w:numId w:val="12"/>
        </w:numPr>
        <w:spacing w:after="240" w:line="20" w:lineRule="atLeast"/>
        <w:jc w:val="both"/>
        <w:rPr>
          <w:b/>
          <w:bCs/>
          <w:sz w:val="28"/>
          <w:szCs w:val="28"/>
        </w:rPr>
      </w:pPr>
      <w:r>
        <w:t xml:space="preserve">As user data is entered and stored the system will begin to work towards a certain setpoint. </w:t>
      </w:r>
    </w:p>
    <w:p w14:paraId="20C59A94" w14:textId="12C153FE" w:rsidR="2F21EF5B" w:rsidRPr="00933BC6" w:rsidRDefault="2F21EF5B" w:rsidP="007D6490">
      <w:pPr>
        <w:pStyle w:val="ListParagraph"/>
        <w:numPr>
          <w:ilvl w:val="2"/>
          <w:numId w:val="12"/>
        </w:numPr>
        <w:spacing w:after="240" w:line="20" w:lineRule="atLeast"/>
        <w:jc w:val="both"/>
        <w:rPr>
          <w:b/>
          <w:bCs/>
          <w:sz w:val="28"/>
          <w:szCs w:val="28"/>
        </w:rPr>
      </w:pPr>
      <w:r>
        <w:t xml:space="preserve">Full autonomous operation is end goal. </w:t>
      </w:r>
    </w:p>
    <w:p w14:paraId="41D24F6B" w14:textId="4EF8D165" w:rsidR="5A8AB5B8" w:rsidRPr="00933BC6" w:rsidRDefault="5A8AB5B8" w:rsidP="00933BC6">
      <w:pPr>
        <w:spacing w:after="240" w:line="20" w:lineRule="atLeast"/>
        <w:ind w:left="1080"/>
        <w:rPr>
          <w:b/>
          <w:bCs/>
          <w:sz w:val="28"/>
          <w:szCs w:val="28"/>
        </w:rPr>
      </w:pPr>
    </w:p>
    <w:p w14:paraId="6B204799" w14:textId="08F1B1B3" w:rsidR="007C3CC7" w:rsidRPr="008131EB" w:rsidRDefault="007C3CC7" w:rsidP="007D6490">
      <w:pPr>
        <w:pStyle w:val="ListParagraph"/>
        <w:numPr>
          <w:ilvl w:val="0"/>
          <w:numId w:val="1"/>
        </w:numPr>
        <w:spacing w:after="120" w:line="20" w:lineRule="atLeast"/>
        <w:rPr>
          <w:b/>
          <w:bCs/>
          <w:sz w:val="28"/>
          <w:szCs w:val="28"/>
        </w:rPr>
      </w:pPr>
      <w:r w:rsidRPr="008131EB">
        <w:rPr>
          <w:b/>
          <w:bCs/>
          <w:sz w:val="28"/>
          <w:szCs w:val="28"/>
        </w:rPr>
        <w:t>TROUBLESHOOTING</w:t>
      </w:r>
    </w:p>
    <w:p w14:paraId="7A18451B" w14:textId="55C6183C" w:rsidR="2F9A9E47" w:rsidRPr="00933BC6" w:rsidRDefault="2F9A9E47" w:rsidP="007D6490">
      <w:pPr>
        <w:pStyle w:val="ListParagraph"/>
        <w:numPr>
          <w:ilvl w:val="0"/>
          <w:numId w:val="13"/>
        </w:numPr>
        <w:spacing w:after="240" w:line="20" w:lineRule="atLeast"/>
        <w:rPr>
          <w:rFonts w:eastAsiaTheme="minorEastAsia"/>
          <w:b/>
          <w:bCs/>
        </w:rPr>
      </w:pPr>
      <w:r w:rsidRPr="00933BC6">
        <w:rPr>
          <w:b/>
          <w:bCs/>
        </w:rPr>
        <w:t>Actuator</w:t>
      </w:r>
      <w:r w:rsidR="700FD992" w:rsidRPr="00933BC6">
        <w:rPr>
          <w:b/>
          <w:bCs/>
        </w:rPr>
        <w:t xml:space="preserve"> for turning vent getting stuck</w:t>
      </w:r>
    </w:p>
    <w:p w14:paraId="437EF16D" w14:textId="4A3971D9" w:rsidR="1862722C" w:rsidRPr="00933BC6" w:rsidRDefault="1862722C" w:rsidP="007D6490">
      <w:pPr>
        <w:pStyle w:val="ListParagraph"/>
        <w:numPr>
          <w:ilvl w:val="1"/>
          <w:numId w:val="12"/>
        </w:numPr>
        <w:spacing w:after="240" w:line="20" w:lineRule="atLeast"/>
        <w:jc w:val="both"/>
        <w:rPr>
          <w:rFonts w:eastAsiaTheme="minorEastAsia"/>
        </w:rPr>
      </w:pPr>
      <w:r>
        <w:t>Dislodge unit from vent</w:t>
      </w:r>
    </w:p>
    <w:p w14:paraId="66600D61" w14:textId="29CA96A9" w:rsidR="1862722C" w:rsidRDefault="1862722C" w:rsidP="007D6490">
      <w:pPr>
        <w:pStyle w:val="ListParagraph"/>
        <w:numPr>
          <w:ilvl w:val="1"/>
          <w:numId w:val="12"/>
        </w:numPr>
        <w:spacing w:after="240" w:line="20" w:lineRule="atLeast"/>
        <w:jc w:val="both"/>
      </w:pPr>
      <w:r>
        <w:t xml:space="preserve">Inspect Raspberry Pi for any foreign object lodged in between the </w:t>
      </w:r>
      <w:r w:rsidR="753C0683">
        <w:t>piece</w:t>
      </w:r>
    </w:p>
    <w:p w14:paraId="2DDAE2CF" w14:textId="26F3B51D" w:rsidR="1862722C" w:rsidRDefault="1862722C" w:rsidP="007D6490">
      <w:pPr>
        <w:pStyle w:val="ListParagraph"/>
        <w:numPr>
          <w:ilvl w:val="1"/>
          <w:numId w:val="12"/>
        </w:numPr>
        <w:spacing w:after="240" w:line="20" w:lineRule="atLeast"/>
        <w:jc w:val="both"/>
      </w:pPr>
      <w:r>
        <w:t xml:space="preserve">If there </w:t>
      </w:r>
      <w:r w:rsidR="355F6BAA">
        <w:t>are</w:t>
      </w:r>
      <w:r>
        <w:t xml:space="preserve"> not any foreign objects lodged between </w:t>
      </w:r>
      <w:r w:rsidR="183F4533">
        <w:t>the piece</w:t>
      </w:r>
      <w:r>
        <w:t>, try lubricating the piece.</w:t>
      </w:r>
    </w:p>
    <w:p w14:paraId="74582C58" w14:textId="592A0391" w:rsidR="51B5DBBA" w:rsidRDefault="51B5DBBA" w:rsidP="007D6490">
      <w:pPr>
        <w:pStyle w:val="ListParagraph"/>
        <w:numPr>
          <w:ilvl w:val="1"/>
          <w:numId w:val="12"/>
        </w:numPr>
        <w:spacing w:after="120" w:line="20" w:lineRule="atLeast"/>
        <w:jc w:val="both"/>
      </w:pPr>
      <w:r>
        <w:t xml:space="preserve">Clean dust from diffuser. </w:t>
      </w:r>
    </w:p>
    <w:p w14:paraId="02BBA37B" w14:textId="1F4C93EF" w:rsidR="5E5E2AC7" w:rsidRPr="00933BC6" w:rsidRDefault="5E5E2AC7" w:rsidP="007D6490">
      <w:pPr>
        <w:pStyle w:val="ListParagraph"/>
        <w:numPr>
          <w:ilvl w:val="0"/>
          <w:numId w:val="13"/>
        </w:numPr>
        <w:spacing w:after="240" w:line="20" w:lineRule="atLeast"/>
        <w:rPr>
          <w:b/>
          <w:bCs/>
        </w:rPr>
      </w:pPr>
      <w:r w:rsidRPr="00933BC6">
        <w:rPr>
          <w:b/>
          <w:bCs/>
        </w:rPr>
        <w:t>Device is not modulating air temperature within the room</w:t>
      </w:r>
    </w:p>
    <w:p w14:paraId="10F16CCE" w14:textId="62CDC568" w:rsidR="5E5E2AC7" w:rsidRPr="00933BC6" w:rsidRDefault="5E5E2AC7" w:rsidP="007D6490">
      <w:pPr>
        <w:pStyle w:val="ListParagraph"/>
        <w:numPr>
          <w:ilvl w:val="1"/>
          <w:numId w:val="12"/>
        </w:numPr>
        <w:spacing w:after="240" w:line="20" w:lineRule="atLeast"/>
        <w:jc w:val="both"/>
        <w:rPr>
          <w:rFonts w:eastAsiaTheme="minorEastAsia"/>
        </w:rPr>
      </w:pPr>
      <w:r>
        <w:t>Check for device battery leve</w:t>
      </w:r>
      <w:r w:rsidR="79E5A034">
        <w:t>l for both units</w:t>
      </w:r>
    </w:p>
    <w:p w14:paraId="7405F48E" w14:textId="7F73B1A5" w:rsidR="6EC12645" w:rsidRDefault="6EC12645" w:rsidP="007D6490">
      <w:pPr>
        <w:pStyle w:val="ListParagraph"/>
        <w:numPr>
          <w:ilvl w:val="1"/>
          <w:numId w:val="12"/>
        </w:numPr>
        <w:spacing w:after="240" w:line="20" w:lineRule="atLeast"/>
        <w:jc w:val="both"/>
      </w:pPr>
      <w:r>
        <w:t>Ensure there is airflow into diffuser.</w:t>
      </w:r>
    </w:p>
    <w:p w14:paraId="7B796CBF" w14:textId="6D39AE14" w:rsidR="00786C13" w:rsidRPr="001E2530" w:rsidRDefault="4EDFCF3E" w:rsidP="007D6490">
      <w:pPr>
        <w:pStyle w:val="ListParagraph"/>
        <w:numPr>
          <w:ilvl w:val="1"/>
          <w:numId w:val="12"/>
        </w:numPr>
        <w:spacing w:after="120" w:line="20" w:lineRule="atLeast"/>
        <w:jc w:val="both"/>
      </w:pPr>
      <w:r>
        <w:t xml:space="preserve">Check for data input LED signal to flash. If there is no </w:t>
      </w:r>
      <w:r w:rsidR="137E58A4">
        <w:t>flash,</w:t>
      </w:r>
      <w:r>
        <w:t xml:space="preserve"> then either there </w:t>
      </w:r>
      <w:r w:rsidR="28F68E15">
        <w:t xml:space="preserve">could be </w:t>
      </w:r>
      <w:r>
        <w:t>a loose cable</w:t>
      </w:r>
      <w:r w:rsidR="3A9663A4">
        <w:t xml:space="preserve"> in either units.</w:t>
      </w:r>
      <w:r>
        <w:t xml:space="preserve"> </w:t>
      </w:r>
    </w:p>
    <w:p w14:paraId="424C3D48" w14:textId="52D9DDF2" w:rsidR="007C3CC7" w:rsidRPr="00933BC6" w:rsidRDefault="007C3CC7" w:rsidP="007D6490">
      <w:pPr>
        <w:pStyle w:val="ListParagraph"/>
        <w:numPr>
          <w:ilvl w:val="0"/>
          <w:numId w:val="1"/>
        </w:numPr>
        <w:spacing w:after="120" w:line="20" w:lineRule="atLeast"/>
        <w:rPr>
          <w:b/>
          <w:bCs/>
          <w:sz w:val="28"/>
          <w:szCs w:val="28"/>
        </w:rPr>
      </w:pPr>
      <w:r w:rsidRPr="00933BC6">
        <w:rPr>
          <w:b/>
          <w:bCs/>
          <w:sz w:val="28"/>
          <w:szCs w:val="28"/>
        </w:rPr>
        <w:t>SOFTWARE</w:t>
      </w:r>
    </w:p>
    <w:p w14:paraId="57EE8F73" w14:textId="2A4DBB1E" w:rsidR="00786C13" w:rsidRPr="00933BC6" w:rsidRDefault="00582CB6" w:rsidP="007D6490">
      <w:pPr>
        <w:pStyle w:val="ListParagraph"/>
        <w:numPr>
          <w:ilvl w:val="0"/>
          <w:numId w:val="14"/>
        </w:numPr>
        <w:spacing w:after="240" w:line="20" w:lineRule="atLeast"/>
        <w:rPr>
          <w:b/>
          <w:bCs/>
        </w:rPr>
      </w:pPr>
      <w:r w:rsidRPr="00933BC6">
        <w:rPr>
          <w:b/>
          <w:bCs/>
        </w:rPr>
        <w:t>Code Repositories</w:t>
      </w:r>
    </w:p>
    <w:p w14:paraId="24DF1766" w14:textId="4341BE2E" w:rsidR="00582CB6" w:rsidRDefault="00582CB6" w:rsidP="007D6490">
      <w:pPr>
        <w:pStyle w:val="ListParagraph"/>
        <w:numPr>
          <w:ilvl w:val="1"/>
          <w:numId w:val="12"/>
        </w:numPr>
        <w:spacing w:after="240" w:line="20" w:lineRule="atLeast"/>
      </w:pPr>
      <w:r>
        <w:t xml:space="preserve">Working Code - </w:t>
      </w:r>
      <w:hyperlink r:id="rId13" w:history="1">
        <w:r w:rsidRPr="008D007C">
          <w:rPr>
            <w:rStyle w:val="Hyperlink"/>
          </w:rPr>
          <w:t>https://github.com/DarrylBrooks97/Senior-Design-AC-Prefrenece</w:t>
        </w:r>
      </w:hyperlink>
    </w:p>
    <w:p w14:paraId="1CE80ED2" w14:textId="3AF49246" w:rsidR="00582CB6" w:rsidRDefault="00582CB6" w:rsidP="007D6490">
      <w:pPr>
        <w:pStyle w:val="ListParagraph"/>
        <w:numPr>
          <w:ilvl w:val="1"/>
          <w:numId w:val="12"/>
        </w:numPr>
        <w:spacing w:after="240" w:line="20" w:lineRule="atLeast"/>
      </w:pPr>
      <w:r>
        <w:t xml:space="preserve">RFID Libraries - </w:t>
      </w:r>
      <w:hyperlink r:id="rId14" w:history="1">
        <w:r w:rsidRPr="008D007C">
          <w:rPr>
            <w:rStyle w:val="Hyperlink"/>
          </w:rPr>
          <w:t>https://github.com/pimylifeup/MFRC522-python</w:t>
        </w:r>
      </w:hyperlink>
    </w:p>
    <w:p w14:paraId="760207DD" w14:textId="769300D1" w:rsidR="00786C13" w:rsidRPr="00582CB6" w:rsidRDefault="00582CB6" w:rsidP="007D6490">
      <w:pPr>
        <w:pStyle w:val="ListParagraph"/>
        <w:numPr>
          <w:ilvl w:val="1"/>
          <w:numId w:val="12"/>
        </w:numPr>
        <w:spacing w:after="240" w:line="20" w:lineRule="atLeast"/>
      </w:pPr>
      <w:r>
        <w:t xml:space="preserve">SQL Database - </w:t>
      </w:r>
      <w:hyperlink r:id="rId15">
        <w:r w:rsidRPr="5A8AB5B8">
          <w:rPr>
            <w:rStyle w:val="Hyperlink"/>
          </w:rPr>
          <w:t>https://sqlite.org/src/doc/trunk/README.md</w:t>
        </w:r>
      </w:hyperlink>
    </w:p>
    <w:p w14:paraId="44303101" w14:textId="247564B1" w:rsidR="5A8AB5B8" w:rsidRDefault="06B7BAE2" w:rsidP="007D6490">
      <w:pPr>
        <w:pStyle w:val="ListParagraph"/>
        <w:numPr>
          <w:ilvl w:val="1"/>
          <w:numId w:val="12"/>
        </w:numPr>
        <w:spacing w:after="240" w:line="20" w:lineRule="atLeast"/>
      </w:pPr>
      <w:r>
        <w:t xml:space="preserve">RFID Guide - </w:t>
      </w:r>
      <w:hyperlink r:id="rId16">
        <w:r w:rsidRPr="5A8AB5B8">
          <w:rPr>
            <w:rStyle w:val="Hyperlink"/>
          </w:rPr>
          <w:t>https://pimylifeup.com/raspberry-pi-rfid-rc522/</w:t>
        </w:r>
      </w:hyperlink>
    </w:p>
    <w:p w14:paraId="16161F43" w14:textId="16AB9E7D" w:rsidR="5A8AB5B8" w:rsidRDefault="5A8AB5B8" w:rsidP="00933BC6">
      <w:pPr>
        <w:pStyle w:val="ListParagraph"/>
        <w:spacing w:after="240" w:line="20" w:lineRule="atLeast"/>
      </w:pPr>
    </w:p>
    <w:p w14:paraId="14CABD14" w14:textId="77777777" w:rsidR="00A455F6" w:rsidRPr="00933BC6" w:rsidRDefault="00A02051" w:rsidP="007D6490">
      <w:pPr>
        <w:pStyle w:val="ListParagraph"/>
        <w:numPr>
          <w:ilvl w:val="0"/>
          <w:numId w:val="14"/>
        </w:numPr>
        <w:spacing w:after="240" w:line="20" w:lineRule="atLeast"/>
        <w:rPr>
          <w:b/>
          <w:bCs/>
        </w:rPr>
      </w:pPr>
      <w:r w:rsidRPr="00933BC6">
        <w:rPr>
          <w:b/>
          <w:bCs/>
        </w:rPr>
        <w:t>Code Overview</w:t>
      </w:r>
    </w:p>
    <w:p w14:paraId="6FEBA90E" w14:textId="5B4A61BD" w:rsidR="00786C13" w:rsidRPr="00933BC6" w:rsidRDefault="00A02051" w:rsidP="007D6490">
      <w:pPr>
        <w:pStyle w:val="ListParagraph"/>
        <w:numPr>
          <w:ilvl w:val="1"/>
          <w:numId w:val="12"/>
        </w:numPr>
        <w:spacing w:after="120" w:line="20" w:lineRule="atLeast"/>
        <w:jc w:val="both"/>
        <w:rPr>
          <w:b/>
          <w:bCs/>
        </w:rPr>
      </w:pPr>
      <w:r>
        <w:lastRenderedPageBreak/>
        <w:t xml:space="preserve">All code </w:t>
      </w:r>
      <w:r w:rsidR="006E30E4">
        <w:t xml:space="preserve">is </w:t>
      </w:r>
      <w:r>
        <w:t xml:space="preserve">written in Python 3. Raspberry Pi micro-computer runs </w:t>
      </w:r>
      <w:r w:rsidRPr="00933BC6">
        <w:rPr>
          <w:i/>
          <w:iCs/>
        </w:rPr>
        <w:t>main.py</w:t>
      </w:r>
      <w:r>
        <w:t xml:space="preserve"> on startup. This program will check for RFID users via the MFRC522 library. Once user enters, data is logged in a SQL database using SQLite3 framework. When user presses hot/cold input, interrupt is triggered, and information is put into database. </w:t>
      </w:r>
      <w:r w:rsidRPr="00933BC6">
        <w:rPr>
          <w:i/>
          <w:iCs/>
        </w:rPr>
        <w:t>algo.py</w:t>
      </w:r>
      <w:r>
        <w:t xml:space="preserve"> takes data from database and 1) </w:t>
      </w:r>
      <w:r w:rsidR="7017C67D">
        <w:t>T</w:t>
      </w:r>
      <w:r>
        <w:t xml:space="preserve">urns AC on to cool/heat room and 2) </w:t>
      </w:r>
      <w:r w:rsidR="6219896C">
        <w:t>O</w:t>
      </w:r>
      <w:r>
        <w:t>ptimize the preferred temperature for a specific user for future use. Sleep and interrupt commands must be utilized as to not hog the micro-computer’s resources, energy, and error handling.</w:t>
      </w:r>
    </w:p>
    <w:p w14:paraId="614F4B0B" w14:textId="7C307B78" w:rsidR="007C3CC7" w:rsidRPr="00933BC6" w:rsidRDefault="007C3CC7" w:rsidP="007D6490">
      <w:pPr>
        <w:pStyle w:val="ListParagraph"/>
        <w:numPr>
          <w:ilvl w:val="0"/>
          <w:numId w:val="1"/>
        </w:numPr>
        <w:spacing w:after="120" w:line="20" w:lineRule="atLeast"/>
        <w:rPr>
          <w:b/>
          <w:bCs/>
          <w:sz w:val="28"/>
          <w:szCs w:val="28"/>
        </w:rPr>
      </w:pPr>
      <w:r w:rsidRPr="00933BC6">
        <w:rPr>
          <w:b/>
          <w:bCs/>
          <w:sz w:val="28"/>
          <w:szCs w:val="28"/>
        </w:rPr>
        <w:t>FUTURE WORK</w:t>
      </w:r>
    </w:p>
    <w:p w14:paraId="006223E7" w14:textId="77777777" w:rsidR="006E30E4" w:rsidRPr="00933BC6" w:rsidRDefault="0CB8C1A4" w:rsidP="007D6490">
      <w:pPr>
        <w:pStyle w:val="ListParagraph"/>
        <w:numPr>
          <w:ilvl w:val="0"/>
          <w:numId w:val="15"/>
        </w:numPr>
        <w:spacing w:after="240" w:line="20" w:lineRule="atLeast"/>
        <w:rPr>
          <w:rFonts w:eastAsiaTheme="minorEastAsia"/>
          <w:b/>
          <w:bCs/>
        </w:rPr>
      </w:pPr>
      <w:r w:rsidRPr="00933BC6">
        <w:rPr>
          <w:b/>
          <w:bCs/>
        </w:rPr>
        <w:t>Prototype</w:t>
      </w:r>
    </w:p>
    <w:p w14:paraId="0520F508" w14:textId="77777777" w:rsidR="006E30E4" w:rsidRDefault="3DFE30F0" w:rsidP="007D6490">
      <w:pPr>
        <w:pStyle w:val="ListParagraph"/>
        <w:numPr>
          <w:ilvl w:val="1"/>
          <w:numId w:val="12"/>
        </w:numPr>
        <w:spacing w:after="240" w:line="20" w:lineRule="atLeast"/>
        <w:jc w:val="both"/>
      </w:pPr>
      <w:r>
        <w:t>Due to current events, a physical prototype will not be possible. However, we do</w:t>
      </w:r>
      <w:r w:rsidR="77F3F5E7">
        <w:t xml:space="preserve"> </w:t>
      </w:r>
      <w:r>
        <w:t>plan</w:t>
      </w:r>
      <w:r w:rsidR="694430CF">
        <w:t xml:space="preserve"> </w:t>
      </w:r>
      <w:r>
        <w:t>o</w:t>
      </w:r>
      <w:r w:rsidR="2105FA0A">
        <w:t>n</w:t>
      </w:r>
      <w:r w:rsidR="1B49A716">
        <w:t xml:space="preserve"> using some type of software to show that the unique predictive aspect of the project works as intended. Current suggestions on how to go about doing that include using Simulink or some other simulation-type software.</w:t>
      </w:r>
    </w:p>
    <w:p w14:paraId="722620CF" w14:textId="18C6B1D9" w:rsidR="006E30E4" w:rsidRDefault="221FBE77" w:rsidP="007D6490">
      <w:pPr>
        <w:pStyle w:val="ListParagraph"/>
        <w:numPr>
          <w:ilvl w:val="1"/>
          <w:numId w:val="12"/>
        </w:numPr>
        <w:spacing w:after="240" w:line="20" w:lineRule="atLeast"/>
        <w:jc w:val="both"/>
      </w:pPr>
      <w:r>
        <w:t>For a functioning physical prototype, an adj</w:t>
      </w:r>
      <w:r w:rsidR="0A3B3413">
        <w:t>ustable diffuser would be needed in order to</w:t>
      </w:r>
      <w:r w:rsidR="56EEC168">
        <w:t xml:space="preserve"> </w:t>
      </w:r>
      <w:r w:rsidR="0A3B3413">
        <w:t xml:space="preserve">be able to adjust the volume of air that is entering the room based on </w:t>
      </w:r>
      <w:r w:rsidR="7B245A8A">
        <w:t>whether the cold</w:t>
      </w:r>
      <w:r w:rsidR="56EEC168">
        <w:t xml:space="preserve"> </w:t>
      </w:r>
      <w:r w:rsidR="7B245A8A">
        <w:t>or hot button is pressed</w:t>
      </w:r>
      <w:r w:rsidR="4FCC9357">
        <w:t xml:space="preserve"> by the user</w:t>
      </w:r>
      <w:r w:rsidR="7B245A8A">
        <w:t>. This would have to be connected to the Raspberry</w:t>
      </w:r>
      <w:r w:rsidR="56EEC168">
        <w:t xml:space="preserve"> </w:t>
      </w:r>
      <w:r w:rsidR="494BCC92">
        <w:t>Pi in order to read the data entered and properly alter the movement of the diffuse</w:t>
      </w:r>
      <w:r w:rsidR="0603E4AE">
        <w:t>r</w:t>
      </w:r>
      <w:r w:rsidR="494BCC92">
        <w:t>.</w:t>
      </w:r>
    </w:p>
    <w:p w14:paraId="5F965678" w14:textId="77777777" w:rsidR="00D75A48" w:rsidRDefault="2135DCB0" w:rsidP="007D6490">
      <w:pPr>
        <w:pStyle w:val="ListParagraph"/>
        <w:numPr>
          <w:ilvl w:val="1"/>
          <w:numId w:val="12"/>
        </w:numPr>
        <w:spacing w:after="240" w:line="20" w:lineRule="atLeast"/>
        <w:jc w:val="both"/>
      </w:pPr>
      <w:r>
        <w:t>The</w:t>
      </w:r>
      <w:r w:rsidR="14562ED1">
        <w:t xml:space="preserve"> </w:t>
      </w:r>
      <w:r>
        <w:t>diffuser would be connected to an actuator that would be able to move linearly in order</w:t>
      </w:r>
      <w:r w:rsidR="006E30E4">
        <w:t xml:space="preserve"> </w:t>
      </w:r>
      <w:r w:rsidR="6A8F2044">
        <w:t>t</w:t>
      </w:r>
      <w:r>
        <w:t>o let the appropriate amount of air in</w:t>
      </w:r>
      <w:r w:rsidR="69B41827">
        <w:t>to the room.</w:t>
      </w:r>
    </w:p>
    <w:p w14:paraId="18AEF790" w14:textId="2A28453E" w:rsidR="1296A0CB" w:rsidRPr="00933BC6" w:rsidRDefault="6A359F4A" w:rsidP="007D6490">
      <w:pPr>
        <w:pStyle w:val="ListParagraph"/>
        <w:numPr>
          <w:ilvl w:val="1"/>
          <w:numId w:val="12"/>
        </w:numPr>
        <w:spacing w:after="240" w:line="20" w:lineRule="atLeast"/>
        <w:jc w:val="both"/>
        <w:rPr>
          <w:rFonts w:eastAsiaTheme="minorEastAsia"/>
          <w:b/>
          <w:bCs/>
        </w:rPr>
      </w:pPr>
      <w:r>
        <w:t>For the actual device that we’ll plan on putting to market, the diffuser will have to be</w:t>
      </w:r>
      <w:r w:rsidR="007F4F2A">
        <w:t xml:space="preserve"> </w:t>
      </w:r>
      <w:r w:rsidR="3F525CF2">
        <w:t>c</w:t>
      </w:r>
      <w:r>
        <w:t xml:space="preserve">ontrolled by a </w:t>
      </w:r>
      <w:r w:rsidR="6EF3D7E9">
        <w:t xml:space="preserve">stepper </w:t>
      </w:r>
      <w:r>
        <w:t>motor that will be able to adjust</w:t>
      </w:r>
      <w:r w:rsidR="1296A0CB">
        <w:t xml:space="preserve"> a damper that will modulate</w:t>
      </w:r>
      <w:r w:rsidR="007F4F2A">
        <w:t xml:space="preserve"> </w:t>
      </w:r>
      <w:r w:rsidR="003945D0">
        <w:t>t</w:t>
      </w:r>
      <w:r w:rsidR="1296A0CB">
        <w:t>he volume of air that will be entering the room.</w:t>
      </w:r>
    </w:p>
    <w:p w14:paraId="451FC165" w14:textId="5B3D273B" w:rsidR="2135DCB0" w:rsidRDefault="2135DCB0" w:rsidP="00933BC6">
      <w:pPr>
        <w:spacing w:after="240" w:line="20" w:lineRule="atLeast"/>
        <w:ind w:left="-372"/>
      </w:pPr>
    </w:p>
    <w:p w14:paraId="65A21C80" w14:textId="77777777" w:rsidR="003945D0" w:rsidRPr="00933BC6" w:rsidRDefault="0CB8C1A4" w:rsidP="007D6490">
      <w:pPr>
        <w:pStyle w:val="ListParagraph"/>
        <w:numPr>
          <w:ilvl w:val="0"/>
          <w:numId w:val="15"/>
        </w:numPr>
        <w:spacing w:after="240" w:line="20" w:lineRule="atLeast"/>
        <w:rPr>
          <w:b/>
          <w:bCs/>
        </w:rPr>
      </w:pPr>
      <w:r w:rsidRPr="00933BC6">
        <w:rPr>
          <w:b/>
          <w:bCs/>
        </w:rPr>
        <w:t>Fine-tune Algorithm</w:t>
      </w:r>
    </w:p>
    <w:p w14:paraId="607FB8FB" w14:textId="216E3B17" w:rsidR="34D70380" w:rsidRPr="00933BC6" w:rsidRDefault="0BBA97E0" w:rsidP="007D6490">
      <w:pPr>
        <w:pStyle w:val="ListParagraph"/>
        <w:numPr>
          <w:ilvl w:val="1"/>
          <w:numId w:val="12"/>
        </w:numPr>
        <w:spacing w:after="240" w:line="20" w:lineRule="atLeast"/>
        <w:jc w:val="both"/>
        <w:rPr>
          <w:b/>
          <w:bCs/>
        </w:rPr>
      </w:pPr>
      <w:r>
        <w:t xml:space="preserve">Having </w:t>
      </w:r>
      <w:r w:rsidR="634050EC">
        <w:t>data as massive as the amount that will be kept in order to predict future</w:t>
      </w:r>
      <w:r w:rsidR="025CF5E2">
        <w:t xml:space="preserve"> </w:t>
      </w:r>
      <w:r w:rsidR="3BA1C3C8">
        <w:t>temperature preference, some future fine-tuning will be ne</w:t>
      </w:r>
      <w:r w:rsidR="6193D80A">
        <w:t>cessary in order to improve</w:t>
      </w:r>
      <w:r w:rsidR="025CF5E2">
        <w:t xml:space="preserve"> </w:t>
      </w:r>
      <w:r w:rsidR="6193D80A">
        <w:t xml:space="preserve">the </w:t>
      </w:r>
      <w:r w:rsidR="40AB29EA">
        <w:t>predictability of the device</w:t>
      </w:r>
      <w:r w:rsidR="6193D80A">
        <w:t xml:space="preserve">. Some data will have to be continuously removed </w:t>
      </w:r>
      <w:r w:rsidR="2A5ED0DB">
        <w:t>in</w:t>
      </w:r>
      <w:r w:rsidR="025CF5E2">
        <w:t xml:space="preserve"> </w:t>
      </w:r>
      <w:r w:rsidR="1EE8DA51">
        <w:t xml:space="preserve">order to make room for newer more relevant data. </w:t>
      </w:r>
      <w:r w:rsidR="1E88E98B">
        <w:t>To have a more</w:t>
      </w:r>
      <w:r w:rsidR="52741CD6">
        <w:t xml:space="preserve"> </w:t>
      </w:r>
      <w:r w:rsidR="1E88E98B">
        <w:t>accurate</w:t>
      </w:r>
      <w:r w:rsidR="1CE7D6A8">
        <w:t xml:space="preserve"> </w:t>
      </w:r>
      <w:r w:rsidR="1E88E98B">
        <w:t>prediction</w:t>
      </w:r>
      <w:r w:rsidR="205915F6">
        <w:t xml:space="preserve"> </w:t>
      </w:r>
      <w:r w:rsidR="1E88E98B">
        <w:t>value</w:t>
      </w:r>
      <w:r w:rsidR="5EB8DEAC">
        <w:t>,</w:t>
      </w:r>
      <w:r w:rsidR="025CF5E2">
        <w:t xml:space="preserve"> </w:t>
      </w:r>
      <w:r w:rsidR="1E88E98B">
        <w:t>a moving average will be implemented so that the predicted value will</w:t>
      </w:r>
      <w:r w:rsidR="0395B34D">
        <w:t xml:space="preserve"> </w:t>
      </w:r>
      <w:r w:rsidR="1E88E98B">
        <w:t>not be an average of all</w:t>
      </w:r>
      <w:r w:rsidR="025CF5E2">
        <w:t xml:space="preserve"> </w:t>
      </w:r>
      <w:r w:rsidR="1E88E98B">
        <w:t>the data</w:t>
      </w:r>
      <w:r w:rsidR="7AF7E479">
        <w:t xml:space="preserve"> previously inputted. </w:t>
      </w:r>
      <w:r w:rsidR="42BDF80C">
        <w:t>The method of how to go about removing the appropriate</w:t>
      </w:r>
      <w:r w:rsidR="025CF5E2">
        <w:t xml:space="preserve"> </w:t>
      </w:r>
      <w:r w:rsidR="42BDF80C">
        <w:t>amount of data will not be random and will require some type of logic-based algorithm.</w:t>
      </w:r>
    </w:p>
    <w:p w14:paraId="66BFB267" w14:textId="77777777" w:rsidR="003945D0" w:rsidRPr="00933BC6" w:rsidRDefault="0CB8C1A4" w:rsidP="007D6490">
      <w:pPr>
        <w:pStyle w:val="ListParagraph"/>
        <w:numPr>
          <w:ilvl w:val="0"/>
          <w:numId w:val="15"/>
        </w:numPr>
        <w:spacing w:after="240" w:line="20" w:lineRule="atLeast"/>
        <w:rPr>
          <w:b/>
          <w:bCs/>
        </w:rPr>
      </w:pPr>
      <w:r w:rsidRPr="00933BC6">
        <w:rPr>
          <w:b/>
          <w:bCs/>
        </w:rPr>
        <w:t>Market/License</w:t>
      </w:r>
    </w:p>
    <w:p w14:paraId="0991F022" w14:textId="1B70199C" w:rsidR="006A69F6" w:rsidRPr="00933BC6" w:rsidRDefault="653EF928" w:rsidP="007D6490">
      <w:pPr>
        <w:pStyle w:val="ListParagraph"/>
        <w:numPr>
          <w:ilvl w:val="1"/>
          <w:numId w:val="12"/>
        </w:numPr>
        <w:spacing w:after="240" w:line="20" w:lineRule="atLeast"/>
        <w:jc w:val="both"/>
        <w:rPr>
          <w:b/>
          <w:bCs/>
        </w:rPr>
      </w:pPr>
      <w:r>
        <w:t xml:space="preserve">After winning a $4,000 price at the </w:t>
      </w:r>
      <w:proofErr w:type="spellStart"/>
      <w:r w:rsidR="425DBC58">
        <w:t>InNolevation</w:t>
      </w:r>
      <w:proofErr w:type="spellEnd"/>
      <w:r w:rsidR="425DBC58">
        <w:t xml:space="preserve"> Challenge of the </w:t>
      </w:r>
      <w:r>
        <w:t>Jim Moran School of</w:t>
      </w:r>
      <w:r w:rsidR="003945D0">
        <w:t xml:space="preserve"> </w:t>
      </w:r>
      <w:r>
        <w:t xml:space="preserve">Entrepreneurship for </w:t>
      </w:r>
      <w:r w:rsidR="03618D42">
        <w:t>most innovative project, a patent</w:t>
      </w:r>
      <w:r w:rsidR="5AFE0A82">
        <w:t xml:space="preserve"> will be filed </w:t>
      </w:r>
      <w:r w:rsidR="03618D42">
        <w:t>for the product</w:t>
      </w:r>
      <w:r w:rsidR="6775F5F9">
        <w:t>.</w:t>
      </w:r>
      <w:r w:rsidR="03618D42">
        <w:t xml:space="preserve"> </w:t>
      </w:r>
      <w:r w:rsidR="7006286B">
        <w:t xml:space="preserve">A </w:t>
      </w:r>
      <w:r w:rsidR="153024C4">
        <w:t>Florida</w:t>
      </w:r>
      <w:r w:rsidR="003945D0">
        <w:t xml:space="preserve"> </w:t>
      </w:r>
      <w:r w:rsidR="03618D42">
        <w:t xml:space="preserve">Limited </w:t>
      </w:r>
      <w:r w:rsidR="3C8E7BF0">
        <w:t>Liabili</w:t>
      </w:r>
      <w:r w:rsidR="23A2B697">
        <w:t>ty Company</w:t>
      </w:r>
      <w:r w:rsidR="6F3DD266">
        <w:t xml:space="preserve"> application will </w:t>
      </w:r>
      <w:r w:rsidR="53BB8842">
        <w:t xml:space="preserve">also </w:t>
      </w:r>
      <w:r w:rsidR="6F3DD266">
        <w:t>be filed also to ensure</w:t>
      </w:r>
      <w:r w:rsidR="003A0D7E">
        <w:t xml:space="preserve"> </w:t>
      </w:r>
      <w:r w:rsidR="6F3DD266">
        <w:t>manufacturing and</w:t>
      </w:r>
      <w:r w:rsidR="003945D0">
        <w:t xml:space="preserve"> </w:t>
      </w:r>
      <w:r w:rsidR="6F3DD266">
        <w:t>marketing of the device</w:t>
      </w:r>
      <w:r w:rsidR="23A2B697">
        <w:t>.</w:t>
      </w:r>
      <w:r w:rsidR="4B61E354">
        <w:t xml:space="preserve"> </w:t>
      </w:r>
      <w:r w:rsidR="23A2B697">
        <w:t xml:space="preserve"> After the funds are</w:t>
      </w:r>
      <w:r w:rsidR="05B241CA">
        <w:t xml:space="preserve"> received f</w:t>
      </w:r>
      <w:r w:rsidR="3F48F677">
        <w:t>rom the school of entrepreneurship,</w:t>
      </w:r>
      <w:r w:rsidR="003945D0">
        <w:t xml:space="preserve"> </w:t>
      </w:r>
      <w:r w:rsidR="5EDC3F91">
        <w:t>the manufacturing process for the device will be started. Following</w:t>
      </w:r>
      <w:r w:rsidR="10832F5A">
        <w:t xml:space="preserve"> the manufacturing, the</w:t>
      </w:r>
      <w:r w:rsidR="003945D0">
        <w:t xml:space="preserve"> </w:t>
      </w:r>
      <w:r w:rsidR="1C64D51F">
        <w:t>marketing proce</w:t>
      </w:r>
      <w:r w:rsidR="56BECE56">
        <w:t>ss will start. The device will be marketed online and at retail stores</w:t>
      </w:r>
      <w:r w:rsidR="17B12B6B">
        <w:t>. The cost</w:t>
      </w:r>
      <w:r w:rsidR="003945D0">
        <w:t xml:space="preserve"> </w:t>
      </w:r>
      <w:r w:rsidR="17B12B6B">
        <w:t xml:space="preserve">of the </w:t>
      </w:r>
      <w:r w:rsidR="17B12B6B">
        <w:lastRenderedPageBreak/>
        <w:t>product will be determined after the manufacturing process</w:t>
      </w:r>
      <w:r w:rsidR="2E78CB89">
        <w:t>. The cost will also be</w:t>
      </w:r>
      <w:r w:rsidR="003945D0">
        <w:t xml:space="preserve"> </w:t>
      </w:r>
      <w:r w:rsidR="25AE160F">
        <w:t xml:space="preserve">determined depending on market conditions and considering </w:t>
      </w:r>
      <w:r w:rsidR="0D1A6774">
        <w:t>similar products prices.</w:t>
      </w:r>
    </w:p>
    <w:p w14:paraId="4A0E00E7" w14:textId="77777777" w:rsidR="006A69F6" w:rsidRDefault="006A69F6" w:rsidP="00E53E7F">
      <w:pPr>
        <w:pStyle w:val="ListParagraph"/>
        <w:spacing w:after="240" w:line="20" w:lineRule="atLeast"/>
        <w:jc w:val="both"/>
        <w:rPr>
          <w:b/>
          <w:bCs/>
        </w:rPr>
      </w:pPr>
    </w:p>
    <w:p w14:paraId="02BC9765" w14:textId="77777777" w:rsidR="006A69F6" w:rsidRPr="006A69F6" w:rsidRDefault="006A69F6" w:rsidP="00E53E7F">
      <w:pPr>
        <w:pStyle w:val="ListParagraph"/>
        <w:spacing w:after="240" w:line="20" w:lineRule="atLeast"/>
        <w:jc w:val="both"/>
        <w:rPr>
          <w:b/>
          <w:bCs/>
        </w:rPr>
      </w:pPr>
    </w:p>
    <w:sectPr w:rsidR="006A69F6" w:rsidRPr="006A69F6" w:rsidSect="002501B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26B4" w14:textId="77777777" w:rsidR="007D6490" w:rsidRDefault="007D6490" w:rsidP="00786C13">
      <w:r>
        <w:separator/>
      </w:r>
    </w:p>
  </w:endnote>
  <w:endnote w:type="continuationSeparator" w:id="0">
    <w:p w14:paraId="7854ACE2" w14:textId="77777777" w:rsidR="007D6490" w:rsidRDefault="007D6490" w:rsidP="00786C13">
      <w:r>
        <w:continuationSeparator/>
      </w:r>
    </w:p>
  </w:endnote>
  <w:endnote w:type="continuationNotice" w:id="1">
    <w:p w14:paraId="41C6914B" w14:textId="77777777" w:rsidR="007D6490" w:rsidRDefault="007D6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5A8AB5B8" w14:paraId="4977FA59" w14:textId="77777777" w:rsidTr="5A8AB5B8">
      <w:tc>
        <w:tcPr>
          <w:tcW w:w="3120" w:type="dxa"/>
        </w:tcPr>
        <w:p w14:paraId="08F8A4E3" w14:textId="5F4DB83D" w:rsidR="5A8AB5B8" w:rsidRDefault="5A8AB5B8" w:rsidP="5A8AB5B8">
          <w:pPr>
            <w:pStyle w:val="Header"/>
            <w:ind w:left="-115"/>
          </w:pPr>
        </w:p>
      </w:tc>
      <w:tc>
        <w:tcPr>
          <w:tcW w:w="3120" w:type="dxa"/>
        </w:tcPr>
        <w:p w14:paraId="7B9639FB" w14:textId="5DA5D3FF" w:rsidR="5A8AB5B8" w:rsidRDefault="5A8AB5B8" w:rsidP="5A8AB5B8">
          <w:pPr>
            <w:pStyle w:val="Header"/>
            <w:jc w:val="center"/>
          </w:pPr>
        </w:p>
      </w:tc>
      <w:tc>
        <w:tcPr>
          <w:tcW w:w="3120" w:type="dxa"/>
        </w:tcPr>
        <w:p w14:paraId="40976576" w14:textId="1176C3ED" w:rsidR="5A8AB5B8" w:rsidRDefault="5A8AB5B8" w:rsidP="5A8AB5B8">
          <w:pPr>
            <w:pStyle w:val="Header"/>
            <w:ind w:right="-115"/>
            <w:jc w:val="right"/>
          </w:pPr>
        </w:p>
      </w:tc>
    </w:tr>
  </w:tbl>
  <w:p w14:paraId="10E8996E" w14:textId="412D5CCE" w:rsidR="5A8AB5B8" w:rsidRDefault="5A8AB5B8" w:rsidP="5A8AB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2EBBD" w14:textId="77777777" w:rsidR="007D6490" w:rsidRDefault="007D6490" w:rsidP="00786C13">
      <w:r>
        <w:separator/>
      </w:r>
    </w:p>
  </w:footnote>
  <w:footnote w:type="continuationSeparator" w:id="0">
    <w:p w14:paraId="164BE3A5" w14:textId="77777777" w:rsidR="007D6490" w:rsidRDefault="007D6490" w:rsidP="00786C13">
      <w:r>
        <w:continuationSeparator/>
      </w:r>
    </w:p>
  </w:footnote>
  <w:footnote w:type="continuationNotice" w:id="1">
    <w:p w14:paraId="6CAD9BEB" w14:textId="77777777" w:rsidR="007D6490" w:rsidRDefault="007D6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C7814" w14:textId="13874D71" w:rsidR="00786C13" w:rsidRDefault="00786C13" w:rsidP="00786C13">
    <w:pPr>
      <w:pStyle w:val="Header"/>
      <w:jc w:val="right"/>
    </w:pPr>
    <w:r>
      <w:t>Team 524 Operations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F2D49"/>
    <w:multiLevelType w:val="hybridMultilevel"/>
    <w:tmpl w:val="245EAB2A"/>
    <w:lvl w:ilvl="0" w:tplc="4E266252">
      <w:start w:val="1"/>
      <w:numFmt w:val="decimal"/>
      <w:lvlText w:val="%1."/>
      <w:lvlJc w:val="left"/>
      <w:pPr>
        <w:ind w:left="432" w:hanging="432"/>
      </w:pPr>
      <w:rPr>
        <w:rFonts w:hint="default"/>
      </w:rPr>
    </w:lvl>
    <w:lvl w:ilvl="1" w:tplc="42CE4274">
      <w:start w:val="1"/>
      <w:numFmt w:val="decimal"/>
      <w:lvlText w:val="1.%2"/>
      <w:lvlJc w:val="left"/>
      <w:pPr>
        <w:ind w:left="720" w:hanging="576"/>
      </w:pPr>
      <w:rPr>
        <w:rFonts w:hint="default"/>
        <w:b/>
        <w:bCs/>
      </w:rPr>
    </w:lvl>
    <w:lvl w:ilvl="2" w:tplc="FFFFFFFF">
      <w:start w:val="1"/>
      <w:numFmt w:val="lowerRoman"/>
      <w:lvlText w:val="%3."/>
      <w:lvlJc w:val="right"/>
      <w:pPr>
        <w:ind w:left="9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9B74DB"/>
    <w:multiLevelType w:val="multilevel"/>
    <w:tmpl w:val="9A66DC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41687DBB"/>
    <w:multiLevelType w:val="hybridMultilevel"/>
    <w:tmpl w:val="733A097E"/>
    <w:lvl w:ilvl="0" w:tplc="8ACC1902">
      <w:start w:val="1"/>
      <w:numFmt w:val="decimal"/>
      <w:lvlText w:val="2.%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DB715C"/>
    <w:multiLevelType w:val="multilevel"/>
    <w:tmpl w:val="A34C0D2A"/>
    <w:lvl w:ilvl="0">
      <w:start w:val="1"/>
      <w:numFmt w:val="lowerLetter"/>
      <w:lvlText w:val="%1."/>
      <w:lvlJc w:val="left"/>
      <w:pPr>
        <w:ind w:left="144" w:hanging="144"/>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 w15:restartNumberingAfterBreak="0">
    <w:nsid w:val="4EE61ED2"/>
    <w:multiLevelType w:val="multilevel"/>
    <w:tmpl w:val="3620BD0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52E84FCA"/>
    <w:multiLevelType w:val="multilevel"/>
    <w:tmpl w:val="86A007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4422A18"/>
    <w:multiLevelType w:val="hybridMultilevel"/>
    <w:tmpl w:val="F8A22924"/>
    <w:lvl w:ilvl="0" w:tplc="C82AAB9E">
      <w:start w:val="1"/>
      <w:numFmt w:val="decimal"/>
      <w:lvlText w:val="6.%1"/>
      <w:lvlJc w:val="left"/>
      <w:pPr>
        <w:ind w:left="576" w:hanging="576"/>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8D1242"/>
    <w:multiLevelType w:val="hybridMultilevel"/>
    <w:tmpl w:val="02362304"/>
    <w:lvl w:ilvl="0" w:tplc="A87E596E">
      <w:start w:val="1"/>
      <w:numFmt w:val="decimal"/>
      <w:lvlText w:val="8.%1"/>
      <w:lvlJc w:val="left"/>
      <w:pPr>
        <w:ind w:left="720" w:hanging="576"/>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804166"/>
    <w:multiLevelType w:val="multilevel"/>
    <w:tmpl w:val="3B10258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5DAB3B34"/>
    <w:multiLevelType w:val="multilevel"/>
    <w:tmpl w:val="DBD656B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2034CC3"/>
    <w:multiLevelType w:val="hybridMultilevel"/>
    <w:tmpl w:val="DBD4F97E"/>
    <w:lvl w:ilvl="0" w:tplc="FFFFFFFF">
      <w:start w:val="1"/>
      <w:numFmt w:val="decimal"/>
      <w:lvlText w:val="3.%1"/>
      <w:lvlJc w:val="left"/>
      <w:pPr>
        <w:ind w:left="720" w:hanging="576"/>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0F18F2"/>
    <w:multiLevelType w:val="multilevel"/>
    <w:tmpl w:val="4EACAF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78180F65"/>
    <w:multiLevelType w:val="multilevel"/>
    <w:tmpl w:val="6F2A17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B751807"/>
    <w:multiLevelType w:val="hybridMultilevel"/>
    <w:tmpl w:val="02362304"/>
    <w:lvl w:ilvl="0" w:tplc="A87E596E">
      <w:start w:val="1"/>
      <w:numFmt w:val="decimal"/>
      <w:lvlText w:val="8.%1"/>
      <w:lvlJc w:val="left"/>
      <w:pPr>
        <w:ind w:left="720" w:hanging="576"/>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6132AF"/>
    <w:multiLevelType w:val="hybridMultilevel"/>
    <w:tmpl w:val="4A0054CE"/>
    <w:lvl w:ilvl="0" w:tplc="42CE4274">
      <w:start w:val="1"/>
      <w:numFmt w:val="decimal"/>
      <w:lvlText w:val="1.%1"/>
      <w:lvlJc w:val="left"/>
      <w:pPr>
        <w:ind w:left="720" w:hanging="576"/>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3"/>
  </w:num>
  <w:num w:numId="5">
    <w:abstractNumId w:val="12"/>
  </w:num>
  <w:num w:numId="6">
    <w:abstractNumId w:val="11"/>
  </w:num>
  <w:num w:numId="7">
    <w:abstractNumId w:val="1"/>
  </w:num>
  <w:num w:numId="8">
    <w:abstractNumId w:val="5"/>
  </w:num>
  <w:num w:numId="9">
    <w:abstractNumId w:val="9"/>
  </w:num>
  <w:num w:numId="10">
    <w:abstractNumId w:val="8"/>
  </w:num>
  <w:num w:numId="11">
    <w:abstractNumId w:val="4"/>
  </w:num>
  <w:num w:numId="12">
    <w:abstractNumId w:val="14"/>
  </w:num>
  <w:num w:numId="13">
    <w:abstractNumId w:val="6"/>
  </w:num>
  <w:num w:numId="14">
    <w:abstractNumId w:val="13"/>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C7"/>
    <w:rsid w:val="000000B2"/>
    <w:rsid w:val="000A709E"/>
    <w:rsid w:val="000F58F9"/>
    <w:rsid w:val="001E2530"/>
    <w:rsid w:val="002501BF"/>
    <w:rsid w:val="002E4A20"/>
    <w:rsid w:val="002EE691"/>
    <w:rsid w:val="0036554B"/>
    <w:rsid w:val="003945D0"/>
    <w:rsid w:val="003A0D7E"/>
    <w:rsid w:val="003B6725"/>
    <w:rsid w:val="00483E17"/>
    <w:rsid w:val="00582CB6"/>
    <w:rsid w:val="005D427C"/>
    <w:rsid w:val="006A69F6"/>
    <w:rsid w:val="006A7E51"/>
    <w:rsid w:val="006E30E4"/>
    <w:rsid w:val="00731274"/>
    <w:rsid w:val="00786C13"/>
    <w:rsid w:val="007C1B62"/>
    <w:rsid w:val="007C3CC7"/>
    <w:rsid w:val="007D6490"/>
    <w:rsid w:val="007F4F2A"/>
    <w:rsid w:val="008131EB"/>
    <w:rsid w:val="008D3452"/>
    <w:rsid w:val="008D5B21"/>
    <w:rsid w:val="008F325B"/>
    <w:rsid w:val="00933BC6"/>
    <w:rsid w:val="00956D5E"/>
    <w:rsid w:val="009C4BAA"/>
    <w:rsid w:val="00A02051"/>
    <w:rsid w:val="00A455F6"/>
    <w:rsid w:val="00AB1252"/>
    <w:rsid w:val="00AD75E3"/>
    <w:rsid w:val="00B163E5"/>
    <w:rsid w:val="00BB35F8"/>
    <w:rsid w:val="00BE48ED"/>
    <w:rsid w:val="00C0297D"/>
    <w:rsid w:val="00C170D8"/>
    <w:rsid w:val="00C173B1"/>
    <w:rsid w:val="00D75A48"/>
    <w:rsid w:val="00DF73A4"/>
    <w:rsid w:val="00E22C36"/>
    <w:rsid w:val="00E53E7F"/>
    <w:rsid w:val="00FA40B6"/>
    <w:rsid w:val="00FB6250"/>
    <w:rsid w:val="0173BA14"/>
    <w:rsid w:val="01941941"/>
    <w:rsid w:val="0245EAB7"/>
    <w:rsid w:val="025CF5E2"/>
    <w:rsid w:val="02A953C6"/>
    <w:rsid w:val="03618D42"/>
    <w:rsid w:val="0395B34D"/>
    <w:rsid w:val="04B82329"/>
    <w:rsid w:val="05153CEC"/>
    <w:rsid w:val="05B241CA"/>
    <w:rsid w:val="0603E4AE"/>
    <w:rsid w:val="060D9A3B"/>
    <w:rsid w:val="0635A02B"/>
    <w:rsid w:val="06898077"/>
    <w:rsid w:val="06B7BAE2"/>
    <w:rsid w:val="06B9F5F7"/>
    <w:rsid w:val="06C7912C"/>
    <w:rsid w:val="07C18029"/>
    <w:rsid w:val="0819524F"/>
    <w:rsid w:val="088AABDE"/>
    <w:rsid w:val="089CEA15"/>
    <w:rsid w:val="08F006BB"/>
    <w:rsid w:val="0947A220"/>
    <w:rsid w:val="09AF5F2A"/>
    <w:rsid w:val="09CDEE5A"/>
    <w:rsid w:val="09F26102"/>
    <w:rsid w:val="0A213754"/>
    <w:rsid w:val="0A3A8517"/>
    <w:rsid w:val="0A3B3413"/>
    <w:rsid w:val="0A7992CD"/>
    <w:rsid w:val="0B89CA32"/>
    <w:rsid w:val="0BBA97E0"/>
    <w:rsid w:val="0C2D45D8"/>
    <w:rsid w:val="0CB8C1A4"/>
    <w:rsid w:val="0D188F2C"/>
    <w:rsid w:val="0D1A6774"/>
    <w:rsid w:val="0D224DE6"/>
    <w:rsid w:val="0DAD69B9"/>
    <w:rsid w:val="0E2F3B4B"/>
    <w:rsid w:val="0EA7B454"/>
    <w:rsid w:val="0F840B57"/>
    <w:rsid w:val="105B20EF"/>
    <w:rsid w:val="10832F5A"/>
    <w:rsid w:val="10A7339A"/>
    <w:rsid w:val="10CFB7B7"/>
    <w:rsid w:val="111737B8"/>
    <w:rsid w:val="1194211D"/>
    <w:rsid w:val="123EF74E"/>
    <w:rsid w:val="1289FB0D"/>
    <w:rsid w:val="1296A0CB"/>
    <w:rsid w:val="12A1C628"/>
    <w:rsid w:val="12B65268"/>
    <w:rsid w:val="12D9A1C7"/>
    <w:rsid w:val="130699DA"/>
    <w:rsid w:val="13080151"/>
    <w:rsid w:val="13460E13"/>
    <w:rsid w:val="13495998"/>
    <w:rsid w:val="1363E028"/>
    <w:rsid w:val="137E58A4"/>
    <w:rsid w:val="14562ED1"/>
    <w:rsid w:val="153024C4"/>
    <w:rsid w:val="1546BAF7"/>
    <w:rsid w:val="16E7D71A"/>
    <w:rsid w:val="171329FD"/>
    <w:rsid w:val="17B12B6B"/>
    <w:rsid w:val="17DACAAE"/>
    <w:rsid w:val="17ECBEB9"/>
    <w:rsid w:val="183F4533"/>
    <w:rsid w:val="1862722C"/>
    <w:rsid w:val="18DAB44A"/>
    <w:rsid w:val="190BA98B"/>
    <w:rsid w:val="1910ECDB"/>
    <w:rsid w:val="191D86F8"/>
    <w:rsid w:val="1964FECF"/>
    <w:rsid w:val="197A6301"/>
    <w:rsid w:val="1ABCA988"/>
    <w:rsid w:val="1B49A716"/>
    <w:rsid w:val="1BB752FA"/>
    <w:rsid w:val="1BE051D7"/>
    <w:rsid w:val="1C516561"/>
    <w:rsid w:val="1C64D51F"/>
    <w:rsid w:val="1CD579AD"/>
    <w:rsid w:val="1CE7D6A8"/>
    <w:rsid w:val="1D4343E3"/>
    <w:rsid w:val="1D4B1209"/>
    <w:rsid w:val="1E07620E"/>
    <w:rsid w:val="1E88E98B"/>
    <w:rsid w:val="1E986DB7"/>
    <w:rsid w:val="1EC92940"/>
    <w:rsid w:val="1EE8DA51"/>
    <w:rsid w:val="205915F6"/>
    <w:rsid w:val="20FC8635"/>
    <w:rsid w:val="2105FA0A"/>
    <w:rsid w:val="21137B46"/>
    <w:rsid w:val="2135DCB0"/>
    <w:rsid w:val="21441CC7"/>
    <w:rsid w:val="21D8F1FD"/>
    <w:rsid w:val="221FBE77"/>
    <w:rsid w:val="22B52242"/>
    <w:rsid w:val="22B6C9EC"/>
    <w:rsid w:val="2344DB17"/>
    <w:rsid w:val="238E3EB9"/>
    <w:rsid w:val="238EF1DC"/>
    <w:rsid w:val="23A2B697"/>
    <w:rsid w:val="23A367AE"/>
    <w:rsid w:val="23F8D25F"/>
    <w:rsid w:val="2438B33A"/>
    <w:rsid w:val="24EC3578"/>
    <w:rsid w:val="24F4FB2C"/>
    <w:rsid w:val="25AE160F"/>
    <w:rsid w:val="262D1C4C"/>
    <w:rsid w:val="267FBC4C"/>
    <w:rsid w:val="268F178F"/>
    <w:rsid w:val="26B2DE69"/>
    <w:rsid w:val="26FD2DE3"/>
    <w:rsid w:val="2725627E"/>
    <w:rsid w:val="27776217"/>
    <w:rsid w:val="281995DC"/>
    <w:rsid w:val="28BA9C6A"/>
    <w:rsid w:val="28F68E15"/>
    <w:rsid w:val="292F1A72"/>
    <w:rsid w:val="29447A77"/>
    <w:rsid w:val="2A341DF8"/>
    <w:rsid w:val="2A5ED0DB"/>
    <w:rsid w:val="2A5F64C1"/>
    <w:rsid w:val="2ADD2FA7"/>
    <w:rsid w:val="2B206D87"/>
    <w:rsid w:val="2B695C05"/>
    <w:rsid w:val="2B8D9911"/>
    <w:rsid w:val="2C9B0DF3"/>
    <w:rsid w:val="2CDBB00A"/>
    <w:rsid w:val="2D2A5A02"/>
    <w:rsid w:val="2D790ABA"/>
    <w:rsid w:val="2DD0B38A"/>
    <w:rsid w:val="2E75CAAD"/>
    <w:rsid w:val="2E78CB89"/>
    <w:rsid w:val="2EBE78CE"/>
    <w:rsid w:val="2EC2C170"/>
    <w:rsid w:val="2F21EF5B"/>
    <w:rsid w:val="2F9A9E47"/>
    <w:rsid w:val="2FB23C9B"/>
    <w:rsid w:val="3067DC5B"/>
    <w:rsid w:val="30AC5C78"/>
    <w:rsid w:val="3117DECD"/>
    <w:rsid w:val="324335CA"/>
    <w:rsid w:val="33113FF5"/>
    <w:rsid w:val="3339A71E"/>
    <w:rsid w:val="3356A7CA"/>
    <w:rsid w:val="337A5700"/>
    <w:rsid w:val="3405BFC2"/>
    <w:rsid w:val="3420131A"/>
    <w:rsid w:val="3462578B"/>
    <w:rsid w:val="34D5FE65"/>
    <w:rsid w:val="34D70380"/>
    <w:rsid w:val="350AE752"/>
    <w:rsid w:val="355F6BAA"/>
    <w:rsid w:val="36B35AE6"/>
    <w:rsid w:val="36F100DF"/>
    <w:rsid w:val="3799C35F"/>
    <w:rsid w:val="38329C11"/>
    <w:rsid w:val="383E60AA"/>
    <w:rsid w:val="38B60D97"/>
    <w:rsid w:val="38C31B86"/>
    <w:rsid w:val="3922DEA6"/>
    <w:rsid w:val="394623B3"/>
    <w:rsid w:val="39D72025"/>
    <w:rsid w:val="3A6789F3"/>
    <w:rsid w:val="3A9663A4"/>
    <w:rsid w:val="3B9C2AEB"/>
    <w:rsid w:val="3BA1C3C8"/>
    <w:rsid w:val="3BB4B5EF"/>
    <w:rsid w:val="3BC18B0D"/>
    <w:rsid w:val="3BC1B854"/>
    <w:rsid w:val="3C493554"/>
    <w:rsid w:val="3C8E7BF0"/>
    <w:rsid w:val="3D0F4ADA"/>
    <w:rsid w:val="3D356D36"/>
    <w:rsid w:val="3D3EB9C3"/>
    <w:rsid w:val="3D8C6AD7"/>
    <w:rsid w:val="3DC1AFBF"/>
    <w:rsid w:val="3DFE30F0"/>
    <w:rsid w:val="3E1AB51F"/>
    <w:rsid w:val="3E48010F"/>
    <w:rsid w:val="3E5669C8"/>
    <w:rsid w:val="3E7DBAE7"/>
    <w:rsid w:val="3E8DAE61"/>
    <w:rsid w:val="3F48F677"/>
    <w:rsid w:val="3F525CF2"/>
    <w:rsid w:val="3F963A42"/>
    <w:rsid w:val="3FDCD3B2"/>
    <w:rsid w:val="402A1ADA"/>
    <w:rsid w:val="404EE00D"/>
    <w:rsid w:val="40AB29EA"/>
    <w:rsid w:val="4105F33F"/>
    <w:rsid w:val="41774EAB"/>
    <w:rsid w:val="418B431B"/>
    <w:rsid w:val="41E92997"/>
    <w:rsid w:val="425DBC58"/>
    <w:rsid w:val="42A227B3"/>
    <w:rsid w:val="42BDF80C"/>
    <w:rsid w:val="43E7A6B7"/>
    <w:rsid w:val="444041EB"/>
    <w:rsid w:val="44829659"/>
    <w:rsid w:val="451A4FC4"/>
    <w:rsid w:val="453064D9"/>
    <w:rsid w:val="4585E8FC"/>
    <w:rsid w:val="45E922D1"/>
    <w:rsid w:val="4687C51A"/>
    <w:rsid w:val="494BCC92"/>
    <w:rsid w:val="49899399"/>
    <w:rsid w:val="4998AD81"/>
    <w:rsid w:val="4A44DB31"/>
    <w:rsid w:val="4A9F5B88"/>
    <w:rsid w:val="4AFF7273"/>
    <w:rsid w:val="4B226551"/>
    <w:rsid w:val="4B61E354"/>
    <w:rsid w:val="4B635BAA"/>
    <w:rsid w:val="4CEE8757"/>
    <w:rsid w:val="4D088A89"/>
    <w:rsid w:val="4D1E7D0F"/>
    <w:rsid w:val="4EDCA40D"/>
    <w:rsid w:val="4EDFCF3E"/>
    <w:rsid w:val="4F0DA797"/>
    <w:rsid w:val="4FA1DF6D"/>
    <w:rsid w:val="4FCC9357"/>
    <w:rsid w:val="507018F5"/>
    <w:rsid w:val="50B85253"/>
    <w:rsid w:val="51323CEE"/>
    <w:rsid w:val="51916475"/>
    <w:rsid w:val="51A92B81"/>
    <w:rsid w:val="51B5DBBA"/>
    <w:rsid w:val="52741CD6"/>
    <w:rsid w:val="52A6D01F"/>
    <w:rsid w:val="52DADFE9"/>
    <w:rsid w:val="52E95743"/>
    <w:rsid w:val="531DFF5D"/>
    <w:rsid w:val="532BFF98"/>
    <w:rsid w:val="537C8901"/>
    <w:rsid w:val="53BB8842"/>
    <w:rsid w:val="56B12111"/>
    <w:rsid w:val="56BECE56"/>
    <w:rsid w:val="56EEC168"/>
    <w:rsid w:val="57C1E101"/>
    <w:rsid w:val="58356E5E"/>
    <w:rsid w:val="584E3CAC"/>
    <w:rsid w:val="58B50E31"/>
    <w:rsid w:val="58C298F6"/>
    <w:rsid w:val="58CD3D5A"/>
    <w:rsid w:val="58CD58F1"/>
    <w:rsid w:val="592294CB"/>
    <w:rsid w:val="59C5F56D"/>
    <w:rsid w:val="59F205B7"/>
    <w:rsid w:val="5A09BC73"/>
    <w:rsid w:val="5A5A84EC"/>
    <w:rsid w:val="5A8AB5B8"/>
    <w:rsid w:val="5AFE0A82"/>
    <w:rsid w:val="5B033A67"/>
    <w:rsid w:val="5B8283CB"/>
    <w:rsid w:val="5BA38DBF"/>
    <w:rsid w:val="5BAC9788"/>
    <w:rsid w:val="5C4A5242"/>
    <w:rsid w:val="5C52C446"/>
    <w:rsid w:val="5C8D8B10"/>
    <w:rsid w:val="5D57D41E"/>
    <w:rsid w:val="5E469191"/>
    <w:rsid w:val="5E5E2AC7"/>
    <w:rsid w:val="5E65DB6F"/>
    <w:rsid w:val="5E68BCE0"/>
    <w:rsid w:val="5EB8DEAC"/>
    <w:rsid w:val="5EDC3F91"/>
    <w:rsid w:val="5F688CA8"/>
    <w:rsid w:val="5F766D78"/>
    <w:rsid w:val="5FC21658"/>
    <w:rsid w:val="610E56FB"/>
    <w:rsid w:val="61643151"/>
    <w:rsid w:val="616ACDCE"/>
    <w:rsid w:val="6193D80A"/>
    <w:rsid w:val="6219896C"/>
    <w:rsid w:val="62915A02"/>
    <w:rsid w:val="629641D0"/>
    <w:rsid w:val="62F364FD"/>
    <w:rsid w:val="63366249"/>
    <w:rsid w:val="634050EC"/>
    <w:rsid w:val="63AB9472"/>
    <w:rsid w:val="64690527"/>
    <w:rsid w:val="64ADC26E"/>
    <w:rsid w:val="64CAEF14"/>
    <w:rsid w:val="653EF928"/>
    <w:rsid w:val="6552CCCA"/>
    <w:rsid w:val="65864380"/>
    <w:rsid w:val="658BC1F7"/>
    <w:rsid w:val="65C11DA1"/>
    <w:rsid w:val="661BAA9D"/>
    <w:rsid w:val="663FDE79"/>
    <w:rsid w:val="66932552"/>
    <w:rsid w:val="66988C28"/>
    <w:rsid w:val="670994C2"/>
    <w:rsid w:val="6775F5F9"/>
    <w:rsid w:val="6775FDB7"/>
    <w:rsid w:val="6835BD4F"/>
    <w:rsid w:val="6861DBB4"/>
    <w:rsid w:val="688B8BB9"/>
    <w:rsid w:val="694430CF"/>
    <w:rsid w:val="69668CBF"/>
    <w:rsid w:val="697E8F05"/>
    <w:rsid w:val="69B41827"/>
    <w:rsid w:val="69EA8410"/>
    <w:rsid w:val="69FC3FBC"/>
    <w:rsid w:val="6A359F4A"/>
    <w:rsid w:val="6A3D67A8"/>
    <w:rsid w:val="6A5EC9D0"/>
    <w:rsid w:val="6A8F2044"/>
    <w:rsid w:val="6AAFB477"/>
    <w:rsid w:val="6AD7B161"/>
    <w:rsid w:val="6AE53D16"/>
    <w:rsid w:val="6B616438"/>
    <w:rsid w:val="6BB2F095"/>
    <w:rsid w:val="6BF43729"/>
    <w:rsid w:val="6C0834D7"/>
    <w:rsid w:val="6C401FE9"/>
    <w:rsid w:val="6C938B0B"/>
    <w:rsid w:val="6CB2B40C"/>
    <w:rsid w:val="6D6863E7"/>
    <w:rsid w:val="6DA5A6DA"/>
    <w:rsid w:val="6DCAC91C"/>
    <w:rsid w:val="6E24BF21"/>
    <w:rsid w:val="6EC12645"/>
    <w:rsid w:val="6EF3D7E9"/>
    <w:rsid w:val="6F1C362D"/>
    <w:rsid w:val="6F3DD266"/>
    <w:rsid w:val="6F51B2E0"/>
    <w:rsid w:val="7006286B"/>
    <w:rsid w:val="700FD992"/>
    <w:rsid w:val="7017C67D"/>
    <w:rsid w:val="7095A76B"/>
    <w:rsid w:val="70A85A95"/>
    <w:rsid w:val="72A3931B"/>
    <w:rsid w:val="72CB6534"/>
    <w:rsid w:val="738FCAD1"/>
    <w:rsid w:val="74244D79"/>
    <w:rsid w:val="7536D780"/>
    <w:rsid w:val="753C0683"/>
    <w:rsid w:val="75CF4F04"/>
    <w:rsid w:val="75EAE9D2"/>
    <w:rsid w:val="76073540"/>
    <w:rsid w:val="76908D65"/>
    <w:rsid w:val="7793D41E"/>
    <w:rsid w:val="77B8BB76"/>
    <w:rsid w:val="77E0EAE7"/>
    <w:rsid w:val="77F3F5E7"/>
    <w:rsid w:val="78FA8734"/>
    <w:rsid w:val="790C1A83"/>
    <w:rsid w:val="79A44E7E"/>
    <w:rsid w:val="79B0F9EB"/>
    <w:rsid w:val="79E5A034"/>
    <w:rsid w:val="7AF7E479"/>
    <w:rsid w:val="7B245A8A"/>
    <w:rsid w:val="7BA10179"/>
    <w:rsid w:val="7CB06F4D"/>
    <w:rsid w:val="7E6AD5D0"/>
    <w:rsid w:val="7E81B593"/>
    <w:rsid w:val="7E83C5DA"/>
    <w:rsid w:val="7EB8F483"/>
    <w:rsid w:val="7ED57CDB"/>
    <w:rsid w:val="7F2E9992"/>
    <w:rsid w:val="7F54D3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990E"/>
  <w14:defaultImageDpi w14:val="32767"/>
  <w15:chartTrackingRefBased/>
  <w15:docId w15:val="{E82907E0-FB91-4D92-B5B8-ED2DECFC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CC7"/>
    <w:pPr>
      <w:ind w:left="720"/>
      <w:contextualSpacing/>
    </w:pPr>
  </w:style>
  <w:style w:type="paragraph" w:styleId="Header">
    <w:name w:val="header"/>
    <w:basedOn w:val="Normal"/>
    <w:link w:val="HeaderChar"/>
    <w:uiPriority w:val="99"/>
    <w:unhideWhenUsed/>
    <w:rsid w:val="00786C13"/>
    <w:pPr>
      <w:tabs>
        <w:tab w:val="center" w:pos="4680"/>
        <w:tab w:val="right" w:pos="9360"/>
      </w:tabs>
    </w:pPr>
  </w:style>
  <w:style w:type="character" w:customStyle="1" w:styleId="HeaderChar">
    <w:name w:val="Header Char"/>
    <w:basedOn w:val="DefaultParagraphFont"/>
    <w:link w:val="Header"/>
    <w:uiPriority w:val="99"/>
    <w:rsid w:val="00786C13"/>
  </w:style>
  <w:style w:type="paragraph" w:styleId="Footer">
    <w:name w:val="footer"/>
    <w:basedOn w:val="Normal"/>
    <w:link w:val="FooterChar"/>
    <w:uiPriority w:val="99"/>
    <w:unhideWhenUsed/>
    <w:rsid w:val="00786C13"/>
    <w:pPr>
      <w:tabs>
        <w:tab w:val="center" w:pos="4680"/>
        <w:tab w:val="right" w:pos="9360"/>
      </w:tabs>
    </w:pPr>
  </w:style>
  <w:style w:type="character" w:customStyle="1" w:styleId="FooterChar">
    <w:name w:val="Footer Char"/>
    <w:basedOn w:val="DefaultParagraphFont"/>
    <w:link w:val="Footer"/>
    <w:uiPriority w:val="99"/>
    <w:rsid w:val="00786C13"/>
  </w:style>
  <w:style w:type="character" w:styleId="Hyperlink">
    <w:name w:val="Hyperlink"/>
    <w:basedOn w:val="DefaultParagraphFont"/>
    <w:uiPriority w:val="99"/>
    <w:unhideWhenUsed/>
    <w:rsid w:val="00582CB6"/>
    <w:rPr>
      <w:color w:val="0563C1" w:themeColor="hyperlink"/>
      <w:u w:val="single"/>
    </w:rPr>
  </w:style>
  <w:style w:type="character" w:styleId="UnresolvedMention">
    <w:name w:val="Unresolved Mention"/>
    <w:basedOn w:val="DefaultParagraphFont"/>
    <w:uiPriority w:val="99"/>
    <w:rsid w:val="00582CB6"/>
    <w:rPr>
      <w:color w:val="605E5C"/>
      <w:shd w:val="clear" w:color="auto" w:fill="E1DFDD"/>
    </w:rPr>
  </w:style>
  <w:style w:type="paragraph" w:customStyle="1" w:styleId="paragraph">
    <w:name w:val="paragraph"/>
    <w:basedOn w:val="Normal"/>
    <w:rsid w:val="00C0297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0297D"/>
  </w:style>
  <w:style w:type="character" w:customStyle="1" w:styleId="eop">
    <w:name w:val="eop"/>
    <w:basedOn w:val="DefaultParagraphFont"/>
    <w:rsid w:val="00C0297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832146">
      <w:bodyDiv w:val="1"/>
      <w:marLeft w:val="0"/>
      <w:marRight w:val="0"/>
      <w:marTop w:val="0"/>
      <w:marBottom w:val="0"/>
      <w:divBdr>
        <w:top w:val="none" w:sz="0" w:space="0" w:color="auto"/>
        <w:left w:val="none" w:sz="0" w:space="0" w:color="auto"/>
        <w:bottom w:val="none" w:sz="0" w:space="0" w:color="auto"/>
        <w:right w:val="none" w:sz="0" w:space="0" w:color="auto"/>
      </w:divBdr>
    </w:div>
    <w:div w:id="1367100036">
      <w:bodyDiv w:val="1"/>
      <w:marLeft w:val="0"/>
      <w:marRight w:val="0"/>
      <w:marTop w:val="0"/>
      <w:marBottom w:val="0"/>
      <w:divBdr>
        <w:top w:val="none" w:sz="0" w:space="0" w:color="auto"/>
        <w:left w:val="none" w:sz="0" w:space="0" w:color="auto"/>
        <w:bottom w:val="none" w:sz="0" w:space="0" w:color="auto"/>
        <w:right w:val="none" w:sz="0" w:space="0" w:color="auto"/>
      </w:divBdr>
    </w:div>
    <w:div w:id="1413159127">
      <w:bodyDiv w:val="1"/>
      <w:marLeft w:val="0"/>
      <w:marRight w:val="0"/>
      <w:marTop w:val="0"/>
      <w:marBottom w:val="0"/>
      <w:divBdr>
        <w:top w:val="none" w:sz="0" w:space="0" w:color="auto"/>
        <w:left w:val="none" w:sz="0" w:space="0" w:color="auto"/>
        <w:bottom w:val="none" w:sz="0" w:space="0" w:color="auto"/>
        <w:right w:val="none" w:sz="0" w:space="0" w:color="auto"/>
      </w:divBdr>
    </w:div>
    <w:div w:id="1701854723">
      <w:bodyDiv w:val="1"/>
      <w:marLeft w:val="0"/>
      <w:marRight w:val="0"/>
      <w:marTop w:val="0"/>
      <w:marBottom w:val="0"/>
      <w:divBdr>
        <w:top w:val="none" w:sz="0" w:space="0" w:color="auto"/>
        <w:left w:val="none" w:sz="0" w:space="0" w:color="auto"/>
        <w:bottom w:val="none" w:sz="0" w:space="0" w:color="auto"/>
        <w:right w:val="none" w:sz="0" w:space="0" w:color="auto"/>
      </w:divBdr>
    </w:div>
    <w:div w:id="21034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DarrylBrooks97/Senior-Design-AC-Prefrenec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imylifeup.com/raspberry-pi-rfid-rc52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qlite.org/src/doc/trunk/README.md"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pimylifeup/MFRC522-pyth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1043</Words>
  <Characters>5949</Characters>
  <Application>Microsoft Office Word</Application>
  <DocSecurity>0</DocSecurity>
  <Lines>49</Lines>
  <Paragraphs>13</Paragraphs>
  <ScaleCrop>false</ScaleCrop>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Rahman</dc:creator>
  <cp:keywords/>
  <dc:description/>
  <cp:lastModifiedBy>Curtis Rahman</cp:lastModifiedBy>
  <cp:revision>2</cp:revision>
  <dcterms:created xsi:type="dcterms:W3CDTF">2020-03-27T20:32:00Z</dcterms:created>
  <dcterms:modified xsi:type="dcterms:W3CDTF">2020-03-27T20:32:00Z</dcterms:modified>
</cp:coreProperties>
</file>